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6D6306" w:rsidTr="006D6306">
        <w:trPr>
          <w:trHeight w:val="1403"/>
        </w:trPr>
        <w:tc>
          <w:tcPr>
            <w:tcW w:w="1668" w:type="dxa"/>
          </w:tcPr>
          <w:p w:rsidR="006D6306" w:rsidRDefault="006D6306" w:rsidP="00425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DABA301" wp14:editId="1C994FB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26670</wp:posOffset>
                  </wp:positionV>
                  <wp:extent cx="799200" cy="799200"/>
                  <wp:effectExtent l="0" t="0" r="0" b="0"/>
                  <wp:wrapTight wrapText="right">
                    <wp:wrapPolygon edited="0">
                      <wp:start x="8242" y="0"/>
                      <wp:lineTo x="5494" y="687"/>
                      <wp:lineTo x="687" y="4121"/>
                      <wp:lineTo x="0" y="7898"/>
                      <wp:lineTo x="0" y="13393"/>
                      <wp:lineTo x="1030" y="17514"/>
                      <wp:lineTo x="6868" y="21291"/>
                      <wp:lineTo x="8242" y="21291"/>
                      <wp:lineTo x="13049" y="21291"/>
                      <wp:lineTo x="14766" y="21291"/>
                      <wp:lineTo x="20261" y="17514"/>
                      <wp:lineTo x="21291" y="13393"/>
                      <wp:lineTo x="21291" y="7898"/>
                      <wp:lineTo x="20948" y="4464"/>
                      <wp:lineTo x="15453" y="687"/>
                      <wp:lineTo x="13049" y="0"/>
                      <wp:lineTo x="8242" y="0"/>
                    </wp:wrapPolygon>
                  </wp:wrapTight>
                  <wp:docPr id="1" name="Immagine 1" descr="Risultato immagini per stemma UNIP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stemma UNIP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9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0" w:type="dxa"/>
            <w:vAlign w:val="center"/>
          </w:tcPr>
          <w:p w:rsidR="006D6306" w:rsidRPr="00425FE6" w:rsidRDefault="006D6306" w:rsidP="006D6306">
            <w:pPr>
              <w:jc w:val="center"/>
              <w:rPr>
                <w:b/>
              </w:rPr>
            </w:pPr>
            <w:r w:rsidRPr="00425FE6">
              <w:rPr>
                <w:b/>
              </w:rPr>
              <w:t>UNIVERSITÀ DEGLI STUDI DI PERUGIA</w:t>
            </w:r>
          </w:p>
          <w:p w:rsidR="006D6306" w:rsidRPr="00967F09" w:rsidRDefault="006D6306" w:rsidP="006D6306">
            <w:pPr>
              <w:jc w:val="center"/>
              <w:rPr>
                <w:i/>
                <w:sz w:val="22"/>
              </w:rPr>
            </w:pPr>
            <w:r w:rsidRPr="00967F09">
              <w:rPr>
                <w:i/>
                <w:sz w:val="22"/>
              </w:rPr>
              <w:t>Dipartimento di Filosofia, Scienze Sociali, Umane e della Formazione</w:t>
            </w:r>
          </w:p>
          <w:p w:rsidR="006D6306" w:rsidRDefault="006D6306" w:rsidP="006D630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D6306" w:rsidRPr="00967F09" w:rsidRDefault="006D6306" w:rsidP="006D6306">
      <w:pPr>
        <w:jc w:val="center"/>
        <w:rPr>
          <w:b/>
          <w:color w:val="595959" w:themeColor="text1" w:themeTint="A6"/>
        </w:rPr>
      </w:pPr>
      <w:r w:rsidRPr="00967F09">
        <w:rPr>
          <w:b/>
          <w:color w:val="595959" w:themeColor="text1" w:themeTint="A6"/>
        </w:rPr>
        <w:t>Richiesta di strumentazione per la presentazione della tesi</w:t>
      </w:r>
    </w:p>
    <w:p w:rsidR="001B2A13" w:rsidRPr="00967F09" w:rsidRDefault="001B2A13" w:rsidP="00425FE6">
      <w:pPr>
        <w:jc w:val="center"/>
        <w:rPr>
          <w:b/>
          <w:sz w:val="18"/>
          <w:szCs w:val="18"/>
        </w:rPr>
      </w:pPr>
    </w:p>
    <w:p w:rsidR="00C91B2C" w:rsidRPr="005D614F" w:rsidRDefault="00C91B2C" w:rsidP="00C91B2C">
      <w:pPr>
        <w:ind w:right="556"/>
        <w:jc w:val="both"/>
        <w:rPr>
          <w:rFonts w:cstheme="minorHAnsi"/>
          <w:b/>
        </w:rPr>
      </w:pPr>
      <w:r w:rsidRPr="005D614F">
        <w:rPr>
          <w:rFonts w:cstheme="minorHAnsi"/>
          <w:b/>
        </w:rPr>
        <w:t>Il/La sottoscritto/a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1423"/>
        <w:gridCol w:w="3827"/>
      </w:tblGrid>
      <w:tr w:rsidR="00C91B2C" w:rsidRPr="00C91B2C" w:rsidTr="00C91B2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2C" w:rsidRPr="00C91B2C" w:rsidRDefault="00C91B2C" w:rsidP="002E7868">
            <w:pPr>
              <w:jc w:val="right"/>
              <w:rPr>
                <w:rFonts w:cstheme="minorHAnsi"/>
              </w:rPr>
            </w:pPr>
            <w:r w:rsidRPr="00C91B2C">
              <w:rPr>
                <w:rFonts w:cstheme="minorHAnsi"/>
              </w:rPr>
              <w:t>Nome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C91B2C" w:rsidRPr="00C91B2C" w:rsidRDefault="00C91B2C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2C" w:rsidRPr="00C91B2C" w:rsidRDefault="00C91B2C" w:rsidP="002E7868">
            <w:pPr>
              <w:jc w:val="right"/>
              <w:rPr>
                <w:rFonts w:cstheme="minorHAnsi"/>
              </w:rPr>
            </w:pPr>
            <w:r w:rsidRPr="00C91B2C">
              <w:rPr>
                <w:rFonts w:cstheme="minorHAnsi"/>
              </w:rPr>
              <w:t>Cognome</w:t>
            </w: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99"/>
          </w:tcPr>
          <w:p w:rsidR="00C91B2C" w:rsidRPr="00C91B2C" w:rsidRDefault="00C91B2C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C91B2C" w:rsidRPr="00967F09" w:rsidRDefault="00C91B2C" w:rsidP="00C91B2C">
      <w:pPr>
        <w:ind w:right="556"/>
        <w:jc w:val="both"/>
        <w:rPr>
          <w:rFonts w:cstheme="minorHAnsi"/>
          <w:sz w:val="10"/>
          <w:szCs w:val="10"/>
        </w:rPr>
      </w:pPr>
    </w:p>
    <w:tbl>
      <w:tblPr>
        <w:tblW w:w="1006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4252"/>
        <w:gridCol w:w="2268"/>
        <w:gridCol w:w="1843"/>
      </w:tblGrid>
      <w:tr w:rsidR="00C91B2C" w:rsidRPr="00C91B2C" w:rsidTr="005D614F">
        <w:trPr>
          <w:trHeight w:hRule="exact" w:val="567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2C" w:rsidRPr="00C91B2C" w:rsidRDefault="00C91B2C" w:rsidP="00C91B2C">
            <w:pPr>
              <w:spacing w:line="220" w:lineRule="exact"/>
              <w:jc w:val="right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iscritto al </w:t>
            </w:r>
            <w:proofErr w:type="spellStart"/>
            <w:r w:rsidRPr="00C91B2C">
              <w:rPr>
                <w:rFonts w:cstheme="minorHAnsi"/>
              </w:rPr>
              <w:t>cds</w:t>
            </w:r>
            <w:proofErr w:type="spellEnd"/>
            <w:r w:rsidRPr="00C91B2C">
              <w:rPr>
                <w:rFonts w:cstheme="minorHAnsi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C91B2C" w:rsidRPr="00C91B2C" w:rsidRDefault="00C91B2C" w:rsidP="00C91B2C">
            <w:pPr>
              <w:spacing w:line="220" w:lineRule="exact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2C" w:rsidRPr="00C91B2C" w:rsidRDefault="00C91B2C" w:rsidP="00C91B2C">
            <w:pPr>
              <w:spacing w:line="240" w:lineRule="exact"/>
              <w:jc w:val="right"/>
              <w:rPr>
                <w:rFonts w:cstheme="minorHAnsi"/>
                <w:sz w:val="22"/>
              </w:rPr>
            </w:pPr>
            <w:r w:rsidRPr="00C91B2C">
              <w:rPr>
                <w:rFonts w:cstheme="minorHAnsi"/>
                <w:sz w:val="22"/>
              </w:rPr>
              <w:t xml:space="preserve">la cui seduta di tesi è </w:t>
            </w:r>
            <w:r w:rsidRPr="00C91B2C">
              <w:rPr>
                <w:rFonts w:cstheme="minorHAnsi"/>
                <w:sz w:val="22"/>
              </w:rPr>
              <w:br/>
              <w:t>prevista per il giorno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FFFF99"/>
          </w:tcPr>
          <w:p w:rsidR="00C91B2C" w:rsidRPr="00C91B2C" w:rsidRDefault="00C91B2C" w:rsidP="00C91B2C">
            <w:pPr>
              <w:spacing w:line="220" w:lineRule="exact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967F09" w:rsidRPr="00967F09" w:rsidRDefault="00967F09" w:rsidP="00425FE6">
      <w:pPr>
        <w:jc w:val="both"/>
        <w:rPr>
          <w:rFonts w:cstheme="minorHAnsi"/>
          <w:sz w:val="10"/>
          <w:szCs w:val="10"/>
        </w:rPr>
      </w:pPr>
    </w:p>
    <w:p w:rsidR="001B2A13" w:rsidRPr="005D614F" w:rsidRDefault="00967F09" w:rsidP="00425FE6">
      <w:pPr>
        <w:jc w:val="both"/>
        <w:rPr>
          <w:rFonts w:cstheme="minorHAnsi"/>
          <w:b/>
        </w:rPr>
      </w:pPr>
      <w:r w:rsidRPr="005D614F">
        <w:rPr>
          <w:rFonts w:cstheme="minorHAnsi"/>
          <w:b/>
        </w:rPr>
        <w:t>chiede che per la sua presentazione venga predisposta la seguente strumentazione:</w:t>
      </w:r>
    </w:p>
    <w:tbl>
      <w:tblPr>
        <w:tblW w:w="82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792"/>
      </w:tblGrid>
      <w:tr w:rsidR="00967F09" w:rsidRPr="00C91B2C" w:rsidTr="00967F09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967F09">
            <w:pPr>
              <w:jc w:val="center"/>
              <w:rPr>
                <w:rFonts w:cstheme="minorHAnsi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967F09" w:rsidRPr="00C91B2C" w:rsidRDefault="00967F09" w:rsidP="00967F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Videoproiettore e computer.</w:t>
            </w:r>
          </w:p>
        </w:tc>
      </w:tr>
    </w:tbl>
    <w:p w:rsidR="00967F09" w:rsidRPr="00967F09" w:rsidRDefault="00967F09" w:rsidP="00425FE6">
      <w:pPr>
        <w:jc w:val="both"/>
        <w:rPr>
          <w:rFonts w:cstheme="minorHAnsi"/>
          <w:sz w:val="10"/>
          <w:szCs w:val="10"/>
        </w:rPr>
      </w:pPr>
    </w:p>
    <w:tbl>
      <w:tblPr>
        <w:tblW w:w="82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792"/>
      </w:tblGrid>
      <w:tr w:rsidR="00967F09" w:rsidRPr="00C91B2C" w:rsidTr="002E7868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jc w:val="center"/>
              <w:rPr>
                <w:rFonts w:cstheme="minorHAnsi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967F09" w:rsidRPr="00C91B2C" w:rsidRDefault="00967F09" w:rsidP="002E78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Amplificazione audio collegata al computer</w:t>
            </w:r>
            <w:r>
              <w:rPr>
                <w:rFonts w:cstheme="minorHAnsi"/>
              </w:rPr>
              <w:t>.</w:t>
            </w:r>
          </w:p>
        </w:tc>
      </w:tr>
    </w:tbl>
    <w:p w:rsidR="00C91B2C" w:rsidRPr="00967F09" w:rsidRDefault="00C91B2C" w:rsidP="00425FE6">
      <w:pPr>
        <w:jc w:val="both"/>
        <w:rPr>
          <w:sz w:val="10"/>
          <w:szCs w:val="10"/>
        </w:rPr>
      </w:pPr>
    </w:p>
    <w:tbl>
      <w:tblPr>
        <w:tblW w:w="821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792"/>
      </w:tblGrid>
      <w:tr w:rsidR="00967F09" w:rsidRPr="00C91B2C" w:rsidTr="002E7868">
        <w:trPr>
          <w:trHeight w:hRule="exact" w:val="454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jc w:val="center"/>
              <w:rPr>
                <w:rFonts w:cstheme="minorHAnsi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967F09" w:rsidRPr="00C91B2C" w:rsidRDefault="00967F09" w:rsidP="002E78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Collegamento internet</w:t>
            </w:r>
            <w:r>
              <w:rPr>
                <w:rFonts w:cstheme="minorHAnsi"/>
              </w:rPr>
              <w:t>.</w:t>
            </w:r>
          </w:p>
        </w:tc>
      </w:tr>
    </w:tbl>
    <w:p w:rsidR="00967F09" w:rsidRPr="00967F09" w:rsidRDefault="00967F09" w:rsidP="00425FE6">
      <w:pPr>
        <w:jc w:val="both"/>
        <w:rPr>
          <w:sz w:val="10"/>
          <w:szCs w:val="10"/>
        </w:rPr>
      </w:pP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3"/>
        <w:gridCol w:w="3685"/>
      </w:tblGrid>
      <w:tr w:rsidR="00967F09" w:rsidRPr="00C91B2C" w:rsidTr="00967F09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F09" w:rsidRPr="00194E65" w:rsidRDefault="00967F09" w:rsidP="002E7868">
            <w:pPr>
              <w:jc w:val="right"/>
              <w:rPr>
                <w:rFonts w:cstheme="minorHAnsi"/>
                <w:sz w:val="22"/>
              </w:rPr>
            </w:pPr>
            <w:r w:rsidRPr="00194E65">
              <w:rPr>
                <w:rFonts w:cstheme="minorHAnsi"/>
                <w:sz w:val="22"/>
              </w:rPr>
              <w:t xml:space="preserve">L’elaborato da presentare </w:t>
            </w:r>
            <w:r w:rsidR="00194E65" w:rsidRPr="00194E65">
              <w:rPr>
                <w:rFonts w:cstheme="minorHAnsi"/>
                <w:sz w:val="22"/>
              </w:rPr>
              <w:t xml:space="preserve">è stato realizzato sotto il sistema operativo </w:t>
            </w:r>
            <w:r w:rsidRPr="00194E65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425FE6" w:rsidRPr="00967F09" w:rsidRDefault="00425FE6" w:rsidP="00425FE6">
      <w:pPr>
        <w:jc w:val="both"/>
        <w:rPr>
          <w:sz w:val="10"/>
          <w:szCs w:val="10"/>
        </w:rPr>
      </w:pP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5528"/>
        <w:gridCol w:w="992"/>
        <w:gridCol w:w="1701"/>
      </w:tblGrid>
      <w:tr w:rsidR="00967F09" w:rsidRPr="00C91B2C" w:rsidTr="00194E65">
        <w:trPr>
          <w:trHeight w:hRule="exact" w:val="567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F09" w:rsidRPr="00C91B2C" w:rsidRDefault="00967F09" w:rsidP="00194E65">
            <w:pPr>
              <w:jc w:val="right"/>
              <w:rPr>
                <w:rFonts w:cstheme="minorHAnsi"/>
              </w:rPr>
            </w:pPr>
            <w:r w:rsidRPr="00194E65">
              <w:rPr>
                <w:rFonts w:cstheme="minorHAnsi"/>
                <w:sz w:val="22"/>
              </w:rPr>
              <w:t xml:space="preserve">con il </w:t>
            </w:r>
            <w:r w:rsidR="00194E65" w:rsidRPr="00194E65">
              <w:rPr>
                <w:rFonts w:cstheme="minorHAnsi"/>
                <w:sz w:val="22"/>
              </w:rPr>
              <w:t>programma</w:t>
            </w:r>
            <w:r w:rsidR="00194E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spacing w:line="220" w:lineRule="exact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F09" w:rsidRPr="00C91B2C" w:rsidRDefault="00967F09" w:rsidP="002E7868">
            <w:pPr>
              <w:spacing w:line="240" w:lineRule="exact"/>
              <w:jc w:val="right"/>
              <w:rPr>
                <w:rFonts w:cstheme="minorHAnsi"/>
                <w:sz w:val="22"/>
              </w:rPr>
            </w:pPr>
            <w:bookmarkStart w:id="0" w:name="_GoBack"/>
            <w:r>
              <w:rPr>
                <w:rFonts w:cstheme="minorHAnsi"/>
                <w:sz w:val="22"/>
              </w:rPr>
              <w:t xml:space="preserve">versione 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FFFF99"/>
          </w:tcPr>
          <w:p w:rsidR="00967F09" w:rsidRPr="00C91B2C" w:rsidRDefault="00967F09" w:rsidP="002E7868">
            <w:pPr>
              <w:spacing w:line="220" w:lineRule="exact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967F09" w:rsidRPr="001B2A13" w:rsidRDefault="00967F09" w:rsidP="00425FE6">
      <w:pPr>
        <w:jc w:val="both"/>
      </w:pPr>
    </w:p>
    <w:p w:rsidR="00425FE6" w:rsidRPr="001B2A13" w:rsidRDefault="00425FE6" w:rsidP="00425FE6">
      <w:pPr>
        <w:jc w:val="both"/>
      </w:pPr>
      <w:r w:rsidRPr="001B2A13">
        <w:t>Nel caso in cui si renda necessario il/la laureando/a può essere contattato al seguente recapito</w:t>
      </w:r>
      <w:r w:rsidR="003630B7">
        <w:t>: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3"/>
        <w:gridCol w:w="709"/>
        <w:gridCol w:w="5103"/>
      </w:tblGrid>
      <w:tr w:rsidR="00967F09" w:rsidRPr="00C91B2C" w:rsidTr="002E7868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F09" w:rsidRPr="00C91B2C" w:rsidRDefault="00967F09" w:rsidP="002E7868">
            <w:pPr>
              <w:jc w:val="right"/>
              <w:rPr>
                <w:rFonts w:cstheme="minorHAnsi"/>
              </w:rPr>
            </w:pPr>
            <w:r w:rsidRPr="00C91B2C">
              <w:rPr>
                <w:rFonts w:cstheme="minorHAnsi"/>
              </w:rPr>
              <w:t>Tel.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F09" w:rsidRPr="00C91B2C" w:rsidRDefault="00967F09" w:rsidP="002E7868">
            <w:pPr>
              <w:jc w:val="right"/>
              <w:rPr>
                <w:rFonts w:cstheme="minorHAnsi"/>
              </w:rPr>
            </w:pPr>
            <w:r w:rsidRPr="00C91B2C">
              <w:rPr>
                <w:rFonts w:cstheme="minorHAnsi"/>
              </w:rPr>
              <w:t>email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967F09" w:rsidRPr="00C91B2C" w:rsidRDefault="00967F09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5D614F" w:rsidRDefault="005D614F" w:rsidP="00425FE6">
      <w:pPr>
        <w:jc w:val="both"/>
      </w:pPr>
    </w:p>
    <w:p w:rsidR="00425FE6" w:rsidRPr="001B2A13" w:rsidRDefault="00425FE6" w:rsidP="00425FE6">
      <w:pPr>
        <w:jc w:val="both"/>
      </w:pPr>
      <w:r w:rsidRPr="001B2A13">
        <w:t>Distinti saluti</w:t>
      </w:r>
      <w:r w:rsidR="006D6306">
        <w:t>.</w:t>
      </w:r>
    </w:p>
    <w:tbl>
      <w:tblPr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3884"/>
      </w:tblGrid>
      <w:tr w:rsidR="006D6306" w:rsidRPr="00C91B2C" w:rsidTr="006D630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306" w:rsidRPr="00C91B2C" w:rsidRDefault="006D6306" w:rsidP="002E786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Perugia, </w:t>
            </w:r>
          </w:p>
        </w:tc>
        <w:tc>
          <w:tcPr>
            <w:tcW w:w="3884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6D6306" w:rsidRPr="00C91B2C" w:rsidRDefault="006D6306" w:rsidP="002E7868">
            <w:pPr>
              <w:ind w:right="556"/>
              <w:jc w:val="both"/>
              <w:rPr>
                <w:rFonts w:cstheme="minorHAnsi"/>
              </w:rPr>
            </w:pPr>
            <w:r w:rsidRPr="00C91B2C">
              <w:rPr>
                <w:rFonts w:cstheme="minorHAnsi"/>
              </w:rPr>
              <w:t xml:space="preserve"> </w:t>
            </w:r>
          </w:p>
        </w:tc>
      </w:tr>
    </w:tbl>
    <w:p w:rsidR="00425FE6" w:rsidRPr="00194E65" w:rsidRDefault="00425FE6" w:rsidP="00425FE6">
      <w:pPr>
        <w:jc w:val="both"/>
        <w:rPr>
          <w:sz w:val="10"/>
          <w:szCs w:val="10"/>
        </w:rPr>
      </w:pPr>
    </w:p>
    <w:p w:rsidR="00425FE6" w:rsidRDefault="006D6306" w:rsidP="006D6306">
      <w:pPr>
        <w:ind w:left="5664" w:firstLine="708"/>
        <w:jc w:val="both"/>
      </w:pPr>
      <w:r>
        <w:t>Firma del/la laureando/a</w:t>
      </w:r>
    </w:p>
    <w:p w:rsidR="006D6306" w:rsidRDefault="006D6306" w:rsidP="006D6306">
      <w:pPr>
        <w:ind w:left="5664" w:firstLine="708"/>
        <w:jc w:val="both"/>
      </w:pPr>
    </w:p>
    <w:p w:rsidR="006D6306" w:rsidRPr="006D6306" w:rsidRDefault="006D6306" w:rsidP="006D6306">
      <w:pPr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</w:t>
      </w:r>
      <w:r w:rsidRPr="006D6306">
        <w:rPr>
          <w:color w:val="808080" w:themeColor="background1" w:themeShade="80"/>
        </w:rPr>
        <w:t>___________________________</w:t>
      </w:r>
    </w:p>
    <w:sectPr w:rsidR="006D6306" w:rsidRPr="006D6306" w:rsidSect="006D63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E6"/>
    <w:rsid w:val="00194E65"/>
    <w:rsid w:val="001B2A13"/>
    <w:rsid w:val="001C1CDD"/>
    <w:rsid w:val="003630B7"/>
    <w:rsid w:val="00425FE6"/>
    <w:rsid w:val="005D614F"/>
    <w:rsid w:val="006847BC"/>
    <w:rsid w:val="006D6306"/>
    <w:rsid w:val="00967F09"/>
    <w:rsid w:val="00A04EF3"/>
    <w:rsid w:val="00C91B2C"/>
    <w:rsid w:val="00E2738E"/>
    <w:rsid w:val="00E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CAF1"/>
  <w15:docId w15:val="{4047AD4A-8FC5-514F-A63D-0E1ABC45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0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FE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6D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</cp:lastModifiedBy>
  <cp:revision>6</cp:revision>
  <cp:lastPrinted>2020-01-13T09:33:00Z</cp:lastPrinted>
  <dcterms:created xsi:type="dcterms:W3CDTF">2020-01-13T09:28:00Z</dcterms:created>
  <dcterms:modified xsi:type="dcterms:W3CDTF">2020-02-21T07:41:00Z</dcterms:modified>
</cp:coreProperties>
</file>