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0" w:rsidRDefault="007064D0" w:rsidP="00EF1769">
      <w:pPr>
        <w:spacing w:after="0" w:line="276" w:lineRule="auto"/>
        <w:rPr>
          <w:sz w:val="36"/>
          <w:szCs w:val="36"/>
        </w:rPr>
      </w:pPr>
    </w:p>
    <w:p w:rsidR="00CF5C13" w:rsidRDefault="00CF5C13" w:rsidP="00CF5C13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CF5C13" w:rsidRDefault="00CF5C13" w:rsidP="00CF5C13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CF5C13" w:rsidRDefault="00CF5C13" w:rsidP="00CF5C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CF5C13" w:rsidRPr="00B950E7" w:rsidRDefault="00CF5C13" w:rsidP="00CF5C13">
      <w:pPr>
        <w:spacing w:after="0" w:line="240" w:lineRule="auto"/>
        <w:jc w:val="center"/>
        <w:rPr>
          <w:sz w:val="24"/>
          <w:szCs w:val="24"/>
        </w:rPr>
      </w:pPr>
    </w:p>
    <w:p w:rsidR="00CF5C13" w:rsidRDefault="00CF5C13" w:rsidP="00CF5C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</w:t>
      </w:r>
      <w:r w:rsidR="006D6EA9">
        <w:rPr>
          <w:b/>
          <w:sz w:val="36"/>
          <w:szCs w:val="36"/>
        </w:rPr>
        <w:t>Scienze della Formazione Primaria</w:t>
      </w:r>
      <w:r>
        <w:rPr>
          <w:b/>
          <w:sz w:val="36"/>
          <w:szCs w:val="36"/>
        </w:rPr>
        <w:t xml:space="preserve">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3"/>
        <w:gridCol w:w="1980"/>
        <w:gridCol w:w="1703"/>
        <w:gridCol w:w="1843"/>
        <w:gridCol w:w="1988"/>
        <w:gridCol w:w="1701"/>
        <w:gridCol w:w="1842"/>
      </w:tblGrid>
      <w:tr w:rsidR="00CF5C13" w:rsidTr="00B75A87">
        <w:tc>
          <w:tcPr>
            <w:tcW w:w="13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Pr="00FB7C52" w:rsidRDefault="00CF5C13" w:rsidP="00C46784">
            <w:pPr>
              <w:spacing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55671C">
              <w:rPr>
                <w:b/>
                <w:sz w:val="40"/>
                <w:szCs w:val="40"/>
              </w:rPr>
              <w:t>I</w:t>
            </w:r>
            <w:r w:rsidR="006D6EA9">
              <w:rPr>
                <w:b/>
                <w:sz w:val="40"/>
                <w:szCs w:val="40"/>
              </w:rPr>
              <w:t xml:space="preserve"> SEMESTRE – </w:t>
            </w:r>
            <w:r w:rsidR="006D6EA9" w:rsidRPr="00FB7C52">
              <w:rPr>
                <w:b/>
                <w:color w:val="FF0000"/>
                <w:sz w:val="40"/>
                <w:szCs w:val="40"/>
              </w:rPr>
              <w:t>I</w:t>
            </w:r>
            <w:r w:rsidRPr="00FB7C52">
              <w:rPr>
                <w:b/>
                <w:color w:val="FF0000"/>
                <w:sz w:val="40"/>
                <w:szCs w:val="40"/>
              </w:rPr>
              <w:t xml:space="preserve"> anno</w:t>
            </w:r>
            <w:r w:rsidR="00FB7C52" w:rsidRPr="00FB7C52">
              <w:rPr>
                <w:b/>
                <w:color w:val="FF0000"/>
                <w:sz w:val="40"/>
                <w:szCs w:val="40"/>
              </w:rPr>
              <w:t xml:space="preserve"> ONLINE</w:t>
            </w:r>
          </w:p>
          <w:p w:rsidR="00CF5C13" w:rsidRDefault="00CF5C13" w:rsidP="00077D1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F0333B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CF5C13" w:rsidTr="00B75A87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13" w:rsidRDefault="00CF5C13" w:rsidP="00C46784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CF5C13" w:rsidTr="00B75A87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13" w:rsidRDefault="00CF5C13" w:rsidP="00C46784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CF5C13" w:rsidTr="0070703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CF5C13" w:rsidRDefault="00CF5C13" w:rsidP="00C4678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904ABE" w:rsidRPr="00904ABE" w:rsidTr="00707037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0" w:rsidRPr="00904ABE" w:rsidRDefault="00AD1E8A" w:rsidP="00AD1E8A">
            <w:pPr>
              <w:pStyle w:val="Nessunaspaziatura"/>
              <w:jc w:val="center"/>
              <w:rPr>
                <w:color w:val="FF0000"/>
              </w:rPr>
            </w:pPr>
            <w:r w:rsidRPr="00904ABE">
              <w:rPr>
                <w:color w:val="FF0000"/>
              </w:rPr>
              <w:t>Isti</w:t>
            </w:r>
            <w:r w:rsidR="00743A20" w:rsidRPr="00904ABE">
              <w:rPr>
                <w:color w:val="FF0000"/>
              </w:rPr>
              <w:t>tuzioni di Matematica</w:t>
            </w:r>
          </w:p>
          <w:p w:rsidR="00AD1E8A" w:rsidRPr="00904ABE" w:rsidRDefault="00743A20" w:rsidP="00AD1E8A">
            <w:pPr>
              <w:pStyle w:val="Nessunaspaziatura"/>
              <w:jc w:val="center"/>
              <w:rPr>
                <w:color w:val="FF0000"/>
              </w:rPr>
            </w:pPr>
            <w:r w:rsidRPr="00904ABE">
              <w:rPr>
                <w:color w:val="FF0000"/>
              </w:rPr>
              <w:t>(Costarelli)</w:t>
            </w:r>
            <w:r w:rsidR="00FE6A17" w:rsidRPr="00904ABE">
              <w:rPr>
                <w:color w:val="FF0000"/>
              </w:rPr>
              <w:br/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52" w:rsidRDefault="00FB7C52" w:rsidP="00AD1E8A">
            <w:pPr>
              <w:pStyle w:val="Nessunaspaziatura"/>
              <w:jc w:val="center"/>
              <w:rPr>
                <w:color w:val="FF0000"/>
              </w:rPr>
            </w:pPr>
          </w:p>
          <w:p w:rsidR="00743A20" w:rsidRPr="00904ABE" w:rsidRDefault="00904ABE" w:rsidP="00AD1E8A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FF0000"/>
              </w:rPr>
              <w:t>11/03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904ABE" w:rsidRDefault="00AD1E8A" w:rsidP="00743A20">
            <w:pPr>
              <w:pStyle w:val="Nessunaspaziatura"/>
              <w:jc w:val="center"/>
              <w:rPr>
                <w:color w:val="FF0000"/>
              </w:rPr>
            </w:pPr>
            <w:r w:rsidRPr="00904ABE">
              <w:rPr>
                <w:color w:val="FF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904ABE" w:rsidRDefault="00AD1E8A" w:rsidP="00604B1B">
            <w:pPr>
              <w:pStyle w:val="Nessunaspaziatura"/>
              <w:jc w:val="center"/>
              <w:rPr>
                <w:color w:val="FF0000"/>
              </w:rPr>
            </w:pPr>
          </w:p>
          <w:p w:rsidR="00743A20" w:rsidRPr="00904ABE" w:rsidRDefault="00743A20" w:rsidP="00604B1B">
            <w:pPr>
              <w:pStyle w:val="Nessunaspaziatura"/>
              <w:jc w:val="center"/>
              <w:rPr>
                <w:color w:val="FF0000"/>
              </w:rPr>
            </w:pPr>
            <w:r w:rsidRPr="00904ABE">
              <w:rPr>
                <w:color w:val="FF0000"/>
              </w:rPr>
              <w:t>9-11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904ABE" w:rsidRDefault="00AD1E8A" w:rsidP="00176538">
            <w:pPr>
              <w:pStyle w:val="Nessunaspaziatura"/>
              <w:jc w:val="center"/>
              <w:rPr>
                <w:color w:val="FF0000"/>
              </w:rPr>
            </w:pPr>
          </w:p>
          <w:p w:rsidR="00743A20" w:rsidRPr="00904ABE" w:rsidRDefault="00254998" w:rsidP="00176538">
            <w:pPr>
              <w:pStyle w:val="Nessunaspaziatura"/>
              <w:jc w:val="center"/>
              <w:rPr>
                <w:color w:val="FF0000"/>
              </w:rPr>
            </w:pPr>
            <w:r w:rsidRPr="00904ABE">
              <w:rPr>
                <w:color w:val="FF0000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904ABE" w:rsidRDefault="00AD1E8A" w:rsidP="00FB192F">
            <w:pPr>
              <w:pStyle w:val="Nessunaspaziatura"/>
              <w:jc w:val="center"/>
              <w:rPr>
                <w:color w:val="FF0000"/>
              </w:rPr>
            </w:pPr>
          </w:p>
          <w:p w:rsidR="00743A20" w:rsidRPr="00904ABE" w:rsidRDefault="00743A20" w:rsidP="00FB192F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904ABE" w:rsidRDefault="00AD1E8A" w:rsidP="00176538">
            <w:pPr>
              <w:pStyle w:val="Nessunaspaziatura"/>
              <w:jc w:val="center"/>
              <w:rPr>
                <w:color w:val="FF0000"/>
              </w:rPr>
            </w:pPr>
            <w:r w:rsidRPr="00904ABE">
              <w:rPr>
                <w:color w:val="FF0000"/>
              </w:rPr>
              <w:br/>
            </w:r>
            <w:r w:rsidR="00C12B29" w:rsidRPr="00904ABE">
              <w:rPr>
                <w:color w:val="FF0000"/>
              </w:rPr>
              <w:t>11-13</w:t>
            </w:r>
          </w:p>
        </w:tc>
      </w:tr>
      <w:tr w:rsidR="00666752" w:rsidRPr="00666752" w:rsidTr="00707037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666752" w:rsidRDefault="00AD1E8A" w:rsidP="00AD1E8A">
            <w:pPr>
              <w:pStyle w:val="Nessunaspaziatura"/>
              <w:jc w:val="center"/>
              <w:rPr>
                <w:color w:val="FF0000"/>
              </w:rPr>
            </w:pPr>
            <w:r w:rsidRPr="00666752">
              <w:rPr>
                <w:color w:val="FF0000"/>
              </w:rPr>
              <w:t>Letteratura Italiana- I e II modulo</w:t>
            </w:r>
          </w:p>
          <w:p w:rsidR="00AD1E8A" w:rsidRPr="00666752" w:rsidRDefault="00AD1E8A" w:rsidP="00AD1E8A">
            <w:pPr>
              <w:pStyle w:val="Nessunaspaziatura"/>
              <w:jc w:val="center"/>
              <w:rPr>
                <w:color w:val="FF0000"/>
              </w:rPr>
            </w:pPr>
            <w:r w:rsidRPr="00666752">
              <w:rPr>
                <w:color w:val="FF0000"/>
              </w:rPr>
              <w:t xml:space="preserve">(Scrivano) </w:t>
            </w:r>
            <w:r w:rsidRPr="00666752">
              <w:rPr>
                <w:color w:val="FF0000"/>
                <w:sz w:val="24"/>
                <w:szCs w:val="24"/>
              </w:rPr>
              <w:t>(Diafani)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8" w:rsidRPr="00666752" w:rsidRDefault="00176538" w:rsidP="00AD1E8A">
            <w:pPr>
              <w:pStyle w:val="Nessunaspaziatura"/>
              <w:jc w:val="center"/>
              <w:rPr>
                <w:color w:val="FF0000"/>
              </w:rPr>
            </w:pPr>
          </w:p>
          <w:p w:rsidR="003C0D42" w:rsidRPr="00666752" w:rsidRDefault="003C0D42" w:rsidP="003C0D42">
            <w:pPr>
              <w:pStyle w:val="Nessunaspaziatura"/>
              <w:jc w:val="center"/>
              <w:rPr>
                <w:color w:val="FF0000"/>
              </w:rPr>
            </w:pPr>
            <w:r w:rsidRPr="00666752">
              <w:rPr>
                <w:color w:val="FF0000"/>
              </w:rPr>
              <w:t>10.03</w:t>
            </w:r>
          </w:p>
          <w:p w:rsidR="00AD1E8A" w:rsidRPr="00666752" w:rsidRDefault="00AD1E8A" w:rsidP="003C0D42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666752" w:rsidRDefault="00AD1E8A" w:rsidP="00AD1E8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666752" w:rsidRDefault="00AD1E8A" w:rsidP="00AD1E8A">
            <w:pPr>
              <w:pStyle w:val="Nessunaspaziatura"/>
              <w:jc w:val="center"/>
              <w:rPr>
                <w:color w:val="FF0000"/>
              </w:rPr>
            </w:pPr>
          </w:p>
          <w:p w:rsidR="00AD1E8A" w:rsidRPr="00666752" w:rsidRDefault="008775F5" w:rsidP="008775F5">
            <w:pPr>
              <w:pStyle w:val="Nessunaspaziatura"/>
              <w:jc w:val="center"/>
              <w:rPr>
                <w:color w:val="FF0000"/>
              </w:rPr>
            </w:pPr>
            <w:r w:rsidRPr="00666752">
              <w:rPr>
                <w:color w:val="FF0000"/>
              </w:rPr>
              <w:t>12</w:t>
            </w:r>
            <w:r w:rsidR="00666752" w:rsidRPr="00666752">
              <w:rPr>
                <w:color w:val="FF0000"/>
              </w:rPr>
              <w:t>-</w:t>
            </w:r>
            <w:r w:rsidRPr="00666752">
              <w:rPr>
                <w:color w:val="FF0000"/>
              </w:rPr>
              <w:t>14</w:t>
            </w:r>
            <w:r w:rsidR="00AD1E8A" w:rsidRPr="00666752">
              <w:rPr>
                <w:color w:val="FF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666752" w:rsidRDefault="00836D1E" w:rsidP="00AD1E8A">
            <w:pPr>
              <w:pStyle w:val="Nessunaspaziatura"/>
              <w:jc w:val="center"/>
              <w:rPr>
                <w:color w:val="FF0000"/>
              </w:rPr>
            </w:pPr>
            <w:r w:rsidRPr="00666752">
              <w:rPr>
                <w:color w:val="FF0000"/>
              </w:rPr>
              <w:br/>
              <w:t>17-19</w:t>
            </w:r>
            <w:r w:rsidR="00AD1E8A" w:rsidRPr="00666752">
              <w:rPr>
                <w:color w:val="FF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666752" w:rsidRDefault="00AD1E8A" w:rsidP="00176538">
            <w:pPr>
              <w:pStyle w:val="Nessunaspaziatura"/>
              <w:jc w:val="center"/>
              <w:rPr>
                <w:caps/>
                <w:color w:val="FF0000"/>
              </w:rPr>
            </w:pPr>
            <w:r w:rsidRPr="00666752">
              <w:rPr>
                <w:color w:val="FF0000"/>
              </w:rPr>
              <w:br/>
            </w:r>
            <w:r w:rsidR="008775F5" w:rsidRPr="00666752">
              <w:rPr>
                <w:caps/>
                <w:color w:val="FF0000"/>
              </w:rPr>
              <w:t>12-14</w:t>
            </w:r>
            <w:r w:rsidR="00FE6A17" w:rsidRPr="00666752">
              <w:rPr>
                <w:caps/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666752" w:rsidRDefault="00AD1E8A" w:rsidP="00AD1E8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D1E8A" w:rsidTr="00707037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400FC7" w:rsidRDefault="00AD1E8A" w:rsidP="00FE6A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FC7">
              <w:rPr>
                <w:sz w:val="24"/>
                <w:szCs w:val="24"/>
              </w:rPr>
              <w:t>Laboratorio di Letteratura Italiana</w:t>
            </w:r>
          </w:p>
          <w:p w:rsidR="00887062" w:rsidRDefault="00887062" w:rsidP="00FE6A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FC7">
              <w:rPr>
                <w:sz w:val="24"/>
                <w:szCs w:val="24"/>
              </w:rPr>
              <w:t>(Bianchi)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Default="00755B89" w:rsidP="00AD1E8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2.04</w:t>
            </w:r>
            <w:r>
              <w:rPr>
                <w:sz w:val="24"/>
                <w:szCs w:val="24"/>
              </w:rPr>
              <w:t xml:space="preserve"> h.16.00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E" w:rsidRDefault="0027098E" w:rsidP="00627B9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Default="00AD1E8A" w:rsidP="00AD1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Default="00AD1E8A" w:rsidP="00AD1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Default="00AD1E8A" w:rsidP="00AD1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Default="00AD1E8A" w:rsidP="00AD1E8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3EA7" w:rsidRPr="00273EA7" w:rsidTr="00707037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273EA7" w:rsidRDefault="00AD1E8A" w:rsidP="00F0333B">
            <w:pPr>
              <w:pStyle w:val="Nessunaspaziatura"/>
              <w:jc w:val="center"/>
              <w:rPr>
                <w:color w:val="FF0000"/>
              </w:rPr>
            </w:pPr>
            <w:r w:rsidRPr="00273EA7">
              <w:rPr>
                <w:color w:val="FF0000"/>
              </w:rPr>
              <w:br/>
            </w:r>
            <w:r w:rsidR="00FE6A17" w:rsidRPr="00273EA7">
              <w:rPr>
                <w:color w:val="FF0000"/>
              </w:rPr>
              <w:t>Psicologia dello sviluppo</w:t>
            </w:r>
            <w:r w:rsidR="00AF47FB" w:rsidRPr="00273EA7">
              <w:rPr>
                <w:color w:val="FF0000"/>
              </w:rPr>
              <w:t xml:space="preserve"> (Cenci)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8" w:rsidRPr="00273EA7" w:rsidRDefault="00AF47FB" w:rsidP="00AF47FB">
            <w:pPr>
              <w:pStyle w:val="Nessunaspaziatura"/>
              <w:jc w:val="center"/>
              <w:rPr>
                <w:color w:val="FF0000"/>
              </w:rPr>
            </w:pPr>
            <w:r w:rsidRPr="00273EA7">
              <w:rPr>
                <w:color w:val="FF0000"/>
              </w:rPr>
              <w:t>MUTUATO DA SCIENZE DELL’EDUCAZIONE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273EA7" w:rsidRDefault="00273EA7" w:rsidP="00AD1E8A">
            <w:pPr>
              <w:pStyle w:val="Nessunaspaziatura"/>
              <w:jc w:val="center"/>
              <w:rPr>
                <w:color w:val="FF0000"/>
              </w:rPr>
            </w:pPr>
            <w:r w:rsidRPr="00273EA7">
              <w:rPr>
                <w:color w:val="FF0000"/>
              </w:rPr>
              <w:t>14-16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273EA7" w:rsidRDefault="00AD1E8A" w:rsidP="00AD1E8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273EA7" w:rsidRDefault="00273EA7" w:rsidP="00293672">
            <w:pPr>
              <w:pStyle w:val="Nessunaspaziatura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273EA7" w:rsidRDefault="00273EA7" w:rsidP="00AD1E8A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FF0000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8A" w:rsidRPr="00273EA7" w:rsidRDefault="00AD1E8A" w:rsidP="00AD1E8A">
            <w:pPr>
              <w:pStyle w:val="Nessunaspaziatura"/>
              <w:jc w:val="center"/>
              <w:rPr>
                <w:color w:val="FF0000"/>
              </w:rPr>
            </w:pPr>
          </w:p>
        </w:tc>
      </w:tr>
    </w:tbl>
    <w:p w:rsidR="00CD54EA" w:rsidRDefault="00CD54EA"/>
    <w:p w:rsidR="008F4F02" w:rsidRDefault="008F4F02" w:rsidP="00707037">
      <w:pPr>
        <w:rPr>
          <w:b/>
          <w:sz w:val="36"/>
          <w:szCs w:val="36"/>
        </w:rPr>
      </w:pPr>
    </w:p>
    <w:p w:rsidR="00627B95" w:rsidRDefault="00627B95" w:rsidP="00707037">
      <w:pPr>
        <w:rPr>
          <w:b/>
          <w:sz w:val="36"/>
          <w:szCs w:val="36"/>
        </w:rPr>
      </w:pPr>
    </w:p>
    <w:p w:rsidR="00707037" w:rsidRDefault="00707037" w:rsidP="0070703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CDS_ Scienze della Formazione Primaria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3"/>
        <w:gridCol w:w="1980"/>
        <w:gridCol w:w="1703"/>
        <w:gridCol w:w="1843"/>
        <w:gridCol w:w="1988"/>
        <w:gridCol w:w="1701"/>
        <w:gridCol w:w="1842"/>
      </w:tblGrid>
      <w:tr w:rsidR="00707037" w:rsidTr="00163B5C">
        <w:tc>
          <w:tcPr>
            <w:tcW w:w="13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II SEMESTRE – II anno</w:t>
            </w:r>
          </w:p>
          <w:p w:rsidR="00707037" w:rsidRDefault="00707037" w:rsidP="00077D1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8F4F02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707037" w:rsidTr="00163B5C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37" w:rsidRDefault="00707037" w:rsidP="00163B5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707037" w:rsidTr="00163B5C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37" w:rsidRDefault="00707037" w:rsidP="00163B5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707037" w:rsidTr="00163B5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707037" w:rsidRDefault="00707037" w:rsidP="00163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731585" w:rsidRPr="00731585" w:rsidTr="00163B5C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324C78" w:rsidP="00324C7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31585">
              <w:rPr>
                <w:color w:val="FF0000"/>
                <w:sz w:val="24"/>
                <w:szCs w:val="24"/>
              </w:rPr>
              <w:t>Didattica della Storia Contemporanea (Magliani)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731585" w:rsidP="00324C78">
            <w:pPr>
              <w:spacing w:before="24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731585">
              <w:rPr>
                <w:color w:val="FF0000"/>
              </w:rPr>
              <w:t>17</w:t>
            </w:r>
            <w:r w:rsidR="00324C78" w:rsidRPr="00731585">
              <w:rPr>
                <w:color w:val="FF0000"/>
              </w:rPr>
              <w:t>.0</w:t>
            </w:r>
            <w:r w:rsidRPr="00731585">
              <w:rPr>
                <w:color w:val="FF000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324C78" w:rsidP="00324C78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5D0697" w:rsidP="00324C7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31585">
              <w:rPr>
                <w:color w:val="FF0000"/>
                <w:sz w:val="24"/>
                <w:szCs w:val="24"/>
              </w:rPr>
              <w:t>11-13</w:t>
            </w:r>
            <w:r w:rsidR="00324C78" w:rsidRPr="0073158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79089E" w:rsidP="00324C78">
            <w:pPr>
              <w:jc w:val="center"/>
              <w:rPr>
                <w:color w:val="FF0000"/>
                <w:sz w:val="24"/>
                <w:szCs w:val="24"/>
              </w:rPr>
            </w:pPr>
            <w:r w:rsidRPr="00731585">
              <w:rPr>
                <w:color w:val="FF0000"/>
                <w:sz w:val="24"/>
                <w:szCs w:val="24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5D0697" w:rsidP="00795FB9">
            <w:pPr>
              <w:jc w:val="center"/>
              <w:rPr>
                <w:color w:val="FF0000"/>
                <w:sz w:val="24"/>
                <w:szCs w:val="24"/>
              </w:rPr>
            </w:pPr>
            <w:r w:rsidRPr="00731585">
              <w:rPr>
                <w:color w:val="FF0000"/>
                <w:sz w:val="24"/>
                <w:szCs w:val="24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8" w:rsidRPr="00731585" w:rsidRDefault="00324C78" w:rsidP="00324C78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3BBF" w:rsidRPr="00E43BBF" w:rsidTr="007C52C0">
        <w:trPr>
          <w:trHeight w:val="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A67145" w:rsidP="00A67145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</w:rPr>
              <w:t>Linguistica e grammatica italiana I e II modulo (Massarelli)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E43BBF" w:rsidP="00A67145">
            <w:pPr>
              <w:spacing w:before="240"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  <w:r w:rsidR="00A67145" w:rsidRPr="00E43BBF">
              <w:rPr>
                <w:color w:val="FF0000"/>
                <w:sz w:val="24"/>
                <w:szCs w:val="24"/>
              </w:rPr>
              <w:t>.0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A67145" w:rsidP="00A67145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666752" w:rsidP="00A67145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14-</w:t>
            </w:r>
            <w:r w:rsidR="00A67145" w:rsidRPr="00E43BBF">
              <w:rPr>
                <w:color w:val="FF0000"/>
                <w:sz w:val="24"/>
                <w:szCs w:val="24"/>
              </w:rPr>
              <w:t>1</w:t>
            </w:r>
            <w:r w:rsidR="00E43BB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E43BBF" w:rsidP="00A67145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3BBF">
              <w:rPr>
                <w:color w:val="FF0000"/>
                <w:sz w:val="24"/>
                <w:szCs w:val="24"/>
              </w:rPr>
              <w:t>1</w:t>
            </w:r>
            <w:r w:rsidR="00666752">
              <w:rPr>
                <w:color w:val="FF0000"/>
                <w:sz w:val="24"/>
                <w:szCs w:val="24"/>
              </w:rPr>
              <w:t>7</w:t>
            </w:r>
            <w:r w:rsidRPr="00E43BBF">
              <w:rPr>
                <w:color w:val="FF0000"/>
                <w:sz w:val="24"/>
                <w:szCs w:val="24"/>
              </w:rPr>
              <w:t>-1</w:t>
            </w:r>
            <w:r w:rsidR="0066675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E43BBF" w:rsidP="00A67145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43BBF">
              <w:rPr>
                <w:color w:val="FF0000"/>
                <w:sz w:val="24"/>
                <w:szCs w:val="24"/>
              </w:rPr>
              <w:t>1</w:t>
            </w:r>
            <w:r w:rsidR="00666752">
              <w:rPr>
                <w:color w:val="FF0000"/>
                <w:sz w:val="24"/>
                <w:szCs w:val="24"/>
              </w:rPr>
              <w:t>4</w:t>
            </w:r>
            <w:r w:rsidRPr="00E43BBF">
              <w:rPr>
                <w:color w:val="FF0000"/>
                <w:sz w:val="24"/>
                <w:szCs w:val="24"/>
              </w:rPr>
              <w:t>-1</w:t>
            </w:r>
            <w:r w:rsidR="00666752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5" w:rsidRPr="00E43BBF" w:rsidRDefault="00A67145" w:rsidP="00A67145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07037" w:rsidTr="00163B5C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C" w:rsidRDefault="00C344E3" w:rsidP="00FE6A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di letto/scrittura</w:t>
            </w:r>
          </w:p>
          <w:p w:rsidR="00325343" w:rsidRDefault="00773EB1" w:rsidP="004B04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(Cappelli)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7" w:rsidRDefault="00E43BBF" w:rsidP="008F4F0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7" w:rsidRDefault="00707037" w:rsidP="00163B5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7" w:rsidRDefault="00707037" w:rsidP="00163B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7" w:rsidRDefault="00707037" w:rsidP="009F41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073D" w:rsidRDefault="007C073D" w:rsidP="009F41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7" w:rsidRDefault="00707037" w:rsidP="00163B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7" w:rsidRDefault="00707037" w:rsidP="00163B5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3BBF" w:rsidRPr="00E43BBF" w:rsidTr="00163B5C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586C7D" w:rsidP="00FE6A1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3BBF">
              <w:rPr>
                <w:color w:val="FF0000"/>
                <w:sz w:val="24"/>
                <w:szCs w:val="24"/>
              </w:rPr>
              <w:t>Didattica generale</w:t>
            </w:r>
          </w:p>
          <w:p w:rsidR="00586C7D" w:rsidRPr="00E43BBF" w:rsidRDefault="00586C7D" w:rsidP="00FE6A1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3BBF">
              <w:rPr>
                <w:color w:val="FF0000"/>
                <w:sz w:val="24"/>
                <w:szCs w:val="24"/>
              </w:rPr>
              <w:t xml:space="preserve">(De </w:t>
            </w:r>
            <w:proofErr w:type="spellStart"/>
            <w:r w:rsidRPr="00E43BBF">
              <w:rPr>
                <w:color w:val="FF0000"/>
                <w:sz w:val="24"/>
                <w:szCs w:val="24"/>
              </w:rPr>
              <w:t>Santis</w:t>
            </w:r>
            <w:proofErr w:type="spellEnd"/>
            <w:r w:rsidRPr="00E43BBF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E43BBF" w:rsidP="008F4F02">
            <w:pPr>
              <w:spacing w:before="24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E43BBF">
              <w:rPr>
                <w:color w:val="FF0000"/>
                <w:sz w:val="24"/>
                <w:szCs w:val="24"/>
              </w:rPr>
              <w:t>11</w:t>
            </w:r>
            <w:r w:rsidR="0075757B" w:rsidRPr="00E43BBF">
              <w:rPr>
                <w:color w:val="FF0000"/>
                <w:sz w:val="24"/>
                <w:szCs w:val="24"/>
              </w:rPr>
              <w:t>.0</w:t>
            </w:r>
            <w:r w:rsidRPr="00E43BB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586C7D" w:rsidP="00163B5C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586C7D" w:rsidP="00163B5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586C7D" w:rsidP="009F41E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86C7D" w:rsidRPr="00E43BBF" w:rsidRDefault="00586C7D" w:rsidP="009F41E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3BBF">
              <w:rPr>
                <w:color w:val="FF0000"/>
                <w:sz w:val="24"/>
                <w:szCs w:val="24"/>
              </w:rPr>
              <w:t>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586C7D" w:rsidP="00163B5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86C7D" w:rsidRPr="00E43BBF" w:rsidRDefault="00586C7D" w:rsidP="00163B5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3BBF">
              <w:rPr>
                <w:color w:val="FF0000"/>
                <w:sz w:val="24"/>
                <w:szCs w:val="24"/>
              </w:rPr>
              <w:t>10-13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7D" w:rsidRPr="00E43BBF" w:rsidRDefault="00586C7D" w:rsidP="00163B5C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07037" w:rsidRDefault="00707037" w:rsidP="00707037"/>
    <w:p w:rsidR="00707037" w:rsidRDefault="00707037" w:rsidP="00666752">
      <w:pPr>
        <w:pStyle w:val="Paragrafoelenco"/>
        <w:spacing w:line="259" w:lineRule="auto"/>
      </w:pPr>
      <w:r>
        <w:br w:type="page"/>
      </w:r>
    </w:p>
    <w:p w:rsidR="00400FC7" w:rsidRPr="00400FC7" w:rsidRDefault="00400FC7" w:rsidP="00400FC7">
      <w:pPr>
        <w:ind w:left="360"/>
        <w:rPr>
          <w:b/>
          <w:sz w:val="36"/>
          <w:szCs w:val="36"/>
        </w:rPr>
      </w:pPr>
      <w:r w:rsidRPr="00400FC7">
        <w:rPr>
          <w:b/>
          <w:sz w:val="36"/>
          <w:szCs w:val="36"/>
        </w:rPr>
        <w:lastRenderedPageBreak/>
        <w:t xml:space="preserve">CDS_ Scienze della Formazione Primaria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3"/>
        <w:gridCol w:w="1980"/>
        <w:gridCol w:w="1703"/>
        <w:gridCol w:w="1843"/>
        <w:gridCol w:w="1988"/>
        <w:gridCol w:w="1701"/>
        <w:gridCol w:w="1842"/>
      </w:tblGrid>
      <w:tr w:rsidR="00400FC7" w:rsidTr="003C139A">
        <w:tc>
          <w:tcPr>
            <w:tcW w:w="13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II SEMESTRE – </w:t>
            </w:r>
            <w:r w:rsidRPr="001A61D1">
              <w:rPr>
                <w:b/>
                <w:color w:val="FF0000"/>
                <w:sz w:val="40"/>
                <w:szCs w:val="40"/>
              </w:rPr>
              <w:t xml:space="preserve">III anno </w:t>
            </w:r>
            <w:r w:rsidRPr="00FB7C52">
              <w:rPr>
                <w:b/>
                <w:color w:val="FF0000"/>
                <w:sz w:val="40"/>
                <w:szCs w:val="40"/>
              </w:rPr>
              <w:t>ONLINE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00FC7" w:rsidTr="003C139A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00FC7" w:rsidTr="003C139A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00FC7" w:rsidTr="003C13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400FC7" w:rsidRPr="001A61D1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11263" w:rsidRDefault="00400FC7" w:rsidP="003C139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11263">
              <w:rPr>
                <w:color w:val="FF0000"/>
                <w:sz w:val="24"/>
                <w:szCs w:val="24"/>
              </w:rPr>
              <w:t>Didattica delle Scienze biologiche ed ambientali (</w:t>
            </w:r>
            <w:proofErr w:type="spellStart"/>
            <w:r w:rsidRPr="00A11263">
              <w:rPr>
                <w:color w:val="FF0000"/>
                <w:sz w:val="24"/>
                <w:szCs w:val="24"/>
              </w:rPr>
              <w:t>Venanzoni</w:t>
            </w:r>
            <w:proofErr w:type="spellEnd"/>
            <w:r w:rsidRPr="00A1126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spacing w:before="24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1A61D1">
              <w:rPr>
                <w:color w:val="FF0000"/>
                <w:sz w:val="24"/>
                <w:szCs w:val="24"/>
              </w:rPr>
              <w:t>10.03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00FC7" w:rsidRPr="001A61D1" w:rsidRDefault="00400FC7" w:rsidP="003C139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A61D1">
              <w:rPr>
                <w:color w:val="FF0000"/>
                <w:sz w:val="24"/>
                <w:szCs w:val="24"/>
              </w:rPr>
              <w:t xml:space="preserve">12-14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0FC7" w:rsidRPr="001A61D1" w:rsidRDefault="00400FC7" w:rsidP="003C139A">
            <w:pPr>
              <w:jc w:val="center"/>
              <w:rPr>
                <w:color w:val="FF0000"/>
                <w:sz w:val="24"/>
                <w:szCs w:val="24"/>
              </w:rPr>
            </w:pPr>
            <w:r w:rsidRPr="001A61D1">
              <w:rPr>
                <w:color w:val="FF0000"/>
                <w:sz w:val="24"/>
                <w:szCs w:val="24"/>
              </w:rPr>
              <w:t xml:space="preserve">13-15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0FC7" w:rsidRPr="001A61D1" w:rsidRDefault="00400FC7" w:rsidP="003C139A">
            <w:pPr>
              <w:jc w:val="center"/>
              <w:rPr>
                <w:color w:val="FF0000"/>
                <w:sz w:val="24"/>
                <w:szCs w:val="24"/>
              </w:rPr>
            </w:pPr>
            <w:r w:rsidRPr="001A61D1">
              <w:rPr>
                <w:color w:val="FF0000"/>
                <w:sz w:val="24"/>
                <w:szCs w:val="24"/>
              </w:rPr>
              <w:t xml:space="preserve">12-14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2D6F26" w:rsidRDefault="00400FC7" w:rsidP="003C13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6F26">
              <w:rPr>
                <w:b/>
                <w:sz w:val="24"/>
                <w:szCs w:val="24"/>
              </w:rPr>
              <w:t>Laboratorio di Educazione ambientale (</w:t>
            </w:r>
            <w:proofErr w:type="spellStart"/>
            <w:r w:rsidRPr="002D6F26">
              <w:rPr>
                <w:b/>
                <w:sz w:val="24"/>
                <w:szCs w:val="24"/>
              </w:rPr>
              <w:t>Venanzoni</w:t>
            </w:r>
            <w:proofErr w:type="spellEnd"/>
            <w:r w:rsidRPr="002D6F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FC7" w:rsidRPr="00731585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11263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A11263">
              <w:rPr>
                <w:color w:val="FF0000"/>
              </w:rPr>
              <w:t>Psicologia dell’Educazione</w:t>
            </w:r>
          </w:p>
          <w:p w:rsidR="00400FC7" w:rsidRPr="00731585" w:rsidRDefault="00400FC7" w:rsidP="003C139A">
            <w:pPr>
              <w:pStyle w:val="Nessunaspaziatura"/>
              <w:jc w:val="center"/>
              <w:rPr>
                <w:b/>
                <w:color w:val="FF0000"/>
              </w:rPr>
            </w:pPr>
            <w:r w:rsidRPr="00A11263">
              <w:rPr>
                <w:color w:val="FF0000"/>
              </w:rPr>
              <w:t>(Margheriti)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  <w:sz w:val="24"/>
                <w:szCs w:val="24"/>
              </w:rPr>
              <w:t>17.0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</w:rPr>
              <w:t xml:space="preserve">8-10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</w:rPr>
              <w:t xml:space="preserve">8-10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  <w:sz w:val="24"/>
                <w:szCs w:val="24"/>
              </w:rPr>
            </w:pPr>
          </w:p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Laboratorio di Psicologia dell’Educazione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FC7" w:rsidRPr="00E43BBF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</w:rPr>
              <w:t>Tecnologie dell’Istruzione</w:t>
            </w:r>
            <w:r w:rsidRPr="00E43BBF">
              <w:rPr>
                <w:color w:val="FF0000"/>
              </w:rPr>
              <w:br/>
              <w:t xml:space="preserve"> (Falcinelli)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  <w:sz w:val="24"/>
                <w:szCs w:val="24"/>
              </w:rPr>
              <w:t>10.03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</w:rPr>
              <w:br/>
              <w:t>10-12</w:t>
            </w:r>
            <w:r w:rsidRPr="00E43BBF">
              <w:rPr>
                <w:color w:val="FF0000"/>
              </w:rPr>
              <w:br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</w:rPr>
              <w:br/>
              <w:t>14-16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  <w:r>
              <w:t>Laboratorio Tecnologie dell’Istruzione</w:t>
            </w:r>
          </w:p>
          <w:p w:rsidR="00400FC7" w:rsidRDefault="00400FC7" w:rsidP="003C139A">
            <w:pPr>
              <w:pStyle w:val="Nessunaspaziatura"/>
              <w:jc w:val="center"/>
            </w:pPr>
            <w:r>
              <w:t>(Falcinelli)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B6E99" w:rsidRDefault="00400FC7" w:rsidP="003C139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</w:tr>
    </w:tbl>
    <w:p w:rsidR="00400FC7" w:rsidRDefault="00400FC7" w:rsidP="00400FC7">
      <w:pPr>
        <w:spacing w:line="259" w:lineRule="auto"/>
        <w:ind w:left="360"/>
      </w:pPr>
    </w:p>
    <w:p w:rsidR="00400FC7" w:rsidRDefault="00400FC7" w:rsidP="00400FC7">
      <w:pPr>
        <w:spacing w:line="259" w:lineRule="auto"/>
        <w:ind w:left="360"/>
      </w:pPr>
    </w:p>
    <w:p w:rsidR="00400FC7" w:rsidRDefault="00400FC7" w:rsidP="00400FC7">
      <w:pPr>
        <w:spacing w:line="259" w:lineRule="auto"/>
        <w:ind w:left="360"/>
      </w:pPr>
    </w:p>
    <w:p w:rsidR="00400FC7" w:rsidRDefault="00400FC7" w:rsidP="00400FC7">
      <w:pPr>
        <w:spacing w:line="259" w:lineRule="auto"/>
        <w:ind w:left="360"/>
      </w:pPr>
    </w:p>
    <w:p w:rsidR="00400FC7" w:rsidRDefault="00400FC7" w:rsidP="00400FC7">
      <w:pPr>
        <w:spacing w:line="259" w:lineRule="auto"/>
        <w:ind w:left="360"/>
      </w:pPr>
    </w:p>
    <w:p w:rsidR="00400FC7" w:rsidRDefault="00400FC7" w:rsidP="00400FC7">
      <w:pPr>
        <w:spacing w:line="259" w:lineRule="auto"/>
        <w:ind w:left="360"/>
      </w:pPr>
    </w:p>
    <w:p w:rsidR="00400FC7" w:rsidRPr="00400FC7" w:rsidRDefault="00400FC7" w:rsidP="00400FC7">
      <w:pPr>
        <w:ind w:left="360"/>
        <w:rPr>
          <w:b/>
          <w:sz w:val="36"/>
          <w:szCs w:val="36"/>
        </w:rPr>
      </w:pPr>
      <w:r w:rsidRPr="00400FC7">
        <w:rPr>
          <w:b/>
          <w:sz w:val="36"/>
          <w:szCs w:val="36"/>
        </w:rPr>
        <w:lastRenderedPageBreak/>
        <w:t xml:space="preserve">CDS_ Scienze della Formazione Primaria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3"/>
        <w:gridCol w:w="1980"/>
        <w:gridCol w:w="1703"/>
        <w:gridCol w:w="1843"/>
        <w:gridCol w:w="1988"/>
        <w:gridCol w:w="1701"/>
        <w:gridCol w:w="1842"/>
      </w:tblGrid>
      <w:tr w:rsidR="00400FC7" w:rsidTr="003C139A">
        <w:tc>
          <w:tcPr>
            <w:tcW w:w="13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II SEMESTRE – </w:t>
            </w:r>
            <w:r w:rsidRPr="001A61D1">
              <w:rPr>
                <w:b/>
                <w:color w:val="FF0000"/>
                <w:sz w:val="40"/>
                <w:szCs w:val="40"/>
              </w:rPr>
              <w:t xml:space="preserve">IV anno ONLINE 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00FC7" w:rsidTr="003C139A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00FC7" w:rsidTr="003C139A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00FC7" w:rsidTr="003C13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400FC7" w:rsidRPr="00E43BBF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b/>
                <w:color w:val="FF0000"/>
              </w:rPr>
            </w:pPr>
            <w:r w:rsidRPr="00E43BBF">
              <w:rPr>
                <w:b/>
                <w:color w:val="FF0000"/>
              </w:rPr>
              <w:t>Metodologie e tecniche del lavoro di gruppo (Morganti)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E43BBF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E43BBF">
              <w:rPr>
                <w:color w:val="FF0000"/>
              </w:rPr>
              <w:t>10-13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E43BBF" w:rsidRDefault="00400FC7" w:rsidP="003C139A">
            <w:pPr>
              <w:pStyle w:val="Nessunaspaziatura"/>
              <w:jc w:val="center"/>
              <w:rPr>
                <w:b/>
                <w:color w:val="FF0000"/>
              </w:rPr>
            </w:pPr>
            <w:r w:rsidRPr="00E43BBF">
              <w:rPr>
                <w:b/>
                <w:color w:val="FF0000"/>
              </w:rPr>
              <w:t>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E43BB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E43BBF" w:rsidRDefault="00400FC7" w:rsidP="003C139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2D6F26" w:rsidRDefault="00400FC7" w:rsidP="003C139A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Laboratorio di m</w:t>
            </w:r>
            <w:r w:rsidRPr="002D6F26">
              <w:rPr>
                <w:b/>
              </w:rPr>
              <w:t>etodologie e tecniche del lavoro di gruppo</w:t>
            </w:r>
            <w:r>
              <w:rPr>
                <w:b/>
              </w:rPr>
              <w:t xml:space="preserve"> </w:t>
            </w:r>
            <w:r w:rsidRPr="002D6F26">
              <w:rPr>
                <w:b/>
              </w:rPr>
              <w:t>(</w:t>
            </w:r>
            <w:proofErr w:type="spellStart"/>
            <w:r w:rsidRPr="002D6F26">
              <w:rPr>
                <w:b/>
              </w:rPr>
              <w:t>Pattoia</w:t>
            </w:r>
            <w:proofErr w:type="spellEnd"/>
            <w:r w:rsidRPr="002D6F26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  <w:p w:rsidR="00400FC7" w:rsidRDefault="00400FC7" w:rsidP="003C139A">
            <w:pPr>
              <w:pStyle w:val="Nessunaspaziatura"/>
              <w:jc w:val="center"/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  <w:r>
              <w:br/>
            </w:r>
            <w:r>
              <w:br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</w:tr>
      <w:tr w:rsidR="00014223" w:rsidRPr="00A829AF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2B1A87" w:rsidRDefault="00014223" w:rsidP="003C139A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0F2D2A">
              <w:rPr>
                <w:b/>
                <w:color w:val="FF0000"/>
              </w:rPr>
              <w:t>Storia dell’arte moderna</w:t>
            </w:r>
            <w:r w:rsidRPr="000F2D2A">
              <w:rPr>
                <w:b/>
                <w:color w:val="FF0000"/>
              </w:rPr>
              <w:br/>
              <w:t>(Marcelli)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A829AF" w:rsidRDefault="00014223" w:rsidP="003C139A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FF0000"/>
              </w:rPr>
              <w:t>17/03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A829AF" w:rsidRDefault="00014223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A829AF" w:rsidRDefault="00CB1F60" w:rsidP="003C139A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FF0000"/>
              </w:rPr>
              <w:t>14-18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A829AF" w:rsidRDefault="00014223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A829AF" w:rsidRDefault="00CB1F60" w:rsidP="003C139A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FF0000"/>
              </w:rPr>
              <w:t>10-14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3" w:rsidRPr="00A829AF" w:rsidRDefault="00014223" w:rsidP="003C139A">
            <w:pPr>
              <w:pStyle w:val="Nessunaspaziatura"/>
              <w:jc w:val="center"/>
              <w:rPr>
                <w:color w:val="FF0000"/>
              </w:rPr>
            </w:pPr>
          </w:p>
        </w:tc>
      </w:tr>
      <w:tr w:rsidR="00400FC7" w:rsidRPr="00A829AF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2B1A87" w:rsidRDefault="00400FC7" w:rsidP="003C139A">
            <w:pPr>
              <w:pStyle w:val="Nessunaspaziatura"/>
              <w:jc w:val="center"/>
              <w:rPr>
                <w:b/>
                <w:color w:val="FF0000"/>
              </w:rPr>
            </w:pPr>
            <w:r w:rsidRPr="002B1A87">
              <w:rPr>
                <w:b/>
                <w:color w:val="000000" w:themeColor="text1"/>
              </w:rPr>
              <w:t xml:space="preserve">Storia dell’arte moderna. Laboratorio </w:t>
            </w:r>
            <w:r w:rsidRPr="002B1A87">
              <w:rPr>
                <w:b/>
                <w:color w:val="000000" w:themeColor="text1"/>
              </w:rPr>
              <w:br/>
              <w:t>(Marcelli)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A829AF">
              <w:rPr>
                <w:color w:val="FF0000"/>
              </w:rPr>
              <w:br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A829AF">
              <w:rPr>
                <w:color w:val="FF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A829AF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</w:tr>
      <w:tr w:rsidR="00400FC7" w:rsidRPr="001A61D1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pStyle w:val="Nessunaspaziatura"/>
              <w:jc w:val="center"/>
              <w:rPr>
                <w:b/>
                <w:color w:val="FF0000"/>
              </w:rPr>
            </w:pPr>
            <w:r w:rsidRPr="001A61D1">
              <w:rPr>
                <w:b/>
                <w:color w:val="FF0000"/>
              </w:rPr>
              <w:t>Letteratura per l’infanzia</w:t>
            </w:r>
            <w:r w:rsidRPr="001A61D1">
              <w:rPr>
                <w:b/>
                <w:color w:val="FF0000"/>
              </w:rPr>
              <w:br/>
              <w:t xml:space="preserve"> (</w:t>
            </w:r>
            <w:proofErr w:type="spellStart"/>
            <w:r w:rsidRPr="001A61D1">
              <w:rPr>
                <w:b/>
                <w:color w:val="FF0000"/>
              </w:rPr>
              <w:t>Filomia</w:t>
            </w:r>
            <w:proofErr w:type="spellEnd"/>
            <w:r w:rsidRPr="001A61D1">
              <w:rPr>
                <w:b/>
                <w:color w:val="FF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1A61D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1A61D1">
              <w:rPr>
                <w:color w:val="FF0000"/>
              </w:rPr>
              <w:t>11.03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1A61D1">
              <w:rPr>
                <w:color w:val="FF0000"/>
              </w:rPr>
              <w:br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1A61D1">
              <w:rPr>
                <w:color w:val="FF0000"/>
              </w:rPr>
              <w:br/>
              <w:t xml:space="preserve">16-19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1A61D1">
              <w:rPr>
                <w:color w:val="FF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1A61D1" w:rsidRDefault="00400FC7" w:rsidP="003C139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6F26">
              <w:rPr>
                <w:b/>
                <w:sz w:val="24"/>
                <w:szCs w:val="24"/>
              </w:rPr>
              <w:t>Laboratorio educazione alla lettura</w:t>
            </w:r>
          </w:p>
          <w:p w:rsidR="00400FC7" w:rsidRPr="009554D2" w:rsidRDefault="00400FC7" w:rsidP="003C13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Batini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2D6F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585">
              <w:rPr>
                <w:sz w:val="24"/>
                <w:szCs w:val="24"/>
                <w:highlight w:val="yellow"/>
              </w:rPr>
              <w:t>SOSPESO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6F58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00FC7" w:rsidRPr="00736F58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00FC7" w:rsidRPr="00736F58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FC7" w:rsidRPr="004D66F1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pStyle w:val="Nessunaspaziatura"/>
              <w:jc w:val="center"/>
              <w:rPr>
                <w:b/>
                <w:color w:val="FF0000"/>
              </w:rPr>
            </w:pPr>
            <w:r w:rsidRPr="004D66F1">
              <w:rPr>
                <w:b/>
                <w:color w:val="FF0000"/>
              </w:rPr>
              <w:t xml:space="preserve">Neuropsichiatria infantile </w:t>
            </w:r>
            <w:r w:rsidRPr="004D66F1">
              <w:rPr>
                <w:b/>
                <w:color w:val="FF0000"/>
              </w:rPr>
              <w:br/>
              <w:t>(Gallai)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  <w:p w:rsidR="00400FC7" w:rsidRPr="004D66F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4D66F1">
              <w:rPr>
                <w:color w:val="FF0000"/>
              </w:rPr>
              <w:t>17.03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4D66F1">
              <w:rPr>
                <w:color w:val="FF0000"/>
              </w:rPr>
              <w:br/>
              <w:t xml:space="preserve">8-10 </w:t>
            </w:r>
            <w:r w:rsidRPr="004D66F1">
              <w:rPr>
                <w:color w:val="FF0000"/>
              </w:rPr>
              <w:br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4D66F1">
              <w:rPr>
                <w:color w:val="FF0000"/>
              </w:rPr>
              <w:br/>
              <w:t xml:space="preserve">8-10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4D66F1">
              <w:rPr>
                <w:color w:val="FF0000"/>
              </w:rPr>
              <w:br/>
              <w:t xml:space="preserve">8-10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4D66F1" w:rsidRDefault="00400FC7" w:rsidP="003C139A">
            <w:pPr>
              <w:spacing w:before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00FC7" w:rsidRDefault="00400FC7" w:rsidP="00400FC7">
      <w:pPr>
        <w:ind w:left="360"/>
      </w:pPr>
    </w:p>
    <w:p w:rsidR="00400FC7" w:rsidRPr="002C5006" w:rsidRDefault="00400FC7" w:rsidP="00400FC7">
      <w:pPr>
        <w:pStyle w:val="Titolo1"/>
        <w:ind w:left="360"/>
      </w:pPr>
    </w:p>
    <w:p w:rsidR="00400FC7" w:rsidRPr="00400FC7" w:rsidRDefault="00400FC7" w:rsidP="00400FC7">
      <w:pPr>
        <w:ind w:left="360"/>
        <w:rPr>
          <w:b/>
          <w:sz w:val="36"/>
          <w:szCs w:val="36"/>
        </w:rPr>
      </w:pPr>
    </w:p>
    <w:p w:rsidR="00400FC7" w:rsidRDefault="00400FC7" w:rsidP="00400FC7">
      <w:pPr>
        <w:ind w:left="360"/>
        <w:rPr>
          <w:b/>
          <w:sz w:val="36"/>
          <w:szCs w:val="36"/>
        </w:rPr>
      </w:pPr>
    </w:p>
    <w:p w:rsidR="00400FC7" w:rsidRDefault="00400FC7" w:rsidP="00400FC7">
      <w:pPr>
        <w:ind w:left="360"/>
        <w:rPr>
          <w:b/>
          <w:sz w:val="36"/>
          <w:szCs w:val="36"/>
        </w:rPr>
      </w:pPr>
    </w:p>
    <w:p w:rsidR="00400FC7" w:rsidRPr="00400FC7" w:rsidRDefault="00400FC7" w:rsidP="00400FC7">
      <w:pPr>
        <w:ind w:left="360"/>
        <w:rPr>
          <w:b/>
          <w:sz w:val="36"/>
          <w:szCs w:val="36"/>
        </w:rPr>
      </w:pPr>
      <w:r w:rsidRPr="00400FC7">
        <w:rPr>
          <w:b/>
          <w:sz w:val="36"/>
          <w:szCs w:val="36"/>
        </w:rPr>
        <w:t xml:space="preserve">CDS_ Scienze della Formazione Primaria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3"/>
        <w:gridCol w:w="1980"/>
        <w:gridCol w:w="1703"/>
        <w:gridCol w:w="1843"/>
        <w:gridCol w:w="1988"/>
        <w:gridCol w:w="1701"/>
        <w:gridCol w:w="1842"/>
      </w:tblGrid>
      <w:tr w:rsidR="00400FC7" w:rsidTr="003C139A">
        <w:tc>
          <w:tcPr>
            <w:tcW w:w="13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ORARIO INSEGNAMENTI II SEMESTRE – </w:t>
            </w:r>
            <w:r w:rsidRPr="001A61D1">
              <w:rPr>
                <w:b/>
                <w:color w:val="FF0000"/>
                <w:sz w:val="40"/>
                <w:szCs w:val="40"/>
              </w:rPr>
              <w:t xml:space="preserve">V anno </w:t>
            </w:r>
            <w:r w:rsidRPr="00FB7C52">
              <w:rPr>
                <w:b/>
                <w:color w:val="FF0000"/>
                <w:sz w:val="40"/>
                <w:szCs w:val="40"/>
              </w:rPr>
              <w:t>ONLINE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00FC7" w:rsidTr="003C139A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00FC7" w:rsidTr="003C139A">
        <w:tc>
          <w:tcPr>
            <w:tcW w:w="13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C7" w:rsidRDefault="00400FC7" w:rsidP="003C13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00FC7" w:rsidTr="003C13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00FC7" w:rsidRDefault="00400FC7" w:rsidP="003C139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2D6F26" w:rsidRDefault="00400FC7" w:rsidP="003C139A">
            <w:pPr>
              <w:pStyle w:val="Nessunaspaziatura"/>
              <w:jc w:val="center"/>
              <w:rPr>
                <w:b/>
              </w:rPr>
            </w:pPr>
            <w:r w:rsidRPr="000F2D2A">
              <w:rPr>
                <w:b/>
                <w:color w:val="FF0000"/>
              </w:rPr>
              <w:t>Chimica generale ed inorganica (</w:t>
            </w:r>
            <w:proofErr w:type="spellStart"/>
            <w:r w:rsidRPr="000F2D2A">
              <w:rPr>
                <w:b/>
                <w:color w:val="FF0000"/>
              </w:rPr>
              <w:t>Balucani</w:t>
            </w:r>
            <w:proofErr w:type="spellEnd"/>
            <w:r w:rsidRPr="000F2D2A">
              <w:rPr>
                <w:b/>
                <w:color w:val="FF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9D629A" w:rsidRDefault="009D629A" w:rsidP="003C139A">
            <w:pPr>
              <w:pStyle w:val="Nessunaspaziatura"/>
              <w:jc w:val="center"/>
              <w:rPr>
                <w:color w:val="FF0000"/>
              </w:rPr>
            </w:pPr>
            <w:r w:rsidRPr="009D629A">
              <w:rPr>
                <w:color w:val="FF0000"/>
              </w:rPr>
              <w:t>12/03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9D629A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9D629A">
              <w:rPr>
                <w:color w:val="FF0000"/>
              </w:rPr>
              <w:t>9-12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9D629A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9D629A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9D629A">
              <w:rPr>
                <w:color w:val="FF0000"/>
              </w:rPr>
              <w:t>15-18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pStyle w:val="Nessunaspaziatura"/>
              <w:jc w:val="center"/>
            </w:pPr>
          </w:p>
        </w:tc>
      </w:tr>
      <w:tr w:rsidR="00400FC7" w:rsidRPr="00731585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</w:rPr>
              <w:t>Musicologia e storia della musica</w:t>
            </w:r>
            <w:r w:rsidRPr="00731585">
              <w:rPr>
                <w:color w:val="FF0000"/>
              </w:rPr>
              <w:br/>
              <w:t xml:space="preserve"> (Bono)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</w:rPr>
              <w:t>11.03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  <w:sz w:val="24"/>
                <w:szCs w:val="24"/>
              </w:rPr>
              <w:t>14-17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  <w:r w:rsidRPr="00731585">
              <w:rPr>
                <w:color w:val="FF0000"/>
              </w:rPr>
              <w:t>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Pr="00731585" w:rsidRDefault="00400FC7" w:rsidP="003C139A">
            <w:pPr>
              <w:pStyle w:val="Nessunaspaziatura"/>
              <w:jc w:val="center"/>
              <w:rPr>
                <w:color w:val="FF0000"/>
              </w:rPr>
            </w:pPr>
          </w:p>
        </w:tc>
      </w:tr>
      <w:tr w:rsidR="00400FC7" w:rsidTr="003C139A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di didattica della musica</w:t>
            </w:r>
          </w:p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(</w:t>
            </w:r>
            <w:r w:rsidR="00882D47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Brancaleoni</w:t>
            </w:r>
            <w:proofErr w:type="spellEnd"/>
            <w:r>
              <w:rPr>
                <w:b/>
              </w:rPr>
              <w:t>)</w:t>
            </w:r>
            <w:r w:rsidR="00882D47">
              <w:rPr>
                <w:b/>
              </w:rPr>
              <w:t xml:space="preserve"> lezioni on-line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7" w:rsidRPr="00882D47" w:rsidRDefault="00882D47" w:rsidP="00882D47">
            <w:pPr>
              <w:shd w:val="clear" w:color="auto" w:fill="FFFFFF"/>
              <w:spacing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882D4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</w:p>
          <w:p w:rsidR="00400FC7" w:rsidRDefault="00400FC7" w:rsidP="00882D47">
            <w:pPr>
              <w:shd w:val="clear" w:color="auto" w:fill="FFFFFF"/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00FC7" w:rsidRPr="00E47FFB" w:rsidRDefault="00882D47" w:rsidP="003C139A">
            <w:pPr>
              <w:spacing w:line="240" w:lineRule="auto"/>
              <w:jc w:val="center"/>
              <w:rPr>
                <w:b/>
              </w:rPr>
            </w:pPr>
            <w:bookmarkStart w:id="0" w:name="_GoBack"/>
            <w:r w:rsidRPr="00E47FFB">
              <w:rPr>
                <w:rFonts w:ascii="Arial" w:eastAsia="Times New Roman" w:hAnsi="Arial" w:cs="Arial"/>
                <w:b/>
                <w:color w:val="222222"/>
                <w:lang w:eastAsia="it-IT"/>
              </w:rPr>
              <w:t> 31.03, 21.04, 05.05 h.15.30-18.30, 19.05 h. 15.30-19.30 (esame) </w:t>
            </w:r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C7" w:rsidRDefault="00400FC7" w:rsidP="003C139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00FC7" w:rsidRDefault="00400FC7" w:rsidP="00400FC7">
      <w:pPr>
        <w:pStyle w:val="Paragrafoelenco"/>
      </w:pPr>
    </w:p>
    <w:p w:rsidR="0084665C" w:rsidRDefault="0084665C" w:rsidP="00400FC7"/>
    <w:sectPr w:rsidR="0084665C" w:rsidSect="00CF5C1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08F"/>
    <w:multiLevelType w:val="hybridMultilevel"/>
    <w:tmpl w:val="DDE41CF6"/>
    <w:lvl w:ilvl="0" w:tplc="E4727E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3"/>
    <w:rsid w:val="000001C4"/>
    <w:rsid w:val="00004FBA"/>
    <w:rsid w:val="00014223"/>
    <w:rsid w:val="0002059F"/>
    <w:rsid w:val="00034320"/>
    <w:rsid w:val="000414FA"/>
    <w:rsid w:val="00051C85"/>
    <w:rsid w:val="00054319"/>
    <w:rsid w:val="000649A6"/>
    <w:rsid w:val="0006564C"/>
    <w:rsid w:val="000753AD"/>
    <w:rsid w:val="00075885"/>
    <w:rsid w:val="00077D1F"/>
    <w:rsid w:val="00082CD0"/>
    <w:rsid w:val="00091FD9"/>
    <w:rsid w:val="000A041F"/>
    <w:rsid w:val="000A2CF6"/>
    <w:rsid w:val="000A6FDA"/>
    <w:rsid w:val="000A7A47"/>
    <w:rsid w:val="000D273A"/>
    <w:rsid w:val="000E479B"/>
    <w:rsid w:val="000F2D2A"/>
    <w:rsid w:val="00123CDB"/>
    <w:rsid w:val="00127D0D"/>
    <w:rsid w:val="0014054E"/>
    <w:rsid w:val="001517F8"/>
    <w:rsid w:val="00163677"/>
    <w:rsid w:val="00176538"/>
    <w:rsid w:val="0017661B"/>
    <w:rsid w:val="00186F36"/>
    <w:rsid w:val="00193A75"/>
    <w:rsid w:val="001A010D"/>
    <w:rsid w:val="001A60EF"/>
    <w:rsid w:val="001E2258"/>
    <w:rsid w:val="00215D99"/>
    <w:rsid w:val="00237D64"/>
    <w:rsid w:val="00245E9A"/>
    <w:rsid w:val="00250C28"/>
    <w:rsid w:val="002516AD"/>
    <w:rsid w:val="00254998"/>
    <w:rsid w:val="0026126E"/>
    <w:rsid w:val="0027098E"/>
    <w:rsid w:val="00273EA7"/>
    <w:rsid w:val="002746AE"/>
    <w:rsid w:val="00277B7C"/>
    <w:rsid w:val="0028788B"/>
    <w:rsid w:val="00293672"/>
    <w:rsid w:val="002A2A8F"/>
    <w:rsid w:val="002A4908"/>
    <w:rsid w:val="002A5C37"/>
    <w:rsid w:val="002B1A87"/>
    <w:rsid w:val="002C5006"/>
    <w:rsid w:val="002D11F2"/>
    <w:rsid w:val="002D3142"/>
    <w:rsid w:val="002D6F26"/>
    <w:rsid w:val="002F69E0"/>
    <w:rsid w:val="00301226"/>
    <w:rsid w:val="00303ABF"/>
    <w:rsid w:val="00305020"/>
    <w:rsid w:val="00305345"/>
    <w:rsid w:val="00311780"/>
    <w:rsid w:val="00311ABB"/>
    <w:rsid w:val="00324C78"/>
    <w:rsid w:val="00325343"/>
    <w:rsid w:val="00325BEF"/>
    <w:rsid w:val="00330312"/>
    <w:rsid w:val="0033118C"/>
    <w:rsid w:val="003315EC"/>
    <w:rsid w:val="00331FD7"/>
    <w:rsid w:val="00336902"/>
    <w:rsid w:val="00340330"/>
    <w:rsid w:val="00343936"/>
    <w:rsid w:val="00350E1B"/>
    <w:rsid w:val="00351C0B"/>
    <w:rsid w:val="003B60C0"/>
    <w:rsid w:val="003B7D17"/>
    <w:rsid w:val="003C0410"/>
    <w:rsid w:val="003C0D42"/>
    <w:rsid w:val="003C2BC2"/>
    <w:rsid w:val="003C2D94"/>
    <w:rsid w:val="003C3F73"/>
    <w:rsid w:val="003D0718"/>
    <w:rsid w:val="003D1F08"/>
    <w:rsid w:val="003D3382"/>
    <w:rsid w:val="003D4ED6"/>
    <w:rsid w:val="003E100B"/>
    <w:rsid w:val="003E1209"/>
    <w:rsid w:val="003E399E"/>
    <w:rsid w:val="003F2DE8"/>
    <w:rsid w:val="00400FC7"/>
    <w:rsid w:val="004106BE"/>
    <w:rsid w:val="00416A01"/>
    <w:rsid w:val="00417B80"/>
    <w:rsid w:val="00435164"/>
    <w:rsid w:val="00435BD4"/>
    <w:rsid w:val="004374D0"/>
    <w:rsid w:val="00440A3D"/>
    <w:rsid w:val="0044606A"/>
    <w:rsid w:val="00450D2C"/>
    <w:rsid w:val="0046559E"/>
    <w:rsid w:val="004914FF"/>
    <w:rsid w:val="004A2FBA"/>
    <w:rsid w:val="004B04A4"/>
    <w:rsid w:val="004B6E99"/>
    <w:rsid w:val="004C20AD"/>
    <w:rsid w:val="004D603A"/>
    <w:rsid w:val="004D66F1"/>
    <w:rsid w:val="004E3890"/>
    <w:rsid w:val="004F1FAC"/>
    <w:rsid w:val="00535F42"/>
    <w:rsid w:val="00546829"/>
    <w:rsid w:val="00550723"/>
    <w:rsid w:val="00551087"/>
    <w:rsid w:val="005559EC"/>
    <w:rsid w:val="0055671C"/>
    <w:rsid w:val="00563993"/>
    <w:rsid w:val="00584524"/>
    <w:rsid w:val="00586883"/>
    <w:rsid w:val="00586C7D"/>
    <w:rsid w:val="005A3227"/>
    <w:rsid w:val="005A7E23"/>
    <w:rsid w:val="005A7F2A"/>
    <w:rsid w:val="005C6E99"/>
    <w:rsid w:val="005D0697"/>
    <w:rsid w:val="005E7F37"/>
    <w:rsid w:val="005F61E5"/>
    <w:rsid w:val="00600E00"/>
    <w:rsid w:val="00604B1B"/>
    <w:rsid w:val="00627B95"/>
    <w:rsid w:val="006376F6"/>
    <w:rsid w:val="0066608F"/>
    <w:rsid w:val="00666752"/>
    <w:rsid w:val="00670E13"/>
    <w:rsid w:val="00683B3A"/>
    <w:rsid w:val="00684BF3"/>
    <w:rsid w:val="00691710"/>
    <w:rsid w:val="00693E74"/>
    <w:rsid w:val="006A5EB6"/>
    <w:rsid w:val="006B4B9E"/>
    <w:rsid w:val="006B584E"/>
    <w:rsid w:val="006C791E"/>
    <w:rsid w:val="006D6EA9"/>
    <w:rsid w:val="006F0FE4"/>
    <w:rsid w:val="007064D0"/>
    <w:rsid w:val="00707037"/>
    <w:rsid w:val="00714896"/>
    <w:rsid w:val="00731585"/>
    <w:rsid w:val="00734483"/>
    <w:rsid w:val="00736F58"/>
    <w:rsid w:val="00743A20"/>
    <w:rsid w:val="007537D4"/>
    <w:rsid w:val="00755B89"/>
    <w:rsid w:val="00756E1E"/>
    <w:rsid w:val="007573DD"/>
    <w:rsid w:val="0075757B"/>
    <w:rsid w:val="00760806"/>
    <w:rsid w:val="007713F5"/>
    <w:rsid w:val="00773EB1"/>
    <w:rsid w:val="00774177"/>
    <w:rsid w:val="0078002B"/>
    <w:rsid w:val="007815FA"/>
    <w:rsid w:val="0078477F"/>
    <w:rsid w:val="00787137"/>
    <w:rsid w:val="0079089E"/>
    <w:rsid w:val="00794ACE"/>
    <w:rsid w:val="00795FB9"/>
    <w:rsid w:val="007B0B45"/>
    <w:rsid w:val="007B2444"/>
    <w:rsid w:val="007B3C60"/>
    <w:rsid w:val="007C073D"/>
    <w:rsid w:val="007C2690"/>
    <w:rsid w:val="007C4C96"/>
    <w:rsid w:val="007C52C0"/>
    <w:rsid w:val="007C5466"/>
    <w:rsid w:val="007E1B0A"/>
    <w:rsid w:val="00802385"/>
    <w:rsid w:val="00802CE7"/>
    <w:rsid w:val="0080627F"/>
    <w:rsid w:val="008102E3"/>
    <w:rsid w:val="00812D19"/>
    <w:rsid w:val="00820705"/>
    <w:rsid w:val="00820F19"/>
    <w:rsid w:val="00826E17"/>
    <w:rsid w:val="008332DF"/>
    <w:rsid w:val="00835997"/>
    <w:rsid w:val="00836D1E"/>
    <w:rsid w:val="0084665C"/>
    <w:rsid w:val="00850ADC"/>
    <w:rsid w:val="00873030"/>
    <w:rsid w:val="008775F5"/>
    <w:rsid w:val="00882D47"/>
    <w:rsid w:val="00887062"/>
    <w:rsid w:val="00892ED8"/>
    <w:rsid w:val="008971A4"/>
    <w:rsid w:val="00897483"/>
    <w:rsid w:val="008A3241"/>
    <w:rsid w:val="008A6DA1"/>
    <w:rsid w:val="008A71E7"/>
    <w:rsid w:val="008E2EA8"/>
    <w:rsid w:val="008E407D"/>
    <w:rsid w:val="008E620F"/>
    <w:rsid w:val="008F4F02"/>
    <w:rsid w:val="0090323B"/>
    <w:rsid w:val="00904ABE"/>
    <w:rsid w:val="009079E2"/>
    <w:rsid w:val="009251D4"/>
    <w:rsid w:val="009321C2"/>
    <w:rsid w:val="009403D8"/>
    <w:rsid w:val="0095341F"/>
    <w:rsid w:val="009554D2"/>
    <w:rsid w:val="00962C7C"/>
    <w:rsid w:val="009841A6"/>
    <w:rsid w:val="00993B3B"/>
    <w:rsid w:val="009966CD"/>
    <w:rsid w:val="009A0F58"/>
    <w:rsid w:val="009D629A"/>
    <w:rsid w:val="009D6958"/>
    <w:rsid w:val="009F41EC"/>
    <w:rsid w:val="00A0678D"/>
    <w:rsid w:val="00A06E0A"/>
    <w:rsid w:val="00A108A2"/>
    <w:rsid w:val="00A276D6"/>
    <w:rsid w:val="00A37C2F"/>
    <w:rsid w:val="00A5177C"/>
    <w:rsid w:val="00A554D3"/>
    <w:rsid w:val="00A631ED"/>
    <w:rsid w:val="00A67145"/>
    <w:rsid w:val="00A6774D"/>
    <w:rsid w:val="00A70BAF"/>
    <w:rsid w:val="00A829AF"/>
    <w:rsid w:val="00A832BB"/>
    <w:rsid w:val="00AA26EA"/>
    <w:rsid w:val="00AA37CE"/>
    <w:rsid w:val="00AA455D"/>
    <w:rsid w:val="00AA56C7"/>
    <w:rsid w:val="00AC101D"/>
    <w:rsid w:val="00AC34F3"/>
    <w:rsid w:val="00AD1E8A"/>
    <w:rsid w:val="00AE2CE4"/>
    <w:rsid w:val="00AE473D"/>
    <w:rsid w:val="00AF47FB"/>
    <w:rsid w:val="00B01E85"/>
    <w:rsid w:val="00B0218D"/>
    <w:rsid w:val="00B10035"/>
    <w:rsid w:val="00B22994"/>
    <w:rsid w:val="00B278D1"/>
    <w:rsid w:val="00B403BB"/>
    <w:rsid w:val="00B406FC"/>
    <w:rsid w:val="00B43303"/>
    <w:rsid w:val="00B55C5C"/>
    <w:rsid w:val="00B564D1"/>
    <w:rsid w:val="00B75A87"/>
    <w:rsid w:val="00B8297A"/>
    <w:rsid w:val="00B8342B"/>
    <w:rsid w:val="00B917EA"/>
    <w:rsid w:val="00B930AD"/>
    <w:rsid w:val="00BA0AFC"/>
    <w:rsid w:val="00BC7751"/>
    <w:rsid w:val="00BD2B34"/>
    <w:rsid w:val="00BF541E"/>
    <w:rsid w:val="00BF68A4"/>
    <w:rsid w:val="00C12B29"/>
    <w:rsid w:val="00C14849"/>
    <w:rsid w:val="00C166E7"/>
    <w:rsid w:val="00C170ED"/>
    <w:rsid w:val="00C24915"/>
    <w:rsid w:val="00C344E3"/>
    <w:rsid w:val="00C35063"/>
    <w:rsid w:val="00C775EB"/>
    <w:rsid w:val="00C93A8C"/>
    <w:rsid w:val="00C9706B"/>
    <w:rsid w:val="00CA3DB2"/>
    <w:rsid w:val="00CB1F60"/>
    <w:rsid w:val="00CD54EA"/>
    <w:rsid w:val="00CD66F8"/>
    <w:rsid w:val="00CF57DA"/>
    <w:rsid w:val="00CF5C13"/>
    <w:rsid w:val="00D00268"/>
    <w:rsid w:val="00D23D2C"/>
    <w:rsid w:val="00D279FE"/>
    <w:rsid w:val="00D345EB"/>
    <w:rsid w:val="00D423CD"/>
    <w:rsid w:val="00D45DA6"/>
    <w:rsid w:val="00D50807"/>
    <w:rsid w:val="00D5312D"/>
    <w:rsid w:val="00D61F5B"/>
    <w:rsid w:val="00D62117"/>
    <w:rsid w:val="00D80EA0"/>
    <w:rsid w:val="00D92E0D"/>
    <w:rsid w:val="00DD3843"/>
    <w:rsid w:val="00DD527C"/>
    <w:rsid w:val="00DE2F97"/>
    <w:rsid w:val="00DE6828"/>
    <w:rsid w:val="00DF0642"/>
    <w:rsid w:val="00DF7580"/>
    <w:rsid w:val="00E07481"/>
    <w:rsid w:val="00E119D0"/>
    <w:rsid w:val="00E43BBF"/>
    <w:rsid w:val="00E47FFB"/>
    <w:rsid w:val="00E51513"/>
    <w:rsid w:val="00E630E8"/>
    <w:rsid w:val="00E80937"/>
    <w:rsid w:val="00E87A3D"/>
    <w:rsid w:val="00EA4CC4"/>
    <w:rsid w:val="00ED44BF"/>
    <w:rsid w:val="00EF1769"/>
    <w:rsid w:val="00EF253E"/>
    <w:rsid w:val="00EF32E5"/>
    <w:rsid w:val="00F0333B"/>
    <w:rsid w:val="00F04C13"/>
    <w:rsid w:val="00F15D95"/>
    <w:rsid w:val="00F25C15"/>
    <w:rsid w:val="00F950E7"/>
    <w:rsid w:val="00FA2EB2"/>
    <w:rsid w:val="00FB192F"/>
    <w:rsid w:val="00FB7C52"/>
    <w:rsid w:val="00FD668D"/>
    <w:rsid w:val="00FE54C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E182-AA65-49D7-967A-81800A3F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C13"/>
    <w:pPr>
      <w:spacing w:line="25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C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E0A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3B60C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4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5</cp:revision>
  <cp:lastPrinted>2020-03-11T10:44:00Z</cp:lastPrinted>
  <dcterms:created xsi:type="dcterms:W3CDTF">2020-03-30T10:18:00Z</dcterms:created>
  <dcterms:modified xsi:type="dcterms:W3CDTF">2020-03-30T10:28:00Z</dcterms:modified>
</cp:coreProperties>
</file>