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2751B" w14:textId="6D8608AB" w:rsidR="00B41D00" w:rsidRDefault="00260D33" w:rsidP="00B41D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41D00" w:rsidRPr="007A0A24">
        <w:rPr>
          <w:sz w:val="36"/>
          <w:szCs w:val="36"/>
        </w:rPr>
        <w:t>DIPARTIMENTO DI FILOSOFIA,</w:t>
      </w:r>
      <w:r w:rsidR="00B41D00">
        <w:rPr>
          <w:sz w:val="36"/>
          <w:szCs w:val="36"/>
        </w:rPr>
        <w:t xml:space="preserve"> </w:t>
      </w:r>
      <w:r w:rsidR="00B41D00" w:rsidRPr="007A0A24">
        <w:rPr>
          <w:sz w:val="36"/>
          <w:szCs w:val="36"/>
        </w:rPr>
        <w:t>SCIENZE SOCIALI, UMANE E DELLA FORMAZIONE</w:t>
      </w:r>
    </w:p>
    <w:p w14:paraId="761E1030" w14:textId="492070A9" w:rsidR="00CF5C13" w:rsidRDefault="00CF5C13" w:rsidP="00E462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</w:t>
      </w:r>
      <w:r w:rsidR="006D6EA9">
        <w:rPr>
          <w:b/>
          <w:sz w:val="36"/>
          <w:szCs w:val="36"/>
        </w:rPr>
        <w:t>Scienze della Formazione Primaria</w:t>
      </w:r>
      <w:r>
        <w:rPr>
          <w:b/>
          <w:sz w:val="36"/>
          <w:szCs w:val="36"/>
        </w:rPr>
        <w:t xml:space="preserve"> </w:t>
      </w:r>
    </w:p>
    <w:tbl>
      <w:tblPr>
        <w:tblStyle w:val="Grigliatabella"/>
        <w:tblW w:w="131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559"/>
        <w:gridCol w:w="1559"/>
        <w:gridCol w:w="1560"/>
        <w:gridCol w:w="1417"/>
        <w:gridCol w:w="1701"/>
      </w:tblGrid>
      <w:tr w:rsidR="00CF5C13" w14:paraId="649EBDFA" w14:textId="77777777" w:rsidTr="00E46214">
        <w:tc>
          <w:tcPr>
            <w:tcW w:w="114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3016" w14:textId="7CD54B6D" w:rsidR="00CF5C13" w:rsidRDefault="00B41D00" w:rsidP="00077D1F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bookmarkStart w:id="0" w:name="_Hlk62030717"/>
            <w:r w:rsidRPr="00227E7B">
              <w:rPr>
                <w:b/>
                <w:sz w:val="36"/>
                <w:szCs w:val="36"/>
              </w:rPr>
              <w:t xml:space="preserve">ORARIO INSEGNAMENTI II SEMESTRE – I anno </w:t>
            </w:r>
            <w:r>
              <w:rPr>
                <w:b/>
                <w:sz w:val="36"/>
                <w:szCs w:val="36"/>
              </w:rPr>
              <w:t xml:space="preserve">- </w:t>
            </w:r>
            <w:r w:rsidRPr="00227E7B">
              <w:rPr>
                <w:b/>
                <w:sz w:val="36"/>
                <w:szCs w:val="36"/>
              </w:rPr>
              <w:t>A.A</w:t>
            </w:r>
            <w:r w:rsidR="000A595D">
              <w:rPr>
                <w:b/>
                <w:sz w:val="36"/>
                <w:szCs w:val="36"/>
              </w:rPr>
              <w:t>.</w:t>
            </w:r>
            <w:r w:rsidRPr="00227E7B">
              <w:rPr>
                <w:b/>
                <w:sz w:val="36"/>
                <w:szCs w:val="36"/>
              </w:rPr>
              <w:t xml:space="preserve"> 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A86A" w14:textId="77777777" w:rsidR="00CF5C13" w:rsidRPr="00B41D00" w:rsidRDefault="00CF5C13" w:rsidP="00E4621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41D00">
              <w:rPr>
                <w:b/>
                <w:sz w:val="28"/>
                <w:szCs w:val="28"/>
              </w:rPr>
              <w:t>MOD PQ 03</w:t>
            </w:r>
          </w:p>
        </w:tc>
      </w:tr>
      <w:tr w:rsidR="00CF5C13" w14:paraId="3FB0F81B" w14:textId="77777777" w:rsidTr="00E46214">
        <w:tc>
          <w:tcPr>
            <w:tcW w:w="114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06FF" w14:textId="77777777" w:rsidR="00CF5C13" w:rsidRDefault="00CF5C13" w:rsidP="00C46784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430C" w14:textId="77777777" w:rsidR="00CF5C13" w:rsidRPr="00B41D00" w:rsidRDefault="00CF5C13" w:rsidP="00C4678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1D00">
              <w:rPr>
                <w:sz w:val="28"/>
                <w:szCs w:val="28"/>
              </w:rPr>
              <w:t>REV</w:t>
            </w:r>
          </w:p>
        </w:tc>
      </w:tr>
      <w:tr w:rsidR="00CF5C13" w14:paraId="0F35B7D0" w14:textId="77777777" w:rsidTr="00E46214">
        <w:tc>
          <w:tcPr>
            <w:tcW w:w="114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E7FF" w14:textId="77777777" w:rsidR="00CF5C13" w:rsidRDefault="00CF5C13" w:rsidP="00C46784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E05B" w14:textId="77777777" w:rsidR="00CF5C13" w:rsidRPr="00B41D00" w:rsidRDefault="00CF5C13" w:rsidP="00C4678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1D00">
              <w:rPr>
                <w:sz w:val="28"/>
                <w:szCs w:val="28"/>
              </w:rPr>
              <w:t>P.1/1</w:t>
            </w:r>
          </w:p>
        </w:tc>
      </w:tr>
      <w:tr w:rsidR="00B41D00" w14:paraId="1F228B42" w14:textId="77777777" w:rsidTr="00E4621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6C40" w14:textId="21A3B4AD" w:rsidR="00B41D00" w:rsidRDefault="00B41D00" w:rsidP="00B41D0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83E1" w14:textId="4672E8A2" w:rsidR="00B41D00" w:rsidRDefault="00B41D00" w:rsidP="00B41D0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1DE7" w14:textId="77777777" w:rsidR="00B41D00" w:rsidRPr="00227E7B" w:rsidRDefault="00B41D00" w:rsidP="00B41D0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7A71EF11" w14:textId="2A120B19" w:rsidR="00B41D00" w:rsidRDefault="00B41D00" w:rsidP="00B41D0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741A" w14:textId="77777777" w:rsidR="00B41D00" w:rsidRPr="00227E7B" w:rsidRDefault="00B41D00" w:rsidP="00B41D0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4C940A79" w14:textId="38280B5F" w:rsidR="00B41D00" w:rsidRDefault="00B41D00" w:rsidP="00B41D0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F16F" w14:textId="77777777" w:rsidR="00B41D00" w:rsidRPr="00227E7B" w:rsidRDefault="00B41D00" w:rsidP="00B41D0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71046480" w14:textId="1AB92471" w:rsidR="00B41D00" w:rsidRDefault="00B41D00" w:rsidP="00B41D0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510D" w14:textId="77777777" w:rsidR="00B41D00" w:rsidRPr="00227E7B" w:rsidRDefault="00B41D00" w:rsidP="00B41D0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5399BDA3" w14:textId="2113433B" w:rsidR="00B41D00" w:rsidRDefault="00B41D00" w:rsidP="00B41D0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6AD5" w14:textId="77777777" w:rsidR="00B41D00" w:rsidRPr="00227E7B" w:rsidRDefault="00B41D00" w:rsidP="00B41D0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2708FEC5" w14:textId="5BAA45B8" w:rsidR="00B41D00" w:rsidRDefault="00B41D00" w:rsidP="00B41D0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bookmarkEnd w:id="0"/>
      <w:tr w:rsidR="00AA73CE" w14:paraId="7F8436D7" w14:textId="77777777" w:rsidTr="00E46214">
        <w:trPr>
          <w:trHeight w:val="5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2597" w14:textId="4DE16AA3" w:rsidR="00AA73CE" w:rsidRPr="00A80E61" w:rsidRDefault="00AA73CE" w:rsidP="00AA73CE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Fondamenti</w:t>
            </w:r>
            <w:r w:rsidRPr="00A80E61">
              <w:rPr>
                <w:sz w:val="24"/>
                <w:szCs w:val="24"/>
              </w:rPr>
              <w:t xml:space="preserve"> di Matematica</w:t>
            </w:r>
          </w:p>
          <w:p w14:paraId="76BFD7B0" w14:textId="64A09186" w:rsidR="00AA73CE" w:rsidRPr="00A80E61" w:rsidRDefault="00AA73CE" w:rsidP="00AA73C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t>(Costarelli)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94E7" w14:textId="518D6C19" w:rsidR="00AA73CE" w:rsidRPr="00A80E61" w:rsidRDefault="00AA73CE" w:rsidP="00AA73C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t>23.02.2021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1FCF" w14:textId="77777777" w:rsidR="00AA73CE" w:rsidRPr="00A80E61" w:rsidRDefault="00AA73CE" w:rsidP="00AA73C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68FB" w14:textId="77777777" w:rsidR="00AA73CE" w:rsidRPr="00A80E61" w:rsidRDefault="00AA73CE" w:rsidP="00AA73C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t>9-11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5972" w14:textId="77777777" w:rsidR="00AA73CE" w:rsidRPr="00A80E61" w:rsidRDefault="00AA73CE" w:rsidP="00AA73C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t>11-13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8495" w14:textId="5078ECC4" w:rsidR="00AA73CE" w:rsidRPr="00A80E61" w:rsidRDefault="00AA73CE" w:rsidP="00AA73CE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772896">
              <w:rPr>
                <w:sz w:val="24"/>
                <w:szCs w:val="24"/>
              </w:rPr>
              <w:t>11-13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FE01" w14:textId="1DAE7869" w:rsidR="00AA73CE" w:rsidRPr="001E1C41" w:rsidRDefault="00AA73CE" w:rsidP="00AA73CE">
            <w:pPr>
              <w:pStyle w:val="Nessunaspaziatura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1D00" w14:paraId="40D281C1" w14:textId="77777777" w:rsidTr="00E46214">
        <w:trPr>
          <w:trHeight w:val="5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514" w14:textId="63C58F89" w:rsidR="00B41D00" w:rsidRPr="00A80E61" w:rsidRDefault="00B41D00" w:rsidP="00B41D00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t>Letteratura Italiana</w:t>
            </w:r>
            <w:r w:rsidR="00214AF3">
              <w:rPr>
                <w:sz w:val="24"/>
                <w:szCs w:val="24"/>
              </w:rPr>
              <w:t xml:space="preserve"> </w:t>
            </w:r>
            <w:r w:rsidRPr="00A80E61">
              <w:rPr>
                <w:sz w:val="24"/>
                <w:szCs w:val="24"/>
              </w:rPr>
              <w:t>- I e II modulo</w:t>
            </w:r>
          </w:p>
          <w:p w14:paraId="32ED4431" w14:textId="77777777" w:rsidR="00B41D00" w:rsidRPr="00A80E61" w:rsidRDefault="00B41D00" w:rsidP="00B41D00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t>(Scrivano) (Diafani)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7E66" w14:textId="6AC4E42A" w:rsidR="00B41D00" w:rsidRPr="00A80E61" w:rsidRDefault="00B41D00" w:rsidP="00B41D00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t>23.02.2021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DF88" w14:textId="77777777" w:rsidR="00B41D00" w:rsidRPr="00A80E61" w:rsidRDefault="00B41D00" w:rsidP="00B41D00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C558" w14:textId="6B6DB0AB" w:rsidR="00B41D00" w:rsidRPr="00A80E61" w:rsidRDefault="00E46214" w:rsidP="00E46214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1D00" w:rsidRPr="00A80E61">
              <w:rPr>
                <w:sz w:val="24"/>
                <w:szCs w:val="24"/>
              </w:rPr>
              <w:t>2-14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9DCE" w14:textId="51F63452" w:rsidR="00B41D00" w:rsidRPr="00A80E61" w:rsidRDefault="00B41D00" w:rsidP="00E46214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t>17-19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C3B2" w14:textId="6D421423" w:rsidR="00B41D00" w:rsidRPr="00A80E61" w:rsidRDefault="00B41D00" w:rsidP="00E46214">
            <w:pPr>
              <w:pStyle w:val="Nessunaspaziatura"/>
              <w:jc w:val="center"/>
              <w:rPr>
                <w:caps/>
                <w:sz w:val="24"/>
                <w:szCs w:val="24"/>
              </w:rPr>
            </w:pPr>
            <w:r w:rsidRPr="00A80E61">
              <w:rPr>
                <w:caps/>
                <w:sz w:val="24"/>
                <w:szCs w:val="24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7806" w14:textId="77777777" w:rsidR="00B41D00" w:rsidRPr="00A80E61" w:rsidRDefault="00B41D00" w:rsidP="00E4621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96B6D" w14:paraId="03D5FFB5" w14:textId="77777777" w:rsidTr="0095459F">
        <w:trPr>
          <w:trHeight w:val="5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174" w14:textId="77777777" w:rsidR="00A96B6D" w:rsidRPr="00A80E61" w:rsidRDefault="00A96B6D" w:rsidP="00A96B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t>Laboratorio di Letteratura Italiana</w:t>
            </w:r>
          </w:p>
          <w:p w14:paraId="39E6BEE6" w14:textId="77777777" w:rsidR="00A96B6D" w:rsidRPr="00A80E61" w:rsidRDefault="00A96B6D" w:rsidP="00A96B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t>(Bianchi)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5CA3" w14:textId="69920442" w:rsidR="00A96B6D" w:rsidRPr="00A80E61" w:rsidRDefault="00473006" w:rsidP="00473006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96B6D" w:rsidRPr="00A80E6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A96B6D" w:rsidRPr="00A80E61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C650" w14:textId="32C40692" w:rsidR="00A96B6D" w:rsidRPr="001E1C41" w:rsidRDefault="00A96B6D" w:rsidP="00A96B6D">
            <w:pPr>
              <w:spacing w:before="24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085" w14:textId="46595063" w:rsidR="00A96B6D" w:rsidRPr="00A80E61" w:rsidRDefault="00A96B6D" w:rsidP="00A96B6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1826">
              <w:rPr>
                <w:sz w:val="24"/>
                <w:szCs w:val="24"/>
              </w:rPr>
              <w:t>5</w:t>
            </w:r>
            <w:r w:rsidRPr="00A80E61">
              <w:rPr>
                <w:sz w:val="24"/>
                <w:szCs w:val="24"/>
              </w:rPr>
              <w:t>-1</w:t>
            </w:r>
            <w:r w:rsidR="00151826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6C4" w14:textId="77777777" w:rsidR="00A96B6D" w:rsidRPr="00A80E61" w:rsidRDefault="00A96B6D" w:rsidP="00A96B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F23" w14:textId="77777777" w:rsidR="00A96B6D" w:rsidRPr="00A80E61" w:rsidRDefault="00A96B6D" w:rsidP="00A96B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4B3" w14:textId="77777777" w:rsidR="00A96B6D" w:rsidRPr="00A80E61" w:rsidRDefault="00A96B6D" w:rsidP="00A96B6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F720D94" w14:textId="77777777" w:rsidR="00E860D7" w:rsidRPr="00B97EEE" w:rsidRDefault="00E860D7" w:rsidP="0047783B">
      <w:pPr>
        <w:spacing w:line="259" w:lineRule="auto"/>
        <w:rPr>
          <w:b/>
          <w:sz w:val="2"/>
          <w:szCs w:val="2"/>
        </w:rPr>
      </w:pPr>
    </w:p>
    <w:p w14:paraId="1B58E185" w14:textId="742AF7D1" w:rsidR="00707037" w:rsidRDefault="00707037" w:rsidP="0047783B">
      <w:pPr>
        <w:spacing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Scienze della Formazione Primaria </w:t>
      </w:r>
    </w:p>
    <w:tbl>
      <w:tblPr>
        <w:tblStyle w:val="Grigliatabell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1559"/>
        <w:gridCol w:w="1560"/>
        <w:gridCol w:w="1417"/>
        <w:gridCol w:w="1701"/>
      </w:tblGrid>
      <w:tr w:rsidR="00E46214" w14:paraId="75ED3824" w14:textId="77777777" w:rsidTr="00BB2139">
        <w:tc>
          <w:tcPr>
            <w:tcW w:w="11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C336" w14:textId="1DBB86B7" w:rsidR="00E46214" w:rsidRDefault="00E46214" w:rsidP="00BE5290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227E7B">
              <w:rPr>
                <w:b/>
                <w:sz w:val="36"/>
                <w:szCs w:val="36"/>
              </w:rPr>
              <w:t>ORARIO INSEGNAMENTI II SEMESTRE – I</w:t>
            </w:r>
            <w:r>
              <w:rPr>
                <w:b/>
                <w:sz w:val="36"/>
                <w:szCs w:val="36"/>
              </w:rPr>
              <w:t>I</w:t>
            </w:r>
            <w:r w:rsidRPr="00227E7B">
              <w:rPr>
                <w:b/>
                <w:sz w:val="36"/>
                <w:szCs w:val="36"/>
              </w:rPr>
              <w:t xml:space="preserve"> anno </w:t>
            </w:r>
            <w:r>
              <w:rPr>
                <w:b/>
                <w:sz w:val="36"/>
                <w:szCs w:val="36"/>
              </w:rPr>
              <w:t xml:space="preserve">- </w:t>
            </w:r>
            <w:r w:rsidRPr="00227E7B">
              <w:rPr>
                <w:b/>
                <w:sz w:val="36"/>
                <w:szCs w:val="36"/>
              </w:rPr>
              <w:t>A.A</w:t>
            </w:r>
            <w:r w:rsidR="000A595D">
              <w:rPr>
                <w:b/>
                <w:sz w:val="36"/>
                <w:szCs w:val="36"/>
              </w:rPr>
              <w:t>.</w:t>
            </w:r>
            <w:r w:rsidRPr="00227E7B">
              <w:rPr>
                <w:b/>
                <w:sz w:val="36"/>
                <w:szCs w:val="36"/>
              </w:rPr>
              <w:t xml:space="preserve"> 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E0CF" w14:textId="77777777" w:rsidR="00E46214" w:rsidRPr="00B41D00" w:rsidRDefault="00E46214" w:rsidP="00E4621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41D00">
              <w:rPr>
                <w:b/>
                <w:sz w:val="28"/>
                <w:szCs w:val="28"/>
              </w:rPr>
              <w:t>MOD PQ 03</w:t>
            </w:r>
          </w:p>
        </w:tc>
      </w:tr>
      <w:tr w:rsidR="00E46214" w14:paraId="3AE633E2" w14:textId="77777777" w:rsidTr="00BB2139">
        <w:tc>
          <w:tcPr>
            <w:tcW w:w="11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C034" w14:textId="77777777" w:rsidR="00E46214" w:rsidRDefault="00E46214" w:rsidP="00BE5290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5FF0" w14:textId="77777777" w:rsidR="00E46214" w:rsidRPr="00B41D00" w:rsidRDefault="00E46214" w:rsidP="00BE52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1D00">
              <w:rPr>
                <w:sz w:val="28"/>
                <w:szCs w:val="28"/>
              </w:rPr>
              <w:t>REV</w:t>
            </w:r>
          </w:p>
        </w:tc>
      </w:tr>
      <w:tr w:rsidR="00E46214" w14:paraId="7D34F0BF" w14:textId="77777777" w:rsidTr="00BB2139">
        <w:tc>
          <w:tcPr>
            <w:tcW w:w="11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39B2" w14:textId="77777777" w:rsidR="00E46214" w:rsidRDefault="00E46214" w:rsidP="00BE5290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3E47" w14:textId="77777777" w:rsidR="00E46214" w:rsidRPr="00B41D00" w:rsidRDefault="00E46214" w:rsidP="00BE529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41D00">
              <w:rPr>
                <w:sz w:val="28"/>
                <w:szCs w:val="28"/>
              </w:rPr>
              <w:t>P.1/1</w:t>
            </w:r>
          </w:p>
        </w:tc>
      </w:tr>
      <w:tr w:rsidR="00E46214" w14:paraId="2A6D8833" w14:textId="77777777" w:rsidTr="00BB21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D01C" w14:textId="77777777" w:rsidR="00E46214" w:rsidRDefault="00E46214" w:rsidP="00BE529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C4C6" w14:textId="77777777" w:rsidR="00E46214" w:rsidRDefault="00E46214" w:rsidP="00BE529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AA7D" w14:textId="77777777" w:rsidR="00E46214" w:rsidRPr="00227E7B" w:rsidRDefault="00E46214" w:rsidP="00BE52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788E269E" w14:textId="77777777" w:rsidR="00E46214" w:rsidRDefault="00E46214" w:rsidP="00BE529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77DC" w14:textId="77777777" w:rsidR="00E46214" w:rsidRPr="00227E7B" w:rsidRDefault="00E46214" w:rsidP="00BE52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5C3EDB28" w14:textId="77777777" w:rsidR="00E46214" w:rsidRDefault="00E46214" w:rsidP="00BE529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7C20" w14:textId="77777777" w:rsidR="00E46214" w:rsidRPr="00227E7B" w:rsidRDefault="00E46214" w:rsidP="00BE52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7A28C0D2" w14:textId="77777777" w:rsidR="00E46214" w:rsidRDefault="00E46214" w:rsidP="00BE529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3965" w14:textId="77777777" w:rsidR="00E46214" w:rsidRPr="00227E7B" w:rsidRDefault="00E46214" w:rsidP="00BE52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53F889F8" w14:textId="77777777" w:rsidR="00E46214" w:rsidRDefault="00E46214" w:rsidP="00BE529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C45E" w14:textId="77777777" w:rsidR="00E46214" w:rsidRPr="00227E7B" w:rsidRDefault="00E46214" w:rsidP="00BE5290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0A66F263" w14:textId="77777777" w:rsidR="00E46214" w:rsidRDefault="00E46214" w:rsidP="00BE529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E46214" w14:paraId="5719E2B0" w14:textId="77777777" w:rsidTr="00BB2139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021C" w14:textId="598DDCDE" w:rsidR="00E46214" w:rsidRPr="00E46214" w:rsidRDefault="00E46214" w:rsidP="009756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6214">
              <w:rPr>
                <w:sz w:val="24"/>
                <w:szCs w:val="24"/>
              </w:rPr>
              <w:t xml:space="preserve">Didattica della Storia </w:t>
            </w:r>
            <w:r w:rsidR="00214AF3">
              <w:rPr>
                <w:sz w:val="24"/>
                <w:szCs w:val="24"/>
              </w:rPr>
              <w:t>contemporanea</w:t>
            </w:r>
            <w:r w:rsidRPr="00E46214">
              <w:rPr>
                <w:sz w:val="24"/>
                <w:szCs w:val="24"/>
              </w:rPr>
              <w:t xml:space="preserve"> (</w:t>
            </w:r>
            <w:proofErr w:type="spellStart"/>
            <w:r w:rsidR="00B97EEE">
              <w:rPr>
                <w:sz w:val="24"/>
                <w:szCs w:val="24"/>
              </w:rPr>
              <w:t>Porena</w:t>
            </w:r>
            <w:proofErr w:type="spellEnd"/>
            <w:r w:rsidRPr="00E46214">
              <w:rPr>
                <w:sz w:val="24"/>
                <w:szCs w:val="24"/>
              </w:rPr>
              <w:t>)</w:t>
            </w:r>
            <w:r w:rsidR="00B97EEE" w:rsidRPr="00B97EEE">
              <w:rPr>
                <w:b/>
                <w:bCs/>
                <w:sz w:val="24"/>
                <w:szCs w:val="24"/>
              </w:rPr>
              <w:t>*</w:t>
            </w:r>
            <w:r w:rsidR="00EF6FF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ED6C" w14:textId="2968E84A" w:rsidR="00E46214" w:rsidRPr="00E46214" w:rsidRDefault="00B97EEE" w:rsidP="00E4621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ED0" w14:textId="77777777" w:rsidR="00E46214" w:rsidRPr="00E46214" w:rsidRDefault="00E46214" w:rsidP="00E4621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E97" w14:textId="3B46C819" w:rsidR="00E46214" w:rsidRPr="00E46214" w:rsidRDefault="00B97EEE" w:rsidP="00E4621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A635" w14:textId="359BCE7B" w:rsidR="00E46214" w:rsidRPr="00E46214" w:rsidRDefault="00346A0F" w:rsidP="00E4621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7EEE">
              <w:rPr>
                <w:sz w:val="24"/>
                <w:szCs w:val="24"/>
              </w:rPr>
              <w:t>4</w:t>
            </w:r>
            <w:r w:rsidR="00E46214" w:rsidRPr="00E46214">
              <w:rPr>
                <w:sz w:val="24"/>
                <w:szCs w:val="24"/>
              </w:rPr>
              <w:t>-1</w:t>
            </w:r>
            <w:r w:rsidR="00B97EEE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0071" w14:textId="3B4BA8F8" w:rsidR="00E46214" w:rsidRPr="00E46214" w:rsidRDefault="00B97EEE" w:rsidP="00E46214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6214" w:rsidRPr="00E46214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C9F0" w14:textId="77777777" w:rsidR="00E46214" w:rsidRPr="00E46214" w:rsidRDefault="00E46214" w:rsidP="00E4621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4117" w14:paraId="5F43D207" w14:textId="77777777" w:rsidTr="00BB2139">
        <w:trPr>
          <w:trHeight w:val="5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665D" w14:textId="77777777" w:rsidR="00BC4117" w:rsidRPr="00E46214" w:rsidRDefault="00BC4117" w:rsidP="00BC4117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E46214">
              <w:rPr>
                <w:sz w:val="24"/>
                <w:szCs w:val="24"/>
              </w:rPr>
              <w:t xml:space="preserve">Linguistica e grammatica italiana I e II modulo (Massarelli)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AAE4" w14:textId="09ADE7E5" w:rsidR="00BC4117" w:rsidRPr="00E46214" w:rsidRDefault="00BC4117" w:rsidP="00BC411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t>23.02.2021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D402" w14:textId="77777777" w:rsidR="00BC4117" w:rsidRPr="00E46214" w:rsidRDefault="00BC4117" w:rsidP="00BC4117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8D8" w14:textId="70F5A48B" w:rsidR="00BC4117" w:rsidRPr="00E46214" w:rsidRDefault="00BC4117" w:rsidP="00BC411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E46214">
              <w:rPr>
                <w:sz w:val="24"/>
                <w:szCs w:val="24"/>
              </w:rPr>
              <w:t>1</w:t>
            </w:r>
            <w:r w:rsidR="00B97EEE">
              <w:rPr>
                <w:sz w:val="24"/>
                <w:szCs w:val="24"/>
              </w:rPr>
              <w:t>6</w:t>
            </w:r>
            <w:r w:rsidRPr="00E46214">
              <w:rPr>
                <w:sz w:val="24"/>
                <w:szCs w:val="24"/>
              </w:rPr>
              <w:t>-1</w:t>
            </w:r>
            <w:r w:rsidR="00B97EEE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88C" w14:textId="1929AFC0" w:rsidR="00BC4117" w:rsidRPr="00E46214" w:rsidRDefault="00BC4117" w:rsidP="00BC411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E46214">
              <w:rPr>
                <w:sz w:val="24"/>
                <w:szCs w:val="24"/>
              </w:rPr>
              <w:t>17-19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2ED" w14:textId="1F887C3F" w:rsidR="00BC4117" w:rsidRPr="00E46214" w:rsidRDefault="00BC4117" w:rsidP="00BC4117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D30" w14:textId="77777777" w:rsidR="00BC4117" w:rsidRPr="00E46214" w:rsidRDefault="00BC4117" w:rsidP="00BC4117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30FD" w:rsidRPr="00463BBB" w14:paraId="051852C7" w14:textId="77777777" w:rsidTr="00BB2139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3D58" w14:textId="77777777" w:rsidR="001630FD" w:rsidRPr="00463BBB" w:rsidRDefault="001630FD" w:rsidP="00463BB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463BBB">
              <w:rPr>
                <w:sz w:val="24"/>
                <w:szCs w:val="24"/>
              </w:rPr>
              <w:t>Laboratorio di letto/scrittura</w:t>
            </w:r>
          </w:p>
          <w:p w14:paraId="0D873AE7" w14:textId="17911A3D" w:rsidR="001630FD" w:rsidRPr="00463BBB" w:rsidRDefault="001630FD" w:rsidP="00463BB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463BBB">
              <w:rPr>
                <w:sz w:val="24"/>
                <w:szCs w:val="24"/>
              </w:rPr>
              <w:t>(Calderini)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2E8" w14:textId="2609138F" w:rsidR="001630FD" w:rsidRPr="00463BBB" w:rsidRDefault="00277828" w:rsidP="00463BBB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7CD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13</w:t>
            </w:r>
            <w:r w:rsidR="00EA7C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EA7C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maggio</w:t>
            </w:r>
            <w:r w:rsidR="001630FD" w:rsidRPr="00463BBB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098" w14:textId="77777777" w:rsidR="001630FD" w:rsidRPr="00463BBB" w:rsidRDefault="001630FD" w:rsidP="00463BB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C78B" w14:textId="37AC6F3A" w:rsidR="001630FD" w:rsidRPr="00463BBB" w:rsidRDefault="001630FD" w:rsidP="00463BB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3C89" w14:textId="103987E2" w:rsidR="001630FD" w:rsidRPr="00463BBB" w:rsidRDefault="001630FD" w:rsidP="00463BB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3F25" w14:textId="0A1EB3BC" w:rsidR="001630FD" w:rsidRPr="00463BBB" w:rsidRDefault="00B97EEE" w:rsidP="00463BBB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463BBB">
              <w:rPr>
                <w:sz w:val="24"/>
                <w:szCs w:val="24"/>
              </w:rPr>
              <w:t>14-19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2D14" w14:textId="77777777" w:rsidR="001630FD" w:rsidRPr="00E46214" w:rsidRDefault="001630FD" w:rsidP="00463BBB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</w:tr>
      <w:tr w:rsidR="00501957" w:rsidRPr="00463BBB" w14:paraId="1E5FD672" w14:textId="77777777" w:rsidTr="00BB2139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0DC" w14:textId="5881AE9A" w:rsidR="00501957" w:rsidRPr="00463BBB" w:rsidRDefault="00501957" w:rsidP="00501957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dell’educazione e delle istituzioni scolastiche (Sensi)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0683" w14:textId="288D18CB" w:rsidR="00260D33" w:rsidRDefault="00501957" w:rsidP="00260D33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A80E61">
              <w:rPr>
                <w:sz w:val="24"/>
                <w:szCs w:val="24"/>
              </w:rPr>
              <w:t>23.02.2021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3B0" w14:textId="77777777" w:rsidR="00501957" w:rsidRPr="00463BBB" w:rsidRDefault="00501957" w:rsidP="00501957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E9C5" w14:textId="11CA17EA" w:rsidR="00501957" w:rsidRPr="00463BBB" w:rsidRDefault="00501957" w:rsidP="00501957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F472" w14:textId="11042961" w:rsidR="00501957" w:rsidRPr="00463BBB" w:rsidRDefault="00501957" w:rsidP="00501957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9700" w14:textId="67B418A5" w:rsidR="00501957" w:rsidRPr="00463BBB" w:rsidRDefault="00501957" w:rsidP="00501957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AFD2" w14:textId="77777777" w:rsidR="00501957" w:rsidRPr="00E46214" w:rsidRDefault="00501957" w:rsidP="00501957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</w:tr>
    </w:tbl>
    <w:p w14:paraId="20FF87B0" w14:textId="77777777" w:rsidR="001C3755" w:rsidRDefault="001C3755" w:rsidP="00075AA2">
      <w:pPr>
        <w:rPr>
          <w:b/>
          <w:sz w:val="36"/>
          <w:szCs w:val="36"/>
        </w:rPr>
      </w:pPr>
    </w:p>
    <w:p w14:paraId="0EA02C58" w14:textId="77777777" w:rsidR="001C3755" w:rsidRDefault="001C3755">
      <w:pPr>
        <w:spacing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024B5F81" w14:textId="0605266F" w:rsidR="00351C0B" w:rsidRDefault="00351C0B" w:rsidP="00075AA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CDS_ Scienze della Formazione Primaria </w:t>
      </w:r>
    </w:p>
    <w:tbl>
      <w:tblPr>
        <w:tblStyle w:val="Grigliatabella"/>
        <w:tblW w:w="1332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559"/>
        <w:gridCol w:w="1559"/>
        <w:gridCol w:w="1560"/>
        <w:gridCol w:w="1417"/>
        <w:gridCol w:w="1843"/>
      </w:tblGrid>
      <w:tr w:rsidR="00E46214" w14:paraId="4179AA3D" w14:textId="77777777" w:rsidTr="00EB11BF">
        <w:trPr>
          <w:jc w:val="center"/>
        </w:trPr>
        <w:tc>
          <w:tcPr>
            <w:tcW w:w="11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7AB19" w14:textId="3E2BE688" w:rsidR="00E46214" w:rsidRDefault="00E46214" w:rsidP="00463BBB">
            <w:pPr>
              <w:spacing w:line="240" w:lineRule="auto"/>
              <w:ind w:left="22"/>
              <w:jc w:val="center"/>
              <w:rPr>
                <w:b/>
                <w:sz w:val="40"/>
                <w:szCs w:val="40"/>
              </w:rPr>
            </w:pPr>
            <w:r w:rsidRPr="00227E7B">
              <w:rPr>
                <w:b/>
                <w:sz w:val="36"/>
                <w:szCs w:val="36"/>
              </w:rPr>
              <w:t>ORARIO INSEGNAMENTI II SEMESTRE – I</w:t>
            </w:r>
            <w:r>
              <w:rPr>
                <w:b/>
                <w:sz w:val="36"/>
                <w:szCs w:val="36"/>
              </w:rPr>
              <w:t>I</w:t>
            </w:r>
            <w:r w:rsidR="009539ED">
              <w:rPr>
                <w:b/>
                <w:sz w:val="36"/>
                <w:szCs w:val="36"/>
              </w:rPr>
              <w:t>I</w:t>
            </w:r>
            <w:r w:rsidRPr="00227E7B">
              <w:rPr>
                <w:b/>
                <w:sz w:val="36"/>
                <w:szCs w:val="36"/>
              </w:rPr>
              <w:t xml:space="preserve"> anno </w:t>
            </w:r>
            <w:r>
              <w:rPr>
                <w:b/>
                <w:sz w:val="36"/>
                <w:szCs w:val="36"/>
              </w:rPr>
              <w:t xml:space="preserve">- </w:t>
            </w:r>
            <w:r w:rsidRPr="00227E7B">
              <w:rPr>
                <w:b/>
                <w:sz w:val="36"/>
                <w:szCs w:val="36"/>
              </w:rPr>
              <w:t>A.A</w:t>
            </w:r>
            <w:r w:rsidR="000A595D">
              <w:rPr>
                <w:b/>
                <w:sz w:val="36"/>
                <w:szCs w:val="36"/>
              </w:rPr>
              <w:t>.</w:t>
            </w:r>
            <w:r w:rsidRPr="00227E7B">
              <w:rPr>
                <w:b/>
                <w:sz w:val="36"/>
                <w:szCs w:val="36"/>
              </w:rPr>
              <w:t xml:space="preserve"> 2020-2021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8066" w14:textId="1E2491F7" w:rsidR="00E46214" w:rsidRDefault="00E46214" w:rsidP="00E4621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B41D00">
              <w:rPr>
                <w:b/>
                <w:sz w:val="28"/>
                <w:szCs w:val="28"/>
              </w:rPr>
              <w:t>MOD PQ 03</w:t>
            </w:r>
          </w:p>
        </w:tc>
      </w:tr>
      <w:tr w:rsidR="00E46214" w14:paraId="550C6FD5" w14:textId="77777777" w:rsidTr="00EB11BF">
        <w:trPr>
          <w:jc w:val="center"/>
        </w:trPr>
        <w:tc>
          <w:tcPr>
            <w:tcW w:w="11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B043" w14:textId="77777777" w:rsidR="00E46214" w:rsidRDefault="00E46214" w:rsidP="00E46214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ECD5" w14:textId="375BA80E" w:rsidR="00E46214" w:rsidRDefault="00E46214" w:rsidP="00E46214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41D00">
              <w:rPr>
                <w:sz w:val="28"/>
                <w:szCs w:val="28"/>
              </w:rPr>
              <w:t>REV</w:t>
            </w:r>
          </w:p>
        </w:tc>
      </w:tr>
      <w:tr w:rsidR="00E46214" w14:paraId="685ED2A6" w14:textId="77777777" w:rsidTr="00EB11BF">
        <w:trPr>
          <w:jc w:val="center"/>
        </w:trPr>
        <w:tc>
          <w:tcPr>
            <w:tcW w:w="114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3105" w14:textId="77777777" w:rsidR="00E46214" w:rsidRDefault="00E46214" w:rsidP="00E46214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6335" w14:textId="1F727FD4" w:rsidR="00E46214" w:rsidRDefault="00E46214" w:rsidP="00E46214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B41D00">
              <w:rPr>
                <w:sz w:val="28"/>
                <w:szCs w:val="28"/>
              </w:rPr>
              <w:t>P.1/1</w:t>
            </w:r>
          </w:p>
        </w:tc>
      </w:tr>
      <w:tr w:rsidR="00E46214" w14:paraId="53DDCC4A" w14:textId="77777777" w:rsidTr="00EB11B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27D0" w14:textId="6D512146" w:rsidR="00E46214" w:rsidRDefault="00E46214" w:rsidP="00E4621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138E" w14:textId="44129B3A" w:rsidR="00E46214" w:rsidRDefault="00E46214" w:rsidP="00E4621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E69" w14:textId="77777777" w:rsidR="00E46214" w:rsidRPr="00227E7B" w:rsidRDefault="00E46214" w:rsidP="00E46214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3DA258D7" w14:textId="64B5986A" w:rsidR="00E46214" w:rsidRDefault="00E46214" w:rsidP="00E4621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AAE5" w14:textId="77777777" w:rsidR="00E46214" w:rsidRPr="00227E7B" w:rsidRDefault="00E46214" w:rsidP="00E46214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12295EBA" w14:textId="7E8EFFC2" w:rsidR="00E46214" w:rsidRDefault="00E46214" w:rsidP="00E4621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F8D2" w14:textId="77777777" w:rsidR="00E46214" w:rsidRPr="00227E7B" w:rsidRDefault="00E46214" w:rsidP="00E46214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6FF176D6" w14:textId="6E446F72" w:rsidR="00E46214" w:rsidRDefault="00E46214" w:rsidP="00E4621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5BD6" w14:textId="77777777" w:rsidR="00E46214" w:rsidRPr="00227E7B" w:rsidRDefault="00E46214" w:rsidP="00E46214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5B51851C" w14:textId="3C5A084B" w:rsidR="00E46214" w:rsidRDefault="00E46214" w:rsidP="00E4621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FEDA" w14:textId="77777777" w:rsidR="00E46214" w:rsidRPr="00227E7B" w:rsidRDefault="00E46214" w:rsidP="00E46214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19D6789D" w14:textId="300FDD9E" w:rsidR="00E46214" w:rsidRDefault="00E46214" w:rsidP="00E46214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9539ED" w14:paraId="19C6E4E6" w14:textId="77777777" w:rsidTr="00EB11BF">
        <w:trPr>
          <w:trHeight w:val="56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37CE" w14:textId="300F7B0D" w:rsidR="009539ED" w:rsidRPr="009539ED" w:rsidRDefault="009539ED" w:rsidP="009539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Didattica delle Scienze biologiche ed ambientali (Venanzoni)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AF7A" w14:textId="15886C8C" w:rsidR="009539ED" w:rsidRPr="009539ED" w:rsidRDefault="009539ED" w:rsidP="009539E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23.02.2021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CCC4" w14:textId="77777777" w:rsidR="009539ED" w:rsidRPr="009539ED" w:rsidRDefault="009539ED" w:rsidP="009539E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5A9F" w14:textId="2E092E12" w:rsidR="009539ED" w:rsidRPr="009539ED" w:rsidRDefault="009539ED" w:rsidP="009539E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12-14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57C" w14:textId="7CA29F0D" w:rsidR="009539ED" w:rsidRPr="009539ED" w:rsidRDefault="009539ED" w:rsidP="009539E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</w:t>
            </w:r>
            <w:r w:rsidR="00B12126">
              <w:rPr>
                <w:sz w:val="24"/>
                <w:szCs w:val="24"/>
              </w:rPr>
              <w:t>4</w:t>
            </w:r>
            <w:r w:rsidRPr="009539ED">
              <w:rPr>
                <w:sz w:val="24"/>
                <w:szCs w:val="24"/>
              </w:rPr>
              <w:t>-1</w:t>
            </w:r>
            <w:r w:rsidR="00B1212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3CB" w14:textId="367FB9D3" w:rsidR="009539ED" w:rsidRPr="009539ED" w:rsidRDefault="009539ED" w:rsidP="009539ED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12-14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7BF" w14:textId="77777777" w:rsidR="009539ED" w:rsidRPr="009539ED" w:rsidRDefault="009539ED" w:rsidP="009539E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29F8" w14:paraId="04091E7F" w14:textId="77777777" w:rsidTr="00EB11BF">
        <w:trPr>
          <w:trHeight w:val="57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885" w14:textId="27C42066" w:rsidR="001E29F8" w:rsidRPr="009539ED" w:rsidRDefault="001E29F8" w:rsidP="00E44421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Psicologia dell’Educazione</w:t>
            </w:r>
            <w:r>
              <w:rPr>
                <w:sz w:val="24"/>
                <w:szCs w:val="24"/>
              </w:rPr>
              <w:t xml:space="preserve"> </w:t>
            </w:r>
            <w:r w:rsidRPr="009539ED">
              <w:rPr>
                <w:sz w:val="24"/>
                <w:szCs w:val="24"/>
              </w:rPr>
              <w:t>(Margheriti)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6F8E" w14:textId="13EB828C" w:rsidR="001E29F8" w:rsidRPr="009539E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23.02.2021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4A2B" w14:textId="77777777" w:rsidR="001E29F8" w:rsidRPr="009539E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C21" w14:textId="7C3B9A57" w:rsidR="001E29F8" w:rsidRPr="009539ED" w:rsidRDefault="001E29F8" w:rsidP="001E29F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8-10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701" w14:textId="49D8FFA8" w:rsidR="001E29F8" w:rsidRPr="009539ED" w:rsidRDefault="001E29F8" w:rsidP="001E29F8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E60E" w14:textId="5E291C74" w:rsidR="001E29F8" w:rsidRPr="009539ED" w:rsidRDefault="00304672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647790">
              <w:rPr>
                <w:sz w:val="24"/>
                <w:szCs w:val="24"/>
              </w:rPr>
              <w:t>16-18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0FE" w14:textId="77777777" w:rsidR="001E29F8" w:rsidRPr="009539ED" w:rsidRDefault="001E29F8" w:rsidP="001E29F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4421" w14:paraId="0AE9007B" w14:textId="77777777" w:rsidTr="00EB11BF">
        <w:trPr>
          <w:trHeight w:val="55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8D6" w14:textId="32808CA0" w:rsidR="00E44421" w:rsidRPr="009539ED" w:rsidRDefault="00E44421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Laboratorio di </w:t>
            </w:r>
            <w:r w:rsidRPr="009539ED">
              <w:rPr>
                <w:sz w:val="24"/>
                <w:szCs w:val="24"/>
              </w:rPr>
              <w:t>Psicologia dell’Educazione</w:t>
            </w:r>
            <w:r>
              <w:rPr>
                <w:sz w:val="24"/>
                <w:szCs w:val="24"/>
              </w:rPr>
              <w:t xml:space="preserve"> </w:t>
            </w:r>
            <w:r w:rsidRPr="009539ED">
              <w:rPr>
                <w:sz w:val="24"/>
                <w:szCs w:val="24"/>
              </w:rPr>
              <w:t>(Margheriti)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A23D" w14:textId="089F9AB0" w:rsidR="00E44421" w:rsidRPr="009539ED" w:rsidRDefault="00E44421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F22" w14:textId="77777777" w:rsidR="00E44421" w:rsidRPr="009539ED" w:rsidRDefault="00E44421" w:rsidP="001E29F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8BD6" w14:textId="6DFE0D21" w:rsidR="00E44421" w:rsidRPr="009539ED" w:rsidRDefault="00E44421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8DB" w14:textId="77777777" w:rsidR="00E44421" w:rsidRPr="009539ED" w:rsidRDefault="00E44421" w:rsidP="001E29F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C606" w14:textId="464A97DC" w:rsidR="00E44421" w:rsidRPr="009539ED" w:rsidRDefault="00E44421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A8D0" w14:textId="77777777" w:rsidR="00E44421" w:rsidRPr="009539ED" w:rsidRDefault="00E44421" w:rsidP="001E29F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</w:tr>
      <w:tr w:rsidR="001E29F8" w14:paraId="7C84CF5B" w14:textId="77777777" w:rsidTr="00EB11BF">
        <w:trPr>
          <w:trHeight w:val="55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8106" w14:textId="77777777" w:rsidR="001E29F8" w:rsidRPr="009539E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Tecnologie dell’Istruzione</w:t>
            </w:r>
            <w:r w:rsidRPr="009539ED">
              <w:rPr>
                <w:sz w:val="24"/>
                <w:szCs w:val="24"/>
              </w:rPr>
              <w:br/>
              <w:t xml:space="preserve"> (Falcinelli)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AA22" w14:textId="5669B5E5" w:rsidR="001E29F8" w:rsidRPr="009539E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23.02.2021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A3DB" w14:textId="77777777" w:rsidR="001E29F8" w:rsidRPr="009539E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E9AB" w14:textId="43B11840" w:rsidR="001E29F8" w:rsidRPr="009539E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10-12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BC5B" w14:textId="7EAD06F5" w:rsidR="001E29F8" w:rsidRPr="009539E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11-13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BB43" w14:textId="7BFC1DB2" w:rsidR="001E29F8" w:rsidRPr="009539E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14-16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8C4" w14:textId="77777777" w:rsidR="001E29F8" w:rsidRPr="009539E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</w:tr>
      <w:tr w:rsidR="001E29F8" w14:paraId="19ACC77F" w14:textId="77777777" w:rsidTr="00EB11BF">
        <w:trPr>
          <w:trHeight w:val="55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F77" w14:textId="017C12A7" w:rsidR="001E29F8" w:rsidRPr="00953C5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953C5D">
              <w:rPr>
                <w:sz w:val="24"/>
                <w:szCs w:val="24"/>
              </w:rPr>
              <w:t>Laboratorio Tecnologie dell’Istruzione (</w:t>
            </w:r>
            <w:proofErr w:type="spellStart"/>
            <w:r w:rsidRPr="00953C5D">
              <w:rPr>
                <w:sz w:val="24"/>
                <w:szCs w:val="24"/>
              </w:rPr>
              <w:t>Pattoia</w:t>
            </w:r>
            <w:proofErr w:type="spellEnd"/>
            <w:r w:rsidRPr="00953C5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08B5" w14:textId="373F1015" w:rsidR="001E29F8" w:rsidRPr="00953C5D" w:rsidRDefault="00EB11BF" w:rsidP="00EB11BF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1E29F8" w:rsidRPr="00953C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1E29F8" w:rsidRPr="00953C5D">
              <w:rPr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61" w14:textId="77777777" w:rsidR="001E29F8" w:rsidRPr="00953C5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52AD" w14:textId="77777777" w:rsidR="001E29F8" w:rsidRPr="00953C5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7C9C" w14:textId="29B7B7C9" w:rsidR="001E29F8" w:rsidRPr="00953C5D" w:rsidRDefault="00EB11BF" w:rsidP="001E29F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3C5C" w14:textId="5D7D4472" w:rsidR="001E29F8" w:rsidRPr="00953C5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98B2" w14:textId="77777777" w:rsidR="001E29F8" w:rsidRPr="00953C5D" w:rsidRDefault="001E29F8" w:rsidP="001E29F8">
            <w:pPr>
              <w:pStyle w:val="Nessunaspaziatura"/>
              <w:jc w:val="center"/>
              <w:rPr>
                <w:sz w:val="24"/>
                <w:szCs w:val="24"/>
              </w:rPr>
            </w:pPr>
          </w:p>
        </w:tc>
      </w:tr>
    </w:tbl>
    <w:p w14:paraId="778CE9B9" w14:textId="7EFB9739" w:rsidR="00541065" w:rsidRDefault="00541065">
      <w:pPr>
        <w:spacing w:line="259" w:lineRule="auto"/>
      </w:pPr>
    </w:p>
    <w:p w14:paraId="3C72B0C6" w14:textId="77777777" w:rsidR="0047783B" w:rsidRDefault="0047783B">
      <w:pPr>
        <w:spacing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0C956AF" w14:textId="14E55175" w:rsidR="00541065" w:rsidRDefault="00541065" w:rsidP="00541065">
      <w:pPr>
        <w:ind w:left="-426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CDS_ Scienze della Formazione Primaria </w:t>
      </w:r>
    </w:p>
    <w:tbl>
      <w:tblPr>
        <w:tblStyle w:val="Grigliatabella"/>
        <w:tblW w:w="14763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3531"/>
        <w:gridCol w:w="1843"/>
        <w:gridCol w:w="1417"/>
        <w:gridCol w:w="1843"/>
        <w:gridCol w:w="2268"/>
        <w:gridCol w:w="2127"/>
        <w:gridCol w:w="33"/>
        <w:gridCol w:w="1668"/>
        <w:gridCol w:w="33"/>
      </w:tblGrid>
      <w:tr w:rsidR="00350E1B" w14:paraId="60E6CAB6" w14:textId="77777777" w:rsidTr="002E32C9">
        <w:tc>
          <w:tcPr>
            <w:tcW w:w="130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ABC2" w14:textId="3537D742" w:rsidR="00350E1B" w:rsidRDefault="00541065" w:rsidP="00077D1F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227E7B">
              <w:rPr>
                <w:b/>
                <w:sz w:val="36"/>
                <w:szCs w:val="36"/>
              </w:rPr>
              <w:t>ORARIO INSEGNAMENTI II SEMESTRE – I</w:t>
            </w:r>
            <w:r>
              <w:rPr>
                <w:b/>
                <w:sz w:val="36"/>
                <w:szCs w:val="36"/>
              </w:rPr>
              <w:t>V</w:t>
            </w:r>
            <w:r w:rsidRPr="00227E7B">
              <w:rPr>
                <w:b/>
                <w:sz w:val="36"/>
                <w:szCs w:val="36"/>
              </w:rPr>
              <w:t xml:space="preserve"> anno </w:t>
            </w:r>
            <w:r>
              <w:rPr>
                <w:b/>
                <w:sz w:val="36"/>
                <w:szCs w:val="36"/>
              </w:rPr>
              <w:t xml:space="preserve">- </w:t>
            </w:r>
            <w:r w:rsidRPr="00227E7B">
              <w:rPr>
                <w:b/>
                <w:sz w:val="36"/>
                <w:szCs w:val="36"/>
              </w:rPr>
              <w:t>A.A</w:t>
            </w:r>
            <w:r w:rsidR="000A595D">
              <w:rPr>
                <w:b/>
                <w:sz w:val="36"/>
                <w:szCs w:val="36"/>
              </w:rPr>
              <w:t>.</w:t>
            </w:r>
            <w:r w:rsidRPr="00227E7B">
              <w:rPr>
                <w:b/>
                <w:sz w:val="36"/>
                <w:szCs w:val="36"/>
              </w:rPr>
              <w:t xml:space="preserve"> 2020-2021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234C" w14:textId="77777777" w:rsidR="00350E1B" w:rsidRPr="000A595D" w:rsidRDefault="00350E1B" w:rsidP="000A59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A595D">
              <w:rPr>
                <w:b/>
                <w:sz w:val="28"/>
                <w:szCs w:val="28"/>
              </w:rPr>
              <w:t>MOD PQ 03</w:t>
            </w:r>
          </w:p>
        </w:tc>
      </w:tr>
      <w:tr w:rsidR="00350E1B" w14:paraId="5B6858E7" w14:textId="77777777" w:rsidTr="002E32C9">
        <w:tc>
          <w:tcPr>
            <w:tcW w:w="13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997D" w14:textId="77777777" w:rsidR="00350E1B" w:rsidRDefault="00350E1B" w:rsidP="00163B5C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FD12" w14:textId="77777777" w:rsidR="00350E1B" w:rsidRPr="000A595D" w:rsidRDefault="00350E1B" w:rsidP="00163B5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595D">
              <w:rPr>
                <w:sz w:val="28"/>
                <w:szCs w:val="28"/>
              </w:rPr>
              <w:t>REV</w:t>
            </w:r>
          </w:p>
        </w:tc>
      </w:tr>
      <w:tr w:rsidR="00350E1B" w14:paraId="20974172" w14:textId="77777777" w:rsidTr="002E32C9">
        <w:tc>
          <w:tcPr>
            <w:tcW w:w="130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8D0E" w14:textId="77777777" w:rsidR="00350E1B" w:rsidRDefault="00350E1B" w:rsidP="00163B5C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2496" w14:textId="77777777" w:rsidR="00350E1B" w:rsidRPr="000A595D" w:rsidRDefault="00350E1B" w:rsidP="00163B5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595D">
              <w:rPr>
                <w:sz w:val="28"/>
                <w:szCs w:val="28"/>
              </w:rPr>
              <w:t>P.1/1</w:t>
            </w:r>
          </w:p>
        </w:tc>
      </w:tr>
      <w:tr w:rsidR="000A595D" w14:paraId="0A6CCE44" w14:textId="77777777" w:rsidTr="002E32C9">
        <w:trPr>
          <w:gridAfter w:val="1"/>
          <w:wAfter w:w="33" w:type="dxa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79AC" w14:textId="19FF8A11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96DD" w14:textId="401E20D5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CE30" w14:textId="77777777" w:rsidR="000A595D" w:rsidRPr="00227E7B" w:rsidRDefault="000A595D" w:rsidP="000A59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032D1CDE" w14:textId="54C3C8D9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0044" w14:textId="77777777" w:rsidR="000A595D" w:rsidRPr="00227E7B" w:rsidRDefault="000A595D" w:rsidP="000A59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0043B36E" w14:textId="5456F7F6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DE21" w14:textId="77777777" w:rsidR="000A595D" w:rsidRPr="00227E7B" w:rsidRDefault="000A595D" w:rsidP="000A59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05B2C75E" w14:textId="7EC05607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FAF8" w14:textId="77777777" w:rsidR="000A595D" w:rsidRPr="00227E7B" w:rsidRDefault="000A595D" w:rsidP="000A59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5BFC5B6F" w14:textId="2303B963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602F" w14:textId="77777777" w:rsidR="000A595D" w:rsidRPr="00227E7B" w:rsidRDefault="000A595D" w:rsidP="000A59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4649707A" w14:textId="23CCC404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1E1C41" w14:paraId="4552B6CC" w14:textId="77777777" w:rsidTr="002E32C9">
        <w:trPr>
          <w:gridAfter w:val="1"/>
          <w:wAfter w:w="33" w:type="dxa"/>
          <w:trHeight w:val="55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74B" w14:textId="77777777" w:rsidR="001E1C41" w:rsidRPr="000A595D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0A595D">
              <w:rPr>
                <w:bCs/>
                <w:sz w:val="24"/>
                <w:szCs w:val="24"/>
              </w:rPr>
              <w:t>Metodologie e tecniche del lavoro di gruppo (Morganti)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13DC" w14:textId="23AEE49C" w:rsidR="001E1C41" w:rsidRPr="001E1C41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1E1C41">
              <w:rPr>
                <w:sz w:val="24"/>
                <w:szCs w:val="24"/>
              </w:rPr>
              <w:t>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1FC" w14:textId="77777777" w:rsidR="001E1C41" w:rsidRPr="000A595D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D637" w14:textId="295949F7" w:rsidR="001E1C41" w:rsidRPr="001E1C41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1E1C41">
              <w:rPr>
                <w:bCs/>
                <w:sz w:val="24"/>
                <w:szCs w:val="24"/>
              </w:rPr>
              <w:t xml:space="preserve">15-18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AAB" w14:textId="36A98ACA" w:rsidR="001E1C41" w:rsidRPr="001E1C41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1E1C41">
              <w:rPr>
                <w:bCs/>
                <w:sz w:val="24"/>
                <w:szCs w:val="24"/>
              </w:rPr>
              <w:t>15-18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0E6E" w14:textId="213E2FFE" w:rsidR="001E1C41" w:rsidRPr="001E1C41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1E1C41">
              <w:rPr>
                <w:bCs/>
                <w:sz w:val="24"/>
                <w:szCs w:val="24"/>
              </w:rPr>
              <w:t>15-18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5159" w14:textId="77777777" w:rsidR="001E1C41" w:rsidRPr="000A595D" w:rsidRDefault="001E1C41" w:rsidP="001E1C41">
            <w:pPr>
              <w:spacing w:before="24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E1C41" w14:paraId="02C097B1" w14:textId="77777777" w:rsidTr="002E32C9">
        <w:trPr>
          <w:gridAfter w:val="1"/>
          <w:wAfter w:w="33" w:type="dxa"/>
          <w:trHeight w:val="55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20B" w14:textId="20A8C20D" w:rsidR="001E1C41" w:rsidRPr="000A595D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0A595D">
              <w:rPr>
                <w:bCs/>
                <w:sz w:val="24"/>
                <w:szCs w:val="24"/>
              </w:rPr>
              <w:t>Laboratorio di metodologie e tecniche del lavoro di gruppo (Morganti)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DCA" w14:textId="77777777" w:rsidR="001E1C41" w:rsidRPr="001E1C41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</w:p>
          <w:p w14:paraId="036DEFDD" w14:textId="48202E8E" w:rsidR="001E1C41" w:rsidRPr="001E1C41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1E1C41">
              <w:rPr>
                <w:bCs/>
                <w:sz w:val="24"/>
                <w:szCs w:val="24"/>
              </w:rPr>
              <w:t>30.03.2021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9B3F" w14:textId="77777777" w:rsidR="001E1C41" w:rsidRPr="000A595D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EEF" w14:textId="1920B4C7" w:rsidR="001E1C41" w:rsidRPr="001E1C41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1E1C41">
              <w:rPr>
                <w:bCs/>
                <w:sz w:val="24"/>
                <w:szCs w:val="24"/>
              </w:rPr>
              <w:t xml:space="preserve">15-18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1CE" w14:textId="7783FE5C" w:rsidR="001E1C41" w:rsidRPr="001E1C41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1E1C41">
              <w:rPr>
                <w:bCs/>
                <w:sz w:val="24"/>
                <w:szCs w:val="24"/>
              </w:rPr>
              <w:t>15-18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5459" w14:textId="1DC2164C" w:rsidR="001E1C41" w:rsidRPr="001E1C41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1E1C41">
              <w:rPr>
                <w:bCs/>
                <w:sz w:val="24"/>
                <w:szCs w:val="24"/>
              </w:rPr>
              <w:t>15-18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9BD2" w14:textId="77777777" w:rsidR="001E1C41" w:rsidRPr="000A595D" w:rsidRDefault="001E1C41" w:rsidP="001E1C41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</w:p>
        </w:tc>
      </w:tr>
      <w:tr w:rsidR="009160EB" w14:paraId="58571C5C" w14:textId="77777777" w:rsidTr="002E32C9">
        <w:trPr>
          <w:gridAfter w:val="1"/>
          <w:wAfter w:w="33" w:type="dxa"/>
          <w:trHeight w:val="55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0F5" w14:textId="2B80C73F" w:rsidR="009160EB" w:rsidRPr="000A595D" w:rsidRDefault="009160EB" w:rsidP="009160EB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0A595D">
              <w:rPr>
                <w:bCs/>
                <w:sz w:val="24"/>
                <w:szCs w:val="24"/>
              </w:rPr>
              <w:t xml:space="preserve">Storia dell’arte moderna </w:t>
            </w:r>
            <w:r>
              <w:rPr>
                <w:bCs/>
                <w:sz w:val="24"/>
                <w:szCs w:val="24"/>
              </w:rPr>
              <w:t xml:space="preserve">+ Laboratorio </w:t>
            </w:r>
            <w:r w:rsidRPr="000A595D">
              <w:rPr>
                <w:bCs/>
                <w:sz w:val="24"/>
                <w:szCs w:val="24"/>
              </w:rPr>
              <w:t>(Marcelli)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6B4" w14:textId="6E8240F0" w:rsidR="009160EB" w:rsidRPr="000A595D" w:rsidRDefault="009160EB" w:rsidP="009160EB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23.02.2021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971" w14:textId="77777777" w:rsidR="009160EB" w:rsidRPr="000A595D" w:rsidRDefault="009160EB" w:rsidP="009160EB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6AC7" w14:textId="57F2C426" w:rsidR="009160EB" w:rsidRPr="00E15205" w:rsidRDefault="009160EB" w:rsidP="009160EB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2F54" w14:textId="76E6393A" w:rsidR="009160EB" w:rsidRPr="00E15205" w:rsidRDefault="009160EB" w:rsidP="009160EB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7DD1" w14:textId="055A588F" w:rsidR="009160EB" w:rsidRPr="00E15205" w:rsidRDefault="009160EB" w:rsidP="009160EB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B581" w14:textId="77777777" w:rsidR="009160EB" w:rsidRPr="000A595D" w:rsidRDefault="009160EB" w:rsidP="009160EB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</w:p>
        </w:tc>
      </w:tr>
      <w:tr w:rsidR="00C6594F" w14:paraId="731B739D" w14:textId="77777777" w:rsidTr="002E32C9">
        <w:trPr>
          <w:gridAfter w:val="1"/>
          <w:wAfter w:w="33" w:type="dxa"/>
          <w:trHeight w:val="55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26C6" w14:textId="5F601C18" w:rsidR="00E84D76" w:rsidRDefault="00C6594F" w:rsidP="00C6594F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0A595D">
              <w:rPr>
                <w:bCs/>
                <w:sz w:val="24"/>
                <w:szCs w:val="24"/>
              </w:rPr>
              <w:t>Letteratura per l’infanzia</w:t>
            </w:r>
            <w:r w:rsidR="00E84D76">
              <w:rPr>
                <w:bCs/>
                <w:sz w:val="24"/>
                <w:szCs w:val="24"/>
              </w:rPr>
              <w:t xml:space="preserve"> </w:t>
            </w:r>
          </w:p>
          <w:p w14:paraId="20E7D110" w14:textId="44D9085A" w:rsidR="00C6594F" w:rsidRPr="000A595D" w:rsidRDefault="00C6594F" w:rsidP="00C6594F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0A595D"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Filomia</w:t>
            </w:r>
            <w:proofErr w:type="spellEnd"/>
            <w:r w:rsidRPr="000A595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ACDC" w14:textId="1FE78B1E" w:rsidR="00C6594F" w:rsidRPr="000A595D" w:rsidRDefault="00C6594F" w:rsidP="00C6594F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9539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539ED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4D9" w14:textId="77777777" w:rsidR="00C6594F" w:rsidRPr="000A595D" w:rsidRDefault="00C6594F" w:rsidP="00C6594F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8A20" w14:textId="631E8501" w:rsidR="00C6594F" w:rsidRPr="000A595D" w:rsidRDefault="00C6594F" w:rsidP="00C6594F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AAFF" w14:textId="667F5842" w:rsidR="00E2617D" w:rsidRDefault="00E2617D" w:rsidP="00C6594F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8-11 </w:t>
            </w:r>
            <w:r w:rsidR="00247EC7">
              <w:rPr>
                <w:bCs/>
                <w:sz w:val="24"/>
                <w:szCs w:val="24"/>
              </w:rPr>
              <w:t>(24 e 31marzo)</w:t>
            </w:r>
          </w:p>
          <w:p w14:paraId="05D5D52A" w14:textId="2364EE7D" w:rsidR="00C6594F" w:rsidRDefault="00247EC7" w:rsidP="00247EC7">
            <w:pPr>
              <w:pStyle w:val="Nessunaspaziatur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8-12 (</w:t>
            </w:r>
            <w:r w:rsidR="002E32C9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aprile</w:t>
            </w:r>
            <w:r w:rsidR="00E2617D">
              <w:rPr>
                <w:bCs/>
                <w:sz w:val="24"/>
                <w:szCs w:val="24"/>
              </w:rPr>
              <w:t>)</w:t>
            </w:r>
          </w:p>
          <w:p w14:paraId="28746DC6" w14:textId="721DF36B" w:rsidR="00247EC7" w:rsidRDefault="00247EC7" w:rsidP="00247EC7">
            <w:pPr>
              <w:pStyle w:val="Nessunaspaziatur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9-13 (14 aprile)</w:t>
            </w:r>
          </w:p>
          <w:p w14:paraId="2A92B9AE" w14:textId="39AC4B86" w:rsidR="00E2617D" w:rsidRPr="000A595D" w:rsidRDefault="00E2617D" w:rsidP="00247EC7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15-19</w:t>
            </w:r>
            <w:r w:rsidR="00247EC7">
              <w:rPr>
                <w:bCs/>
                <w:sz w:val="24"/>
                <w:szCs w:val="24"/>
              </w:rPr>
              <w:t xml:space="preserve"> (dal 21</w:t>
            </w:r>
            <w:r>
              <w:rPr>
                <w:bCs/>
                <w:sz w:val="24"/>
                <w:szCs w:val="24"/>
              </w:rPr>
              <w:t xml:space="preserve"> aprile</w:t>
            </w:r>
            <w:r w:rsidR="00247EC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09B2" w14:textId="2D96CD9D" w:rsidR="00C6594F" w:rsidRPr="000A595D" w:rsidRDefault="00E2617D" w:rsidP="00C6594F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9-13</w:t>
            </w:r>
            <w:r>
              <w:rPr>
                <w:bCs/>
                <w:sz w:val="24"/>
                <w:szCs w:val="24"/>
              </w:rPr>
              <w:br/>
            </w:r>
            <w:r w:rsidR="00247EC7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dal 15 aprile</w:t>
            </w:r>
            <w:r w:rsidR="00247EC7">
              <w:rPr>
                <w:bCs/>
                <w:sz w:val="24"/>
                <w:szCs w:val="24"/>
              </w:rPr>
              <w:t>)</w:t>
            </w:r>
            <w:r w:rsidR="00C6594F" w:rsidRPr="000A595D">
              <w:rPr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E86E" w14:textId="77777777" w:rsidR="00C6594F" w:rsidRPr="000A595D" w:rsidRDefault="00C6594F" w:rsidP="00C6594F">
            <w:pPr>
              <w:spacing w:before="24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47EC7" w14:paraId="3CD4DF4F" w14:textId="77777777" w:rsidTr="002E32C9">
        <w:trPr>
          <w:gridAfter w:val="1"/>
          <w:wAfter w:w="33" w:type="dxa"/>
          <w:trHeight w:val="59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264" w14:textId="550FA08D" w:rsidR="00247EC7" w:rsidRPr="000A595D" w:rsidRDefault="00247EC7" w:rsidP="00247EC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0A595D">
              <w:rPr>
                <w:bCs/>
                <w:sz w:val="24"/>
                <w:szCs w:val="24"/>
              </w:rPr>
              <w:t>Laboratorio educazione alla lettura (</w:t>
            </w:r>
            <w:proofErr w:type="spellStart"/>
            <w:r>
              <w:rPr>
                <w:bCs/>
                <w:sz w:val="24"/>
                <w:szCs w:val="24"/>
              </w:rPr>
              <w:t>Filomia</w:t>
            </w:r>
            <w:proofErr w:type="spellEnd"/>
            <w:r w:rsidRPr="000A595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8ED2" w14:textId="4F408F6F" w:rsidR="00247EC7" w:rsidRPr="000A595D" w:rsidRDefault="00247EC7" w:rsidP="00247EC7">
            <w:pPr>
              <w:spacing w:before="240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539E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539ED">
              <w:rPr>
                <w:sz w:val="24"/>
                <w:szCs w:val="24"/>
              </w:rPr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D59F" w14:textId="77777777" w:rsidR="00247EC7" w:rsidRPr="000A595D" w:rsidRDefault="00247EC7" w:rsidP="00247EC7">
            <w:pPr>
              <w:spacing w:before="24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0B9B" w14:textId="77777777" w:rsidR="00247EC7" w:rsidRPr="000A595D" w:rsidRDefault="00247EC7" w:rsidP="00247EC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986" w14:textId="77777777" w:rsidR="00247EC7" w:rsidRDefault="00247EC7" w:rsidP="00247EC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17-19 (19 maggio)</w:t>
            </w:r>
          </w:p>
          <w:p w14:paraId="52302A29" w14:textId="5A897004" w:rsidR="00247EC7" w:rsidRPr="000A595D" w:rsidRDefault="00247EC7" w:rsidP="00247EC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15-19 (26 maggio)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B576" w14:textId="7CF9A70A" w:rsidR="00247EC7" w:rsidRPr="000A595D" w:rsidRDefault="00247EC7" w:rsidP="00247EC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9-13 (20 maggio)</w:t>
            </w:r>
          </w:p>
          <w:p w14:paraId="315C6989" w14:textId="54058A13" w:rsidR="00247EC7" w:rsidRPr="000A595D" w:rsidRDefault="00247EC7" w:rsidP="00247EC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9-14 (27 maggio)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735" w14:textId="77777777" w:rsidR="00247EC7" w:rsidRPr="000A595D" w:rsidRDefault="00247EC7" w:rsidP="00247EC7">
            <w:pPr>
              <w:spacing w:before="24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47EC7" w:rsidRPr="000A595D" w14:paraId="260E0B9C" w14:textId="77777777" w:rsidTr="002E32C9">
        <w:trPr>
          <w:gridAfter w:val="1"/>
          <w:wAfter w:w="33" w:type="dxa"/>
          <w:trHeight w:val="55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87C" w14:textId="77777777" w:rsidR="00247EC7" w:rsidRPr="000A595D" w:rsidRDefault="00247EC7" w:rsidP="00247EC7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0A595D">
              <w:rPr>
                <w:bCs/>
                <w:sz w:val="24"/>
                <w:szCs w:val="24"/>
              </w:rPr>
              <w:t xml:space="preserve">Neuropsichiatria infantile </w:t>
            </w:r>
            <w:r w:rsidRPr="000A595D">
              <w:rPr>
                <w:bCs/>
                <w:sz w:val="24"/>
                <w:szCs w:val="24"/>
              </w:rPr>
              <w:br/>
              <w:t>(Gallai)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302" w14:textId="27E92ACB" w:rsidR="00247EC7" w:rsidRPr="000A595D" w:rsidRDefault="00247EC7" w:rsidP="00247EC7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23.02.2021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3AAE" w14:textId="77777777" w:rsidR="00247EC7" w:rsidRPr="000A595D" w:rsidRDefault="00247EC7" w:rsidP="00247EC7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EEDD" w14:textId="18A4E03B" w:rsidR="00247EC7" w:rsidRPr="000A595D" w:rsidRDefault="00247EC7" w:rsidP="00247EC7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0A595D">
              <w:rPr>
                <w:bCs/>
                <w:sz w:val="24"/>
                <w:szCs w:val="24"/>
              </w:rPr>
              <w:t xml:space="preserve">8-10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355" w14:textId="565E9E5B" w:rsidR="00247EC7" w:rsidRPr="000A595D" w:rsidRDefault="00247EC7" w:rsidP="00247EC7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0A595D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0EB2" w14:textId="7308189B" w:rsidR="00247EC7" w:rsidRPr="000A595D" w:rsidRDefault="00247EC7" w:rsidP="00247EC7">
            <w:pPr>
              <w:pStyle w:val="Nessunaspaziatura"/>
              <w:jc w:val="center"/>
              <w:rPr>
                <w:bCs/>
                <w:sz w:val="24"/>
                <w:szCs w:val="24"/>
              </w:rPr>
            </w:pPr>
            <w:r w:rsidRPr="000A595D">
              <w:rPr>
                <w:bCs/>
                <w:sz w:val="24"/>
                <w:szCs w:val="24"/>
              </w:rPr>
              <w:t xml:space="preserve">8-10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30E" w14:textId="77777777" w:rsidR="00247EC7" w:rsidRPr="000A595D" w:rsidRDefault="00247EC7" w:rsidP="00247EC7">
            <w:pPr>
              <w:spacing w:before="24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3E02C41" w14:textId="52707DBB" w:rsidR="00350E1B" w:rsidRPr="005672C4" w:rsidRDefault="00350E1B" w:rsidP="00350E1B">
      <w:pPr>
        <w:rPr>
          <w:bCs/>
          <w:sz w:val="10"/>
          <w:szCs w:val="10"/>
        </w:rPr>
      </w:pPr>
    </w:p>
    <w:p w14:paraId="470218E5" w14:textId="77777777" w:rsidR="00247EC7" w:rsidRDefault="00247EC7">
      <w:pPr>
        <w:spacing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98324D7" w14:textId="0210510D" w:rsidR="0084665C" w:rsidRDefault="0084665C" w:rsidP="00670D03">
      <w:pPr>
        <w:spacing w:line="259" w:lineRule="auto"/>
        <w:ind w:left="-426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CDS_ Scienze della Formazione Primaria </w:t>
      </w:r>
    </w:p>
    <w:tbl>
      <w:tblPr>
        <w:tblStyle w:val="Grigliatabella"/>
        <w:tblW w:w="136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1559"/>
        <w:gridCol w:w="1559"/>
        <w:gridCol w:w="1701"/>
        <w:gridCol w:w="1701"/>
        <w:gridCol w:w="1701"/>
      </w:tblGrid>
      <w:tr w:rsidR="0084665C" w14:paraId="2FA8D17F" w14:textId="77777777" w:rsidTr="001E1C41">
        <w:tc>
          <w:tcPr>
            <w:tcW w:w="119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C2C4" w14:textId="3A49CF60" w:rsidR="0084665C" w:rsidRDefault="000A595D" w:rsidP="00077D1F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227E7B">
              <w:rPr>
                <w:b/>
                <w:sz w:val="36"/>
                <w:szCs w:val="36"/>
              </w:rPr>
              <w:t>ORARIO INSEGNAMENTI II SEMESTRE –</w:t>
            </w:r>
            <w:r>
              <w:rPr>
                <w:b/>
                <w:sz w:val="36"/>
                <w:szCs w:val="36"/>
              </w:rPr>
              <w:t xml:space="preserve"> V</w:t>
            </w:r>
            <w:r w:rsidRPr="00227E7B">
              <w:rPr>
                <w:b/>
                <w:sz w:val="36"/>
                <w:szCs w:val="36"/>
              </w:rPr>
              <w:t xml:space="preserve"> anno </w:t>
            </w:r>
            <w:r>
              <w:rPr>
                <w:b/>
                <w:sz w:val="36"/>
                <w:szCs w:val="36"/>
              </w:rPr>
              <w:t xml:space="preserve">- </w:t>
            </w:r>
            <w:r w:rsidRPr="00227E7B">
              <w:rPr>
                <w:b/>
                <w:sz w:val="36"/>
                <w:szCs w:val="36"/>
              </w:rPr>
              <w:t>A.A</w:t>
            </w:r>
            <w:r>
              <w:rPr>
                <w:b/>
                <w:sz w:val="36"/>
                <w:szCs w:val="36"/>
              </w:rPr>
              <w:t>.</w:t>
            </w:r>
            <w:r w:rsidRPr="00227E7B">
              <w:rPr>
                <w:b/>
                <w:sz w:val="36"/>
                <w:szCs w:val="36"/>
              </w:rPr>
              <w:t xml:space="preserve"> 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9599" w14:textId="77777777" w:rsidR="0084665C" w:rsidRPr="000A595D" w:rsidRDefault="0084665C" w:rsidP="000A595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A595D">
              <w:rPr>
                <w:b/>
                <w:sz w:val="28"/>
                <w:szCs w:val="28"/>
              </w:rPr>
              <w:t>MOD PQ 03</w:t>
            </w:r>
          </w:p>
        </w:tc>
      </w:tr>
      <w:tr w:rsidR="0084665C" w14:paraId="69DA47BC" w14:textId="77777777" w:rsidTr="001E1C41">
        <w:tc>
          <w:tcPr>
            <w:tcW w:w="11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B07A" w14:textId="77777777" w:rsidR="0084665C" w:rsidRDefault="0084665C" w:rsidP="00163B5C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3321" w14:textId="77777777" w:rsidR="0084665C" w:rsidRPr="000A595D" w:rsidRDefault="0084665C" w:rsidP="00163B5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595D">
              <w:rPr>
                <w:sz w:val="28"/>
                <w:szCs w:val="28"/>
              </w:rPr>
              <w:t>REV</w:t>
            </w:r>
          </w:p>
        </w:tc>
      </w:tr>
      <w:tr w:rsidR="0084665C" w14:paraId="44C41BCE" w14:textId="77777777" w:rsidTr="001E1C41">
        <w:tc>
          <w:tcPr>
            <w:tcW w:w="11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F3D3" w14:textId="77777777" w:rsidR="0084665C" w:rsidRDefault="0084665C" w:rsidP="00163B5C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E182" w14:textId="77777777" w:rsidR="0084665C" w:rsidRPr="000A595D" w:rsidRDefault="0084665C" w:rsidP="00163B5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595D">
              <w:rPr>
                <w:sz w:val="28"/>
                <w:szCs w:val="28"/>
              </w:rPr>
              <w:t>P.1/1</w:t>
            </w:r>
          </w:p>
        </w:tc>
      </w:tr>
      <w:tr w:rsidR="000A595D" w14:paraId="72514AF7" w14:textId="77777777" w:rsidTr="001E1C4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9709" w14:textId="20161F99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INSEGNAMENTI/ Docenti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0F01" w14:textId="6B835E73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Data inizio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1484" w14:textId="77777777" w:rsidR="000A595D" w:rsidRPr="00227E7B" w:rsidRDefault="000A595D" w:rsidP="000A59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Lunedì</w:t>
            </w:r>
          </w:p>
          <w:p w14:paraId="67F9438B" w14:textId="72B21345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ABB6" w14:textId="77777777" w:rsidR="000A595D" w:rsidRPr="00227E7B" w:rsidRDefault="000A595D" w:rsidP="000A59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Martedì</w:t>
            </w:r>
          </w:p>
          <w:p w14:paraId="21052FFD" w14:textId="28002F4C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6917" w14:textId="77777777" w:rsidR="000A595D" w:rsidRPr="00227E7B" w:rsidRDefault="000A595D" w:rsidP="000A59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Mercoledì</w:t>
            </w:r>
          </w:p>
          <w:p w14:paraId="52AE2AD5" w14:textId="7DFF6401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8A86" w14:textId="77777777" w:rsidR="000A595D" w:rsidRPr="00227E7B" w:rsidRDefault="000A595D" w:rsidP="000A59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Giovedì</w:t>
            </w:r>
          </w:p>
          <w:p w14:paraId="7760099B" w14:textId="3C5E1DA2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D8E7" w14:textId="77777777" w:rsidR="000A595D" w:rsidRPr="00227E7B" w:rsidRDefault="000A595D" w:rsidP="000A595D">
            <w:pPr>
              <w:jc w:val="center"/>
              <w:rPr>
                <w:b/>
                <w:sz w:val="28"/>
                <w:szCs w:val="28"/>
              </w:rPr>
            </w:pPr>
            <w:r w:rsidRPr="00227E7B">
              <w:rPr>
                <w:b/>
                <w:sz w:val="28"/>
                <w:szCs w:val="28"/>
              </w:rPr>
              <w:t>Venerdì</w:t>
            </w:r>
          </w:p>
          <w:p w14:paraId="2D56B457" w14:textId="78421D76" w:rsidR="000A595D" w:rsidRDefault="000A595D" w:rsidP="000A595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227E7B">
              <w:rPr>
                <w:b/>
                <w:sz w:val="28"/>
                <w:szCs w:val="28"/>
              </w:rPr>
              <w:t>(Orario)</w:t>
            </w:r>
          </w:p>
        </w:tc>
      </w:tr>
      <w:tr w:rsidR="002C6B1F" w14:paraId="3AD85329" w14:textId="77777777" w:rsidTr="00157F38">
        <w:trPr>
          <w:trHeight w:val="559"/>
        </w:trPr>
        <w:tc>
          <w:tcPr>
            <w:tcW w:w="3545" w:type="dxa"/>
          </w:tcPr>
          <w:p w14:paraId="53510E64" w14:textId="77777777" w:rsidR="002C6B1F" w:rsidRDefault="002C6B1F" w:rsidP="00AE56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dell’Educazione</w:t>
            </w:r>
          </w:p>
          <w:p w14:paraId="67A1E51F" w14:textId="77777777" w:rsidR="002C6B1F" w:rsidRPr="004508FC" w:rsidRDefault="002C6B1F" w:rsidP="00AE56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(Marinangeli)</w:t>
            </w:r>
          </w:p>
        </w:tc>
        <w:tc>
          <w:tcPr>
            <w:tcW w:w="1843" w:type="dxa"/>
            <w:vAlign w:val="center"/>
          </w:tcPr>
          <w:p w14:paraId="48DFCB73" w14:textId="78222CD4" w:rsidR="002C6B1F" w:rsidRPr="009539ED" w:rsidRDefault="002C6B1F" w:rsidP="00AE56F4">
            <w:pPr>
              <w:pStyle w:val="Nessunaspaziatura"/>
              <w:jc w:val="center"/>
              <w:rPr>
                <w:sz w:val="24"/>
                <w:szCs w:val="24"/>
              </w:rPr>
            </w:pPr>
            <w:r w:rsidRPr="009539ED">
              <w:rPr>
                <w:sz w:val="24"/>
                <w:szCs w:val="24"/>
              </w:rPr>
              <w:t>2</w:t>
            </w:r>
            <w:r w:rsidR="00791B9F">
              <w:rPr>
                <w:sz w:val="24"/>
                <w:szCs w:val="24"/>
              </w:rPr>
              <w:t>5</w:t>
            </w:r>
            <w:r w:rsidRPr="009539ED">
              <w:rPr>
                <w:sz w:val="24"/>
                <w:szCs w:val="24"/>
              </w:rPr>
              <w:t>.02.2021</w:t>
            </w:r>
          </w:p>
        </w:tc>
        <w:tc>
          <w:tcPr>
            <w:tcW w:w="1559" w:type="dxa"/>
          </w:tcPr>
          <w:p w14:paraId="4C8CD7EA" w14:textId="77777777" w:rsidR="002C6B1F" w:rsidRPr="004508FC" w:rsidRDefault="002C6B1F" w:rsidP="00AE56F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43FD61" w14:textId="77777777" w:rsidR="002C6B1F" w:rsidRPr="004508FC" w:rsidRDefault="002C6B1F" w:rsidP="00AE56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5C561F" w14:textId="77777777" w:rsidR="002C6B1F" w:rsidRPr="004508FC" w:rsidRDefault="002C6B1F" w:rsidP="00AE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1701" w:type="dxa"/>
            <w:vAlign w:val="center"/>
          </w:tcPr>
          <w:p w14:paraId="12609B9C" w14:textId="77777777" w:rsidR="002C6B1F" w:rsidRPr="004508FC" w:rsidRDefault="002C6B1F" w:rsidP="00AE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16-19</w:t>
            </w:r>
          </w:p>
        </w:tc>
        <w:tc>
          <w:tcPr>
            <w:tcW w:w="1701" w:type="dxa"/>
          </w:tcPr>
          <w:p w14:paraId="1F3E79EE" w14:textId="77777777" w:rsidR="002C6B1F" w:rsidRDefault="002C6B1F" w:rsidP="00AE56F4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75B58" w14:paraId="48BA1D07" w14:textId="77777777" w:rsidTr="00157F38">
        <w:trPr>
          <w:trHeight w:val="5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487" w14:textId="30D0D90A" w:rsidR="00775B58" w:rsidRPr="004508FC" w:rsidRDefault="00775B58" w:rsidP="00775B5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4508FC">
              <w:rPr>
                <w:sz w:val="24"/>
                <w:szCs w:val="24"/>
              </w:rPr>
              <w:t>aboratorio di didattica della musica (</w:t>
            </w:r>
            <w:proofErr w:type="spellStart"/>
            <w:r w:rsidRPr="004508FC">
              <w:rPr>
                <w:sz w:val="24"/>
                <w:szCs w:val="24"/>
              </w:rPr>
              <w:t>Brancaleoni</w:t>
            </w:r>
            <w:proofErr w:type="spellEnd"/>
            <w:r w:rsidRPr="004508FC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00E6" w14:textId="4FF94211" w:rsidR="00775B58" w:rsidRPr="004508FC" w:rsidRDefault="001566E1" w:rsidP="00775B58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75B58">
              <w:rPr>
                <w:sz w:val="24"/>
                <w:szCs w:val="24"/>
              </w:rPr>
              <w:t>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5A16" w14:textId="77777777" w:rsidR="00775B58" w:rsidRPr="004508FC" w:rsidRDefault="00775B58" w:rsidP="00775B5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17D" w14:textId="7204037C" w:rsidR="00775B58" w:rsidRPr="004508FC" w:rsidRDefault="00775B58" w:rsidP="00775B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1219" w14:textId="48A35571" w:rsidR="00775B58" w:rsidRPr="004508FC" w:rsidRDefault="001566E1" w:rsidP="00775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FBF6" w14:textId="77777777" w:rsidR="00775B58" w:rsidRPr="004508FC" w:rsidRDefault="00775B58" w:rsidP="00775B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CA9" w14:textId="77777777" w:rsidR="00775B58" w:rsidRDefault="00775B58" w:rsidP="00775B58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3165" w:rsidRPr="001E1C41" w14:paraId="728B7145" w14:textId="77777777" w:rsidTr="00157F38">
        <w:trPr>
          <w:trHeight w:val="559"/>
        </w:trPr>
        <w:tc>
          <w:tcPr>
            <w:tcW w:w="3545" w:type="dxa"/>
          </w:tcPr>
          <w:p w14:paraId="53DE1883" w14:textId="77777777" w:rsidR="00753165" w:rsidRPr="001E1C41" w:rsidRDefault="00753165" w:rsidP="007531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1C41">
              <w:rPr>
                <w:sz w:val="24"/>
                <w:szCs w:val="24"/>
              </w:rPr>
              <w:t>Laboratorio Alta Specializzazione</w:t>
            </w:r>
          </w:p>
          <w:p w14:paraId="023649C6" w14:textId="4D8E7446" w:rsidR="00753165" w:rsidRPr="001E1C41" w:rsidRDefault="00753165" w:rsidP="007531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1C41">
              <w:rPr>
                <w:sz w:val="24"/>
                <w:szCs w:val="24"/>
              </w:rPr>
              <w:t xml:space="preserve">Competenze socio-emotive per l’inclusione </w:t>
            </w:r>
            <w:r>
              <w:rPr>
                <w:sz w:val="24"/>
                <w:szCs w:val="24"/>
              </w:rPr>
              <w:t>–</w:t>
            </w:r>
            <w:r w:rsidRPr="001E1C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1E1C41">
              <w:rPr>
                <w:sz w:val="24"/>
                <w:szCs w:val="24"/>
              </w:rPr>
              <w:t>Signorelli)</w:t>
            </w:r>
          </w:p>
        </w:tc>
        <w:tc>
          <w:tcPr>
            <w:tcW w:w="1843" w:type="dxa"/>
            <w:vAlign w:val="center"/>
          </w:tcPr>
          <w:p w14:paraId="77B8E30E" w14:textId="13E6728E" w:rsidR="00753165" w:rsidRPr="001E1C41" w:rsidRDefault="00753165" w:rsidP="00753165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</w:t>
            </w:r>
          </w:p>
        </w:tc>
        <w:tc>
          <w:tcPr>
            <w:tcW w:w="1559" w:type="dxa"/>
          </w:tcPr>
          <w:p w14:paraId="0AEB7DC9" w14:textId="77777777" w:rsidR="00753165" w:rsidRPr="001E1C41" w:rsidRDefault="00753165" w:rsidP="00753165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454F94" w14:textId="146E1A6C" w:rsidR="00753165" w:rsidRPr="001E1C41" w:rsidRDefault="00753165" w:rsidP="0075316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1701" w:type="dxa"/>
            <w:vAlign w:val="center"/>
          </w:tcPr>
          <w:p w14:paraId="090AA627" w14:textId="27AB3662" w:rsidR="00753165" w:rsidRPr="001E1C41" w:rsidRDefault="00753165" w:rsidP="0075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1701" w:type="dxa"/>
            <w:vAlign w:val="center"/>
          </w:tcPr>
          <w:p w14:paraId="7894E149" w14:textId="4F0455B7" w:rsidR="00753165" w:rsidRPr="001E1C41" w:rsidRDefault="00753165" w:rsidP="00753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</w:t>
            </w:r>
          </w:p>
        </w:tc>
        <w:tc>
          <w:tcPr>
            <w:tcW w:w="1701" w:type="dxa"/>
          </w:tcPr>
          <w:p w14:paraId="0293936D" w14:textId="77777777" w:rsidR="00753165" w:rsidRPr="001E1C41" w:rsidRDefault="00753165" w:rsidP="00753165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59ED" w14:paraId="3716F9C8" w14:textId="77777777" w:rsidTr="00157F38">
        <w:trPr>
          <w:trHeight w:val="559"/>
        </w:trPr>
        <w:tc>
          <w:tcPr>
            <w:tcW w:w="3545" w:type="dxa"/>
          </w:tcPr>
          <w:p w14:paraId="1C8AF6A1" w14:textId="77777777" w:rsidR="003C59ED" w:rsidRPr="001E1C41" w:rsidRDefault="003C59ED" w:rsidP="003C59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1C41">
              <w:rPr>
                <w:sz w:val="24"/>
                <w:szCs w:val="24"/>
              </w:rPr>
              <w:t>Laboratorio Alta Specializzazione</w:t>
            </w:r>
          </w:p>
          <w:p w14:paraId="1A242E38" w14:textId="308AC03D" w:rsidR="003C59ED" w:rsidRPr="001E1C41" w:rsidRDefault="003C59ED" w:rsidP="003C59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1C41">
              <w:rPr>
                <w:sz w:val="24"/>
                <w:szCs w:val="24"/>
              </w:rPr>
              <w:t>Coding e pensiero</w:t>
            </w:r>
            <w:r>
              <w:rPr>
                <w:sz w:val="24"/>
                <w:szCs w:val="24"/>
              </w:rPr>
              <w:t xml:space="preserve"> </w:t>
            </w:r>
            <w:r w:rsidRPr="001E1C41">
              <w:rPr>
                <w:sz w:val="24"/>
                <w:szCs w:val="24"/>
              </w:rPr>
              <w:t>computazionale – scuola primaria</w:t>
            </w:r>
          </w:p>
          <w:p w14:paraId="790DE8DE" w14:textId="77777777" w:rsidR="003C59ED" w:rsidRPr="001E1C41" w:rsidRDefault="003C59ED" w:rsidP="003C59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1C41">
              <w:rPr>
                <w:sz w:val="24"/>
                <w:szCs w:val="24"/>
              </w:rPr>
              <w:t>(</w:t>
            </w:r>
            <w:proofErr w:type="spellStart"/>
            <w:r w:rsidRPr="001E1C41">
              <w:rPr>
                <w:sz w:val="24"/>
                <w:szCs w:val="24"/>
              </w:rPr>
              <w:t>Pattoia</w:t>
            </w:r>
            <w:proofErr w:type="spellEnd"/>
            <w:r w:rsidRPr="001E1C4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25AB7447" w14:textId="7F65EEF6" w:rsidR="003C59ED" w:rsidRPr="009539ED" w:rsidRDefault="003C59ED" w:rsidP="003C59ED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02.03.2021</w:t>
            </w:r>
          </w:p>
        </w:tc>
        <w:tc>
          <w:tcPr>
            <w:tcW w:w="1559" w:type="dxa"/>
          </w:tcPr>
          <w:p w14:paraId="3D98835D" w14:textId="77777777" w:rsidR="003C59ED" w:rsidRPr="004508FC" w:rsidRDefault="003C59ED" w:rsidP="003C59E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F449C6" w14:textId="7BE57986" w:rsidR="003C59ED" w:rsidRPr="004508FC" w:rsidRDefault="003C59ED" w:rsidP="003C59E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</w:p>
        </w:tc>
        <w:tc>
          <w:tcPr>
            <w:tcW w:w="1701" w:type="dxa"/>
            <w:vAlign w:val="center"/>
          </w:tcPr>
          <w:p w14:paraId="1CBEF33E" w14:textId="77777777" w:rsidR="003C59ED" w:rsidRPr="004508FC" w:rsidRDefault="003C59ED" w:rsidP="003C5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8661D8" w14:textId="2D7415A6" w:rsidR="003C59ED" w:rsidRPr="004508FC" w:rsidRDefault="003C59ED" w:rsidP="003C5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6490E2" w14:textId="77777777" w:rsidR="003C59ED" w:rsidRDefault="003C59ED" w:rsidP="003C59ED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3755" w14:paraId="6DE7A7AA" w14:textId="77777777" w:rsidTr="00157F38">
        <w:trPr>
          <w:trHeight w:val="559"/>
        </w:trPr>
        <w:tc>
          <w:tcPr>
            <w:tcW w:w="3545" w:type="dxa"/>
          </w:tcPr>
          <w:p w14:paraId="28185872" w14:textId="77777777" w:rsidR="001C3755" w:rsidRPr="001E1C41" w:rsidRDefault="001C3755" w:rsidP="001C3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1C41">
              <w:rPr>
                <w:sz w:val="24"/>
                <w:szCs w:val="24"/>
              </w:rPr>
              <w:t>Laboratorio Alta Specializzazione</w:t>
            </w:r>
          </w:p>
          <w:p w14:paraId="4905D785" w14:textId="1B19CD00" w:rsidR="001C3755" w:rsidRPr="001E1C41" w:rsidRDefault="001C3755" w:rsidP="001C375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E1C41">
              <w:rPr>
                <w:sz w:val="24"/>
                <w:szCs w:val="24"/>
              </w:rPr>
              <w:t>Coding</w:t>
            </w:r>
            <w:proofErr w:type="spellEnd"/>
            <w:r w:rsidRPr="001E1C41">
              <w:rPr>
                <w:sz w:val="24"/>
                <w:szCs w:val="24"/>
              </w:rPr>
              <w:t xml:space="preserve"> e pensiero</w:t>
            </w:r>
            <w:r>
              <w:rPr>
                <w:sz w:val="24"/>
                <w:szCs w:val="24"/>
              </w:rPr>
              <w:t xml:space="preserve"> </w:t>
            </w:r>
            <w:r w:rsidRPr="001E1C41">
              <w:rPr>
                <w:sz w:val="24"/>
                <w:szCs w:val="24"/>
              </w:rPr>
              <w:t xml:space="preserve">computazionale – scuola </w:t>
            </w:r>
            <w:r>
              <w:rPr>
                <w:sz w:val="24"/>
                <w:szCs w:val="24"/>
              </w:rPr>
              <w:t>infanzia</w:t>
            </w:r>
          </w:p>
          <w:p w14:paraId="5D999573" w14:textId="16E6119C" w:rsidR="001C3755" w:rsidRPr="001E1C41" w:rsidRDefault="001C3755" w:rsidP="001C3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1C4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Capponi</w:t>
            </w:r>
            <w:r w:rsidRPr="001E1C4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680755B6" w14:textId="171CD97F" w:rsidR="001C3755" w:rsidRDefault="001C3755" w:rsidP="001C3755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1559" w:type="dxa"/>
          </w:tcPr>
          <w:p w14:paraId="7C700766" w14:textId="77777777" w:rsidR="001C3755" w:rsidRPr="004508FC" w:rsidRDefault="001C3755" w:rsidP="001C3755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D8BD8D" w14:textId="48D0957C" w:rsidR="001C3755" w:rsidRDefault="001C3755" w:rsidP="001C3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CCC10A" w14:textId="77777777" w:rsidR="001C3755" w:rsidRDefault="001C3755" w:rsidP="001C3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  <w:p w14:paraId="45ECC0D6" w14:textId="3E164BFD" w:rsidR="001C3755" w:rsidRPr="004508FC" w:rsidRDefault="001C3755" w:rsidP="001C3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1701" w:type="dxa"/>
            <w:vAlign w:val="center"/>
          </w:tcPr>
          <w:p w14:paraId="1CE17126" w14:textId="77777777" w:rsidR="001C3755" w:rsidRDefault="001C3755" w:rsidP="001C3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  <w:p w14:paraId="26AE99E6" w14:textId="0FBE7402" w:rsidR="001C3755" w:rsidRPr="004508FC" w:rsidRDefault="001C3755" w:rsidP="001C3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1701" w:type="dxa"/>
          </w:tcPr>
          <w:p w14:paraId="1352E353" w14:textId="77777777" w:rsidR="001C3755" w:rsidRDefault="001C3755" w:rsidP="001C3755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1A54D7E" w14:textId="77777777" w:rsidR="0084665C" w:rsidRDefault="0084665C" w:rsidP="009F3957">
      <w:bookmarkStart w:id="1" w:name="_GoBack"/>
      <w:bookmarkEnd w:id="1"/>
    </w:p>
    <w:sectPr w:rsidR="0084665C" w:rsidSect="00EF6FFE">
      <w:pgSz w:w="16838" w:h="11906" w:orient="landscape"/>
      <w:pgMar w:top="142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8A3"/>
    <w:multiLevelType w:val="hybridMultilevel"/>
    <w:tmpl w:val="69D69F94"/>
    <w:lvl w:ilvl="0" w:tplc="73EED71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C7ABC"/>
    <w:multiLevelType w:val="hybridMultilevel"/>
    <w:tmpl w:val="184A3EE2"/>
    <w:lvl w:ilvl="0" w:tplc="318AFB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05369"/>
    <w:multiLevelType w:val="hybridMultilevel"/>
    <w:tmpl w:val="50D21B04"/>
    <w:lvl w:ilvl="0" w:tplc="28E060A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13"/>
    <w:rsid w:val="000001C4"/>
    <w:rsid w:val="00004FBA"/>
    <w:rsid w:val="0002059F"/>
    <w:rsid w:val="00034320"/>
    <w:rsid w:val="000414FA"/>
    <w:rsid w:val="00051C85"/>
    <w:rsid w:val="00054319"/>
    <w:rsid w:val="000649A6"/>
    <w:rsid w:val="0006564C"/>
    <w:rsid w:val="000753AD"/>
    <w:rsid w:val="00075885"/>
    <w:rsid w:val="00075AA2"/>
    <w:rsid w:val="00077D1F"/>
    <w:rsid w:val="00082CD0"/>
    <w:rsid w:val="00091FD9"/>
    <w:rsid w:val="000A041F"/>
    <w:rsid w:val="000A2CF6"/>
    <w:rsid w:val="000A595D"/>
    <w:rsid w:val="000A6FDA"/>
    <w:rsid w:val="000A7A47"/>
    <w:rsid w:val="000C6571"/>
    <w:rsid w:val="000D273A"/>
    <w:rsid w:val="000E479B"/>
    <w:rsid w:val="000F4909"/>
    <w:rsid w:val="001107C3"/>
    <w:rsid w:val="0011558E"/>
    <w:rsid w:val="00123CDB"/>
    <w:rsid w:val="00127D0D"/>
    <w:rsid w:val="0014054E"/>
    <w:rsid w:val="001517F8"/>
    <w:rsid w:val="00151826"/>
    <w:rsid w:val="001566E1"/>
    <w:rsid w:val="00157F38"/>
    <w:rsid w:val="001630FD"/>
    <w:rsid w:val="00163677"/>
    <w:rsid w:val="00164002"/>
    <w:rsid w:val="00176538"/>
    <w:rsid w:val="0017661B"/>
    <w:rsid w:val="00186F36"/>
    <w:rsid w:val="00193A75"/>
    <w:rsid w:val="001A010D"/>
    <w:rsid w:val="001A60EF"/>
    <w:rsid w:val="001C3755"/>
    <w:rsid w:val="001E1C41"/>
    <w:rsid w:val="001E2258"/>
    <w:rsid w:val="001E29F8"/>
    <w:rsid w:val="00200961"/>
    <w:rsid w:val="00214AF3"/>
    <w:rsid w:val="00215D99"/>
    <w:rsid w:val="00237D64"/>
    <w:rsid w:val="002416CF"/>
    <w:rsid w:val="00245E9A"/>
    <w:rsid w:val="00247EC7"/>
    <w:rsid w:val="00250C28"/>
    <w:rsid w:val="002516AD"/>
    <w:rsid w:val="00254998"/>
    <w:rsid w:val="00260D33"/>
    <w:rsid w:val="0026126E"/>
    <w:rsid w:val="0027098E"/>
    <w:rsid w:val="002746AE"/>
    <w:rsid w:val="00277828"/>
    <w:rsid w:val="00277B7C"/>
    <w:rsid w:val="0028788B"/>
    <w:rsid w:val="00293672"/>
    <w:rsid w:val="002A2A8F"/>
    <w:rsid w:val="002A4908"/>
    <w:rsid w:val="002A5C37"/>
    <w:rsid w:val="002C36E8"/>
    <w:rsid w:val="002C5006"/>
    <w:rsid w:val="002C6B1F"/>
    <w:rsid w:val="002D11F2"/>
    <w:rsid w:val="002D28B0"/>
    <w:rsid w:val="002D3142"/>
    <w:rsid w:val="002D6F26"/>
    <w:rsid w:val="002E32C9"/>
    <w:rsid w:val="002F69E0"/>
    <w:rsid w:val="00301226"/>
    <w:rsid w:val="00303ABF"/>
    <w:rsid w:val="00304672"/>
    <w:rsid w:val="00305020"/>
    <w:rsid w:val="00305345"/>
    <w:rsid w:val="00311780"/>
    <w:rsid w:val="00311ABB"/>
    <w:rsid w:val="00324C78"/>
    <w:rsid w:val="00325343"/>
    <w:rsid w:val="00325BEF"/>
    <w:rsid w:val="00330312"/>
    <w:rsid w:val="0033118C"/>
    <w:rsid w:val="003315EC"/>
    <w:rsid w:val="00331FD7"/>
    <w:rsid w:val="00336902"/>
    <w:rsid w:val="00340330"/>
    <w:rsid w:val="00343936"/>
    <w:rsid w:val="00346A0F"/>
    <w:rsid w:val="00350E1B"/>
    <w:rsid w:val="00351C0B"/>
    <w:rsid w:val="003A3103"/>
    <w:rsid w:val="003A5B9A"/>
    <w:rsid w:val="003B60C0"/>
    <w:rsid w:val="003B7D17"/>
    <w:rsid w:val="003C0410"/>
    <w:rsid w:val="003C2BC2"/>
    <w:rsid w:val="003C2D94"/>
    <w:rsid w:val="003C3F73"/>
    <w:rsid w:val="003C59ED"/>
    <w:rsid w:val="003D0718"/>
    <w:rsid w:val="003D1F08"/>
    <w:rsid w:val="003D3382"/>
    <w:rsid w:val="003D4ED6"/>
    <w:rsid w:val="003E100B"/>
    <w:rsid w:val="003E1209"/>
    <w:rsid w:val="003E399E"/>
    <w:rsid w:val="003F2C8B"/>
    <w:rsid w:val="003F2DE8"/>
    <w:rsid w:val="004106BE"/>
    <w:rsid w:val="00416A01"/>
    <w:rsid w:val="00417B80"/>
    <w:rsid w:val="00435164"/>
    <w:rsid w:val="00435BD4"/>
    <w:rsid w:val="004374D0"/>
    <w:rsid w:val="00440A3D"/>
    <w:rsid w:val="0044606A"/>
    <w:rsid w:val="004508FC"/>
    <w:rsid w:val="00450D2C"/>
    <w:rsid w:val="0045687B"/>
    <w:rsid w:val="00463BBB"/>
    <w:rsid w:val="0046559E"/>
    <w:rsid w:val="00473006"/>
    <w:rsid w:val="0047783B"/>
    <w:rsid w:val="004914FF"/>
    <w:rsid w:val="004A2FBA"/>
    <w:rsid w:val="004B04A4"/>
    <w:rsid w:val="004B6C8E"/>
    <w:rsid w:val="004B6E99"/>
    <w:rsid w:val="004C20AD"/>
    <w:rsid w:val="004D603A"/>
    <w:rsid w:val="004E3890"/>
    <w:rsid w:val="004F1FAC"/>
    <w:rsid w:val="004F7223"/>
    <w:rsid w:val="00501957"/>
    <w:rsid w:val="00504921"/>
    <w:rsid w:val="00535F42"/>
    <w:rsid w:val="00541065"/>
    <w:rsid w:val="00546829"/>
    <w:rsid w:val="00550723"/>
    <w:rsid w:val="00551087"/>
    <w:rsid w:val="005559EC"/>
    <w:rsid w:val="0055671C"/>
    <w:rsid w:val="00563993"/>
    <w:rsid w:val="005672C4"/>
    <w:rsid w:val="005707BB"/>
    <w:rsid w:val="00584524"/>
    <w:rsid w:val="00585843"/>
    <w:rsid w:val="00586883"/>
    <w:rsid w:val="00586C7D"/>
    <w:rsid w:val="005A3227"/>
    <w:rsid w:val="005A427A"/>
    <w:rsid w:val="005A7E23"/>
    <w:rsid w:val="005A7F2A"/>
    <w:rsid w:val="005B36E9"/>
    <w:rsid w:val="005C6E99"/>
    <w:rsid w:val="005D0697"/>
    <w:rsid w:val="005E7F37"/>
    <w:rsid w:val="005F025D"/>
    <w:rsid w:val="005F61E5"/>
    <w:rsid w:val="005F7F93"/>
    <w:rsid w:val="00600E00"/>
    <w:rsid w:val="006024DA"/>
    <w:rsid w:val="00604B1B"/>
    <w:rsid w:val="00627B95"/>
    <w:rsid w:val="006376F6"/>
    <w:rsid w:val="00646D84"/>
    <w:rsid w:val="00647790"/>
    <w:rsid w:val="0066608F"/>
    <w:rsid w:val="00670D03"/>
    <w:rsid w:val="00670E13"/>
    <w:rsid w:val="00671715"/>
    <w:rsid w:val="00683B3A"/>
    <w:rsid w:val="00684BF3"/>
    <w:rsid w:val="00685B20"/>
    <w:rsid w:val="006A5EB6"/>
    <w:rsid w:val="006B4B9E"/>
    <w:rsid w:val="006B584E"/>
    <w:rsid w:val="006C0C19"/>
    <w:rsid w:val="006D6EA9"/>
    <w:rsid w:val="006E6C1C"/>
    <w:rsid w:val="006F0FE4"/>
    <w:rsid w:val="007064D0"/>
    <w:rsid w:val="00707037"/>
    <w:rsid w:val="00714896"/>
    <w:rsid w:val="007158CF"/>
    <w:rsid w:val="00734483"/>
    <w:rsid w:val="00736F58"/>
    <w:rsid w:val="00743A20"/>
    <w:rsid w:val="00743B24"/>
    <w:rsid w:val="00753165"/>
    <w:rsid w:val="007537D4"/>
    <w:rsid w:val="00756E1E"/>
    <w:rsid w:val="007573DD"/>
    <w:rsid w:val="0075757B"/>
    <w:rsid w:val="00760806"/>
    <w:rsid w:val="007713F5"/>
    <w:rsid w:val="00772896"/>
    <w:rsid w:val="00772C56"/>
    <w:rsid w:val="00773EB1"/>
    <w:rsid w:val="00774177"/>
    <w:rsid w:val="00775B58"/>
    <w:rsid w:val="0078002B"/>
    <w:rsid w:val="007815FA"/>
    <w:rsid w:val="0078477F"/>
    <w:rsid w:val="00787137"/>
    <w:rsid w:val="0079089E"/>
    <w:rsid w:val="00791B9F"/>
    <w:rsid w:val="00794ACE"/>
    <w:rsid w:val="00795FB9"/>
    <w:rsid w:val="007B0792"/>
    <w:rsid w:val="007B0B45"/>
    <w:rsid w:val="007B2444"/>
    <w:rsid w:val="007B3C60"/>
    <w:rsid w:val="007C073D"/>
    <w:rsid w:val="007C2690"/>
    <w:rsid w:val="007C4C96"/>
    <w:rsid w:val="007C52C0"/>
    <w:rsid w:val="007C5466"/>
    <w:rsid w:val="007E1B0A"/>
    <w:rsid w:val="00802385"/>
    <w:rsid w:val="00802CE7"/>
    <w:rsid w:val="0080627F"/>
    <w:rsid w:val="008100E0"/>
    <w:rsid w:val="008102E3"/>
    <w:rsid w:val="00812D19"/>
    <w:rsid w:val="00820705"/>
    <w:rsid w:val="00820F19"/>
    <w:rsid w:val="00826E17"/>
    <w:rsid w:val="00832B44"/>
    <w:rsid w:val="008332DF"/>
    <w:rsid w:val="00835997"/>
    <w:rsid w:val="00836D1E"/>
    <w:rsid w:val="0084665C"/>
    <w:rsid w:val="00850ADC"/>
    <w:rsid w:val="00873030"/>
    <w:rsid w:val="008775F5"/>
    <w:rsid w:val="00887062"/>
    <w:rsid w:val="00892ED8"/>
    <w:rsid w:val="008971A4"/>
    <w:rsid w:val="00897483"/>
    <w:rsid w:val="008A3241"/>
    <w:rsid w:val="008A6DA1"/>
    <w:rsid w:val="008A71E7"/>
    <w:rsid w:val="008B6C78"/>
    <w:rsid w:val="008E2EA8"/>
    <w:rsid w:val="008E407D"/>
    <w:rsid w:val="008E620F"/>
    <w:rsid w:val="008F4F02"/>
    <w:rsid w:val="0090323B"/>
    <w:rsid w:val="00907408"/>
    <w:rsid w:val="009079E2"/>
    <w:rsid w:val="00910F12"/>
    <w:rsid w:val="00914CB3"/>
    <w:rsid w:val="009160EB"/>
    <w:rsid w:val="009251D4"/>
    <w:rsid w:val="009321C2"/>
    <w:rsid w:val="009403D8"/>
    <w:rsid w:val="0095341F"/>
    <w:rsid w:val="009539ED"/>
    <w:rsid w:val="00953C5D"/>
    <w:rsid w:val="009554D2"/>
    <w:rsid w:val="00962C7C"/>
    <w:rsid w:val="0097568C"/>
    <w:rsid w:val="009841A6"/>
    <w:rsid w:val="00993B3B"/>
    <w:rsid w:val="009966CD"/>
    <w:rsid w:val="009A0F58"/>
    <w:rsid w:val="009B21D1"/>
    <w:rsid w:val="009D6958"/>
    <w:rsid w:val="009F3957"/>
    <w:rsid w:val="009F41EC"/>
    <w:rsid w:val="009F4542"/>
    <w:rsid w:val="00A0678D"/>
    <w:rsid w:val="00A06E0A"/>
    <w:rsid w:val="00A108A2"/>
    <w:rsid w:val="00A23EE9"/>
    <w:rsid w:val="00A276D6"/>
    <w:rsid w:val="00A37C2F"/>
    <w:rsid w:val="00A42C4D"/>
    <w:rsid w:val="00A42F03"/>
    <w:rsid w:val="00A5177C"/>
    <w:rsid w:val="00A554D3"/>
    <w:rsid w:val="00A631ED"/>
    <w:rsid w:val="00A67145"/>
    <w:rsid w:val="00A6774D"/>
    <w:rsid w:val="00A70BAF"/>
    <w:rsid w:val="00A80E61"/>
    <w:rsid w:val="00A832BB"/>
    <w:rsid w:val="00A96B6D"/>
    <w:rsid w:val="00AA26EA"/>
    <w:rsid w:val="00AA37CE"/>
    <w:rsid w:val="00AA455D"/>
    <w:rsid w:val="00AA56C7"/>
    <w:rsid w:val="00AA73CE"/>
    <w:rsid w:val="00AC101D"/>
    <w:rsid w:val="00AC34F3"/>
    <w:rsid w:val="00AD1E8A"/>
    <w:rsid w:val="00AE2989"/>
    <w:rsid w:val="00AE2CE4"/>
    <w:rsid w:val="00AE473D"/>
    <w:rsid w:val="00AF4E8A"/>
    <w:rsid w:val="00B01E85"/>
    <w:rsid w:val="00B0218D"/>
    <w:rsid w:val="00B10035"/>
    <w:rsid w:val="00B12126"/>
    <w:rsid w:val="00B21C80"/>
    <w:rsid w:val="00B22994"/>
    <w:rsid w:val="00B278D1"/>
    <w:rsid w:val="00B403BB"/>
    <w:rsid w:val="00B406FC"/>
    <w:rsid w:val="00B41D00"/>
    <w:rsid w:val="00B43303"/>
    <w:rsid w:val="00B55C5C"/>
    <w:rsid w:val="00B564D1"/>
    <w:rsid w:val="00B75A87"/>
    <w:rsid w:val="00B8024F"/>
    <w:rsid w:val="00B8297A"/>
    <w:rsid w:val="00B8342B"/>
    <w:rsid w:val="00B930AD"/>
    <w:rsid w:val="00B97EEE"/>
    <w:rsid w:val="00BA0AFC"/>
    <w:rsid w:val="00BB2139"/>
    <w:rsid w:val="00BC4117"/>
    <w:rsid w:val="00BC72EE"/>
    <w:rsid w:val="00BC7751"/>
    <w:rsid w:val="00BD2B34"/>
    <w:rsid w:val="00BF541E"/>
    <w:rsid w:val="00BF68A4"/>
    <w:rsid w:val="00C12B29"/>
    <w:rsid w:val="00C14849"/>
    <w:rsid w:val="00C166AD"/>
    <w:rsid w:val="00C166E7"/>
    <w:rsid w:val="00C170ED"/>
    <w:rsid w:val="00C24915"/>
    <w:rsid w:val="00C344E3"/>
    <w:rsid w:val="00C35063"/>
    <w:rsid w:val="00C6594F"/>
    <w:rsid w:val="00C775EB"/>
    <w:rsid w:val="00C87361"/>
    <w:rsid w:val="00C93A8C"/>
    <w:rsid w:val="00C9706B"/>
    <w:rsid w:val="00CA3DB2"/>
    <w:rsid w:val="00CD54EA"/>
    <w:rsid w:val="00CD66F8"/>
    <w:rsid w:val="00CF0552"/>
    <w:rsid w:val="00CF57DA"/>
    <w:rsid w:val="00CF5C13"/>
    <w:rsid w:val="00D00268"/>
    <w:rsid w:val="00D21846"/>
    <w:rsid w:val="00D23D2C"/>
    <w:rsid w:val="00D279FE"/>
    <w:rsid w:val="00D31FE9"/>
    <w:rsid w:val="00D345EB"/>
    <w:rsid w:val="00D3526F"/>
    <w:rsid w:val="00D423CD"/>
    <w:rsid w:val="00D45DA6"/>
    <w:rsid w:val="00D50807"/>
    <w:rsid w:val="00D5312D"/>
    <w:rsid w:val="00D61F5B"/>
    <w:rsid w:val="00D62117"/>
    <w:rsid w:val="00D80EA0"/>
    <w:rsid w:val="00D844A4"/>
    <w:rsid w:val="00D92E0D"/>
    <w:rsid w:val="00DA1CD5"/>
    <w:rsid w:val="00DA6AD0"/>
    <w:rsid w:val="00DB46E2"/>
    <w:rsid w:val="00DD3843"/>
    <w:rsid w:val="00DD527C"/>
    <w:rsid w:val="00DE2F97"/>
    <w:rsid w:val="00DE4504"/>
    <w:rsid w:val="00DE6828"/>
    <w:rsid w:val="00DF033F"/>
    <w:rsid w:val="00DF0642"/>
    <w:rsid w:val="00DF7580"/>
    <w:rsid w:val="00DF77A3"/>
    <w:rsid w:val="00E07481"/>
    <w:rsid w:val="00E119D0"/>
    <w:rsid w:val="00E15205"/>
    <w:rsid w:val="00E22020"/>
    <w:rsid w:val="00E2617D"/>
    <w:rsid w:val="00E277B9"/>
    <w:rsid w:val="00E44421"/>
    <w:rsid w:val="00E46214"/>
    <w:rsid w:val="00E47740"/>
    <w:rsid w:val="00E51513"/>
    <w:rsid w:val="00E630E8"/>
    <w:rsid w:val="00E669FD"/>
    <w:rsid w:val="00E71E30"/>
    <w:rsid w:val="00E80937"/>
    <w:rsid w:val="00E84D76"/>
    <w:rsid w:val="00E860D7"/>
    <w:rsid w:val="00E87A3D"/>
    <w:rsid w:val="00EA4CC4"/>
    <w:rsid w:val="00EA7CDA"/>
    <w:rsid w:val="00EB11BF"/>
    <w:rsid w:val="00ED44BF"/>
    <w:rsid w:val="00EF1769"/>
    <w:rsid w:val="00EF253E"/>
    <w:rsid w:val="00EF32E5"/>
    <w:rsid w:val="00EF6FFE"/>
    <w:rsid w:val="00F0333B"/>
    <w:rsid w:val="00F04C13"/>
    <w:rsid w:val="00F15D95"/>
    <w:rsid w:val="00F25C15"/>
    <w:rsid w:val="00F40EB1"/>
    <w:rsid w:val="00F43807"/>
    <w:rsid w:val="00F7650B"/>
    <w:rsid w:val="00F819DD"/>
    <w:rsid w:val="00F950E7"/>
    <w:rsid w:val="00FA61BB"/>
    <w:rsid w:val="00FB192F"/>
    <w:rsid w:val="00FD668D"/>
    <w:rsid w:val="00FE54C9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E0FA"/>
  <w15:chartTrackingRefBased/>
  <w15:docId w15:val="{F5D9E182-AA65-49D7-967A-81800A3F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C13"/>
    <w:pPr>
      <w:spacing w:line="254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C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5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E0A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3B60C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C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1E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3956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Francesca</cp:lastModifiedBy>
  <cp:revision>383</cp:revision>
  <cp:lastPrinted>2021-04-06T15:06:00Z</cp:lastPrinted>
  <dcterms:created xsi:type="dcterms:W3CDTF">2016-05-23T09:47:00Z</dcterms:created>
  <dcterms:modified xsi:type="dcterms:W3CDTF">2021-05-20T11:26:00Z</dcterms:modified>
</cp:coreProperties>
</file>