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436"/>
        <w:tblW w:w="0" w:type="auto"/>
        <w:tblLook w:val="04A0" w:firstRow="1" w:lastRow="0" w:firstColumn="1" w:lastColumn="0" w:noHBand="0" w:noVBand="1"/>
      </w:tblPr>
      <w:tblGrid>
        <w:gridCol w:w="2231"/>
        <w:gridCol w:w="7407"/>
      </w:tblGrid>
      <w:tr w:rsidR="007846E6" w:rsidRPr="003616BF" w14:paraId="2729E7E9" w14:textId="77777777" w:rsidTr="004D22FC">
        <w:tc>
          <w:tcPr>
            <w:tcW w:w="2231" w:type="dxa"/>
            <w:shd w:val="clear" w:color="auto" w:fill="auto"/>
          </w:tcPr>
          <w:p w14:paraId="5466D10C" w14:textId="77777777" w:rsidR="007846E6" w:rsidRPr="003616BF" w:rsidRDefault="007846E6" w:rsidP="004D22FC">
            <w:pPr>
              <w:widowControl w:val="0"/>
              <w:autoSpaceDE w:val="0"/>
              <w:autoSpaceDN w:val="0"/>
              <w:adjustRightInd w:val="0"/>
            </w:pPr>
          </w:p>
          <w:p w14:paraId="076E924E" w14:textId="77777777" w:rsidR="007846E6" w:rsidRPr="003616BF" w:rsidRDefault="007846E6" w:rsidP="004D22FC">
            <w:pPr>
              <w:widowControl w:val="0"/>
              <w:autoSpaceDE w:val="0"/>
              <w:autoSpaceDN w:val="0"/>
              <w:adjustRightInd w:val="0"/>
            </w:pPr>
            <w:r w:rsidRPr="003616BF">
              <w:rPr>
                <w:rFonts w:ascii="Tahoma" w:hAnsi="Tahoma" w:cs="Tahoma"/>
                <w:noProof/>
                <w:color w:val="0000E9"/>
              </w:rPr>
              <w:drawing>
                <wp:inline distT="0" distB="0" distL="0" distR="0" wp14:anchorId="7169F65B" wp14:editId="091CF1E7">
                  <wp:extent cx="1256030" cy="357505"/>
                  <wp:effectExtent l="0" t="0" r="1270" b="4445"/>
                  <wp:docPr id="1" name="Immagine 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EF5EC0" w14:textId="77777777" w:rsidR="007846E6" w:rsidRPr="003616BF" w:rsidRDefault="007846E6" w:rsidP="004D22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7" w:type="dxa"/>
            <w:shd w:val="clear" w:color="auto" w:fill="auto"/>
          </w:tcPr>
          <w:p w14:paraId="7512D03A" w14:textId="77777777" w:rsidR="007846E6" w:rsidRPr="003616BF" w:rsidRDefault="007846E6" w:rsidP="004D22FC">
            <w:pPr>
              <w:jc w:val="right"/>
            </w:pPr>
          </w:p>
          <w:p w14:paraId="6DCB3129" w14:textId="77777777" w:rsidR="007846E6" w:rsidRPr="003616BF" w:rsidRDefault="007846E6" w:rsidP="004D22FC">
            <w:pPr>
              <w:widowControl w:val="0"/>
              <w:autoSpaceDE w:val="0"/>
              <w:autoSpaceDN w:val="0"/>
              <w:adjustRightInd w:val="0"/>
            </w:pPr>
            <w:r w:rsidRPr="003616BF">
              <w:rPr>
                <w:rFonts w:ascii="Tahoma" w:hAnsi="Tahoma" w:cs="Tahoma"/>
                <w:noProof/>
                <w:color w:val="0000E9"/>
              </w:rPr>
              <w:drawing>
                <wp:inline distT="0" distB="0" distL="0" distR="0" wp14:anchorId="3678F3AD" wp14:editId="5928F5A2">
                  <wp:extent cx="3411220" cy="469265"/>
                  <wp:effectExtent l="0" t="0" r="0" b="6985"/>
                  <wp:docPr id="2" name="Immagine 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22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B28C6C" w14:textId="77777777" w:rsidR="007846E6" w:rsidRDefault="007846E6"/>
    <w:p w14:paraId="15C1B63F" w14:textId="77777777" w:rsidR="007846E6" w:rsidRDefault="00B63869">
      <w:r>
        <w:rPr>
          <w:rFonts w:ascii="Times New Roman" w:hAnsi="Times New Roman"/>
          <w:b/>
        </w:rPr>
        <w:t xml:space="preserve">                                           </w:t>
      </w:r>
      <w:r w:rsidRPr="003616BF">
        <w:rPr>
          <w:rFonts w:ascii="Times New Roman" w:hAnsi="Times New Roman"/>
          <w:b/>
        </w:rPr>
        <w:t xml:space="preserve">CORSO DI LAUREA </w:t>
      </w:r>
      <w:r>
        <w:rPr>
          <w:rFonts w:ascii="Times New Roman" w:hAnsi="Times New Roman"/>
          <w:b/>
        </w:rPr>
        <w:t xml:space="preserve">MAGISTRALE IN  </w:t>
      </w:r>
    </w:p>
    <w:tbl>
      <w:tblPr>
        <w:tblpPr w:leftFromText="141" w:rightFromText="141" w:vertAnchor="text" w:horzAnchor="margin" w:tblpY="-436"/>
        <w:tblW w:w="0" w:type="auto"/>
        <w:tblLook w:val="04A0" w:firstRow="1" w:lastRow="0" w:firstColumn="1" w:lastColumn="0" w:noHBand="0" w:noVBand="1"/>
      </w:tblPr>
      <w:tblGrid>
        <w:gridCol w:w="2231"/>
        <w:gridCol w:w="7407"/>
      </w:tblGrid>
      <w:tr w:rsidR="007846E6" w:rsidRPr="003616BF" w14:paraId="6346BE3E" w14:textId="77777777" w:rsidTr="004D22FC">
        <w:tc>
          <w:tcPr>
            <w:tcW w:w="2231" w:type="dxa"/>
            <w:shd w:val="clear" w:color="auto" w:fill="auto"/>
          </w:tcPr>
          <w:p w14:paraId="43794C67" w14:textId="77777777" w:rsidR="007846E6" w:rsidRPr="003616BF" w:rsidRDefault="007846E6" w:rsidP="004D22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7" w:type="dxa"/>
            <w:shd w:val="clear" w:color="auto" w:fill="auto"/>
          </w:tcPr>
          <w:p w14:paraId="1F74EA21" w14:textId="77777777" w:rsidR="007846E6" w:rsidRPr="003616BF" w:rsidRDefault="007846E6" w:rsidP="004D22FC">
            <w:pPr>
              <w:pStyle w:val="Default"/>
            </w:pPr>
            <w:r w:rsidRPr="003616BF">
              <w:rPr>
                <w:rFonts w:ascii="Verdana" w:hAnsi="Verdana" w:cs="Verdana"/>
                <w:b/>
              </w:rPr>
              <w:t>Piazza Er</w:t>
            </w:r>
            <w:r>
              <w:rPr>
                <w:rFonts w:ascii="Verdana" w:hAnsi="Verdana" w:cs="Verdana"/>
                <w:b/>
              </w:rPr>
              <w:t>mini, 1 – Perugia; 075-585.4900</w:t>
            </w:r>
            <w:r w:rsidRPr="003616BF">
              <w:rPr>
                <w:rFonts w:ascii="Verdana" w:hAnsi="Verdana" w:cs="Verdana"/>
                <w:b/>
              </w:rPr>
              <w:t>- Fax: 075-585.49</w:t>
            </w:r>
            <w:r>
              <w:rPr>
                <w:rFonts w:ascii="Verdana" w:hAnsi="Verdana" w:cs="Verdana"/>
                <w:b/>
              </w:rPr>
              <w:t>03</w:t>
            </w:r>
          </w:p>
        </w:tc>
      </w:tr>
    </w:tbl>
    <w:p w14:paraId="2BFD2A97" w14:textId="77777777" w:rsidR="007846E6" w:rsidRDefault="00B63869" w:rsidP="007846E6">
      <w:r>
        <w:t xml:space="preserve"> </w:t>
      </w:r>
    </w:p>
    <w:p w14:paraId="2A57A312" w14:textId="77777777" w:rsidR="007846E6" w:rsidRDefault="005224D5" w:rsidP="00B6386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4B5ACA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</w:t>
      </w:r>
      <w:r w:rsidR="00B6386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>“</w:t>
      </w:r>
      <w:r w:rsidR="00EF699B">
        <w:rPr>
          <w:rFonts w:ascii="Times New Roman" w:hAnsi="Times New Roman"/>
          <w:b/>
        </w:rPr>
        <w:t>RICERCA SOCIALE PER LA SICUREZZA INTERNA ED ESTERNA”</w:t>
      </w:r>
    </w:p>
    <w:p w14:paraId="7F17B690" w14:textId="77777777" w:rsidR="00B63869" w:rsidRPr="003616BF" w:rsidRDefault="00B63869" w:rsidP="00B63869">
      <w:pPr>
        <w:rPr>
          <w:rFonts w:ascii="Times New Roman" w:hAnsi="Times New Roman"/>
          <w:b/>
        </w:rPr>
      </w:pPr>
    </w:p>
    <w:p w14:paraId="4BC3A806" w14:textId="77777777" w:rsidR="007846E6" w:rsidRPr="00C46A8D" w:rsidRDefault="007846E6" w:rsidP="007846E6">
      <w:pPr>
        <w:pStyle w:val="Standard"/>
        <w:rPr>
          <w:rFonts w:ascii="Times New Roman" w:hAnsi="Times New Roman"/>
          <w:b/>
          <w:sz w:val="32"/>
          <w:szCs w:val="32"/>
        </w:rPr>
      </w:pPr>
    </w:p>
    <w:p w14:paraId="2C11D5CF" w14:textId="77777777" w:rsidR="007846E6" w:rsidRPr="00173B33" w:rsidRDefault="007846E6" w:rsidP="007846E6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  <w:r w:rsidRPr="00173B33">
        <w:rPr>
          <w:rFonts w:ascii="Times New Roman" w:hAnsi="Times New Roman"/>
          <w:b/>
          <w:sz w:val="32"/>
          <w:szCs w:val="32"/>
        </w:rPr>
        <w:t>Giorno</w:t>
      </w:r>
      <w:r w:rsidR="004B5ACA">
        <w:rPr>
          <w:rFonts w:ascii="Times New Roman" w:hAnsi="Times New Roman"/>
          <w:b/>
          <w:sz w:val="32"/>
          <w:szCs w:val="32"/>
        </w:rPr>
        <w:t xml:space="preserve"> 31 Maggio</w:t>
      </w:r>
      <w:r w:rsidRPr="00173B33">
        <w:rPr>
          <w:rFonts w:ascii="Times New Roman" w:hAnsi="Times New Roman"/>
          <w:b/>
          <w:sz w:val="32"/>
          <w:szCs w:val="32"/>
        </w:rPr>
        <w:t xml:space="preserve"> 2021</w:t>
      </w:r>
      <w:r w:rsidR="00173B33">
        <w:rPr>
          <w:rFonts w:ascii="Times New Roman" w:hAnsi="Times New Roman"/>
          <w:b/>
          <w:sz w:val="32"/>
          <w:szCs w:val="32"/>
        </w:rPr>
        <w:t xml:space="preserve"> O</w:t>
      </w:r>
      <w:r w:rsidR="000C04E8" w:rsidRPr="00173B33">
        <w:rPr>
          <w:rFonts w:ascii="Times New Roman" w:hAnsi="Times New Roman"/>
          <w:b/>
          <w:sz w:val="32"/>
          <w:szCs w:val="32"/>
        </w:rPr>
        <w:t xml:space="preserve">re </w:t>
      </w:r>
      <w:r w:rsidR="00541FAF">
        <w:rPr>
          <w:rFonts w:ascii="Times New Roman" w:hAnsi="Times New Roman"/>
          <w:b/>
          <w:sz w:val="32"/>
          <w:szCs w:val="32"/>
        </w:rPr>
        <w:t>16:30</w:t>
      </w:r>
    </w:p>
    <w:p w14:paraId="434421B1" w14:textId="77777777" w:rsidR="007846E6" w:rsidRPr="00E77DD9" w:rsidRDefault="007846E6" w:rsidP="007846E6">
      <w:pPr>
        <w:pStyle w:val="Standard"/>
        <w:rPr>
          <w:rFonts w:ascii="Times New Roman" w:hAnsi="Times New Roman"/>
          <w:b/>
        </w:rPr>
      </w:pPr>
    </w:p>
    <w:p w14:paraId="27CD65AF" w14:textId="435F6CDA" w:rsidR="007846E6" w:rsidRPr="00173B33" w:rsidRDefault="007846E6" w:rsidP="007846E6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173B33">
        <w:rPr>
          <w:rFonts w:ascii="Times New Roman" w:hAnsi="Times New Roman"/>
          <w:b/>
          <w:sz w:val="28"/>
          <w:szCs w:val="28"/>
        </w:rPr>
        <w:t>Sede:</w:t>
      </w:r>
      <w:r w:rsidRPr="00173B33">
        <w:rPr>
          <w:rFonts w:ascii="Times New Roman" w:hAnsi="Times New Roman"/>
          <w:b/>
        </w:rPr>
        <w:t xml:space="preserve"> </w:t>
      </w:r>
      <w:r w:rsidRPr="00173B33">
        <w:rPr>
          <w:rFonts w:ascii="Times New Roman" w:hAnsi="Times New Roman"/>
          <w:b/>
          <w:sz w:val="28"/>
          <w:szCs w:val="28"/>
        </w:rPr>
        <w:t>SEDUTA DI LAUREA IN MODALITA’ A DISTANZA</w:t>
      </w:r>
    </w:p>
    <w:p w14:paraId="0DC2B103" w14:textId="77777777" w:rsidR="007846E6" w:rsidRPr="00044389" w:rsidRDefault="007846E6" w:rsidP="007846E6">
      <w:pPr>
        <w:pStyle w:val="Standard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010D69AE" w14:textId="77777777" w:rsidR="007846E6" w:rsidRPr="002968C4" w:rsidRDefault="00DF044C" w:rsidP="00DF044C">
      <w:pPr>
        <w:pStyle w:val="Standar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7846E6" w:rsidRPr="00173B33">
        <w:rPr>
          <w:rFonts w:ascii="Times New Roman" w:hAnsi="Times New Roman"/>
          <w:b/>
          <w:sz w:val="28"/>
          <w:szCs w:val="28"/>
        </w:rPr>
        <w:t>AULA PIATTAFORMA TEAMS</w:t>
      </w:r>
      <w:r w:rsidR="002968C4">
        <w:rPr>
          <w:rFonts w:ascii="Times New Roman" w:hAnsi="Times New Roman"/>
          <w:b/>
          <w:sz w:val="28"/>
          <w:szCs w:val="28"/>
        </w:rPr>
        <w:t xml:space="preserve"> </w:t>
      </w:r>
    </w:p>
    <w:p w14:paraId="7A9BE46A" w14:textId="77777777" w:rsidR="007846E6" w:rsidRPr="00AB5239" w:rsidRDefault="007846E6" w:rsidP="007846E6">
      <w:pPr>
        <w:rPr>
          <w:b/>
        </w:rPr>
      </w:pPr>
    </w:p>
    <w:p w14:paraId="4996BD28" w14:textId="77777777" w:rsidR="007846E6" w:rsidRPr="00AB5239" w:rsidRDefault="007846E6" w:rsidP="007846E6">
      <w:r w:rsidRPr="00AB5239">
        <w:t>Commissione</w:t>
      </w:r>
    </w:p>
    <w:p w14:paraId="36E37648" w14:textId="77777777" w:rsidR="007846E6" w:rsidRPr="00AB5239" w:rsidRDefault="007846E6" w:rsidP="007846E6"/>
    <w:tbl>
      <w:tblPr>
        <w:tblW w:w="8505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4111"/>
      </w:tblGrid>
      <w:tr w:rsidR="007846E6" w:rsidRPr="00AB5239" w14:paraId="2383C3AA" w14:textId="77777777" w:rsidTr="00173B33">
        <w:trPr>
          <w:trHeight w:val="777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D7E53" w14:textId="77777777" w:rsidR="007846E6" w:rsidRPr="00AB5239" w:rsidRDefault="007846E6" w:rsidP="004D22FC">
            <w:proofErr w:type="spellStart"/>
            <w:r w:rsidRPr="00AB5239">
              <w:t>Chiar.mi</w:t>
            </w:r>
            <w:proofErr w:type="spellEnd"/>
            <w:r w:rsidRPr="00AB5239">
              <w:t xml:space="preserve"> Proff.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40BA6" w14:textId="77777777" w:rsidR="00344DF5" w:rsidRDefault="00344DF5" w:rsidP="00344DF5">
            <w:pPr>
              <w:pStyle w:val="Standard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Presidente: Fornari Silvia</w:t>
            </w:r>
          </w:p>
          <w:p w14:paraId="52DF9C72" w14:textId="77777777" w:rsidR="00344DF5" w:rsidRDefault="00344DF5" w:rsidP="00344DF5">
            <w:pPr>
              <w:pStyle w:val="Standard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Segretario: Sannipoli Moira</w:t>
            </w:r>
          </w:p>
          <w:p w14:paraId="6781A3A5" w14:textId="77777777" w:rsidR="00344DF5" w:rsidRDefault="00344DF5" w:rsidP="00344DF5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Proff.ri</w:t>
            </w:r>
            <w:proofErr w:type="spellEnd"/>
            <w:r>
              <w:rPr>
                <w:rFonts w:ascii="Times New Roman" w:hAnsi="Times New Roman"/>
              </w:rPr>
              <w:t xml:space="preserve">: Falcinelli Floriana, </w:t>
            </w:r>
            <w:proofErr w:type="spellStart"/>
            <w:r>
              <w:rPr>
                <w:rFonts w:ascii="Times New Roman" w:hAnsi="Times New Roman"/>
              </w:rPr>
              <w:t>Clericuzio</w:t>
            </w:r>
            <w:proofErr w:type="spellEnd"/>
            <w:r>
              <w:rPr>
                <w:rFonts w:ascii="Times New Roman" w:hAnsi="Times New Roman"/>
              </w:rPr>
              <w:t xml:space="preserve"> Alessandro, Orazi Roberto, </w:t>
            </w:r>
            <w:proofErr w:type="spellStart"/>
            <w:r>
              <w:rPr>
                <w:rFonts w:ascii="Times New Roman" w:hAnsi="Times New Roman"/>
              </w:rPr>
              <w:t>Pattoia</w:t>
            </w:r>
            <w:proofErr w:type="spellEnd"/>
            <w:r>
              <w:rPr>
                <w:rFonts w:ascii="Times New Roman" w:hAnsi="Times New Roman"/>
              </w:rPr>
              <w:t xml:space="preserve"> Maurizio, </w:t>
            </w:r>
            <w:proofErr w:type="spellStart"/>
            <w:r>
              <w:rPr>
                <w:rFonts w:ascii="Times New Roman" w:hAnsi="Times New Roman"/>
              </w:rPr>
              <w:t>Piccio</w:t>
            </w:r>
            <w:proofErr w:type="spellEnd"/>
            <w:r>
              <w:rPr>
                <w:rFonts w:ascii="Times New Roman" w:hAnsi="Times New Roman"/>
              </w:rPr>
              <w:t xml:space="preserve"> Marta.</w:t>
            </w:r>
          </w:p>
          <w:p w14:paraId="736FCFCC" w14:textId="77777777" w:rsidR="005224D5" w:rsidRPr="00AB5239" w:rsidRDefault="005224D5" w:rsidP="00344DF5"/>
        </w:tc>
      </w:tr>
      <w:tr w:rsidR="007846E6" w:rsidRPr="00AB5239" w14:paraId="008E1B99" w14:textId="77777777" w:rsidTr="00173B33">
        <w:trPr>
          <w:trHeight w:val="93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622A8" w14:textId="77777777" w:rsidR="007846E6" w:rsidRPr="00AB5239" w:rsidRDefault="007846E6" w:rsidP="004D22FC">
            <w:r w:rsidRPr="00AB5239">
              <w:t>Membri supplenti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C4EF6" w14:textId="77777777" w:rsidR="007846E6" w:rsidRPr="00AB5239" w:rsidRDefault="00344DF5" w:rsidP="004D22FC">
            <w:r>
              <w:rPr>
                <w:rFonts w:ascii="Times New Roman" w:hAnsi="Times New Roman"/>
              </w:rPr>
              <w:t>Conti Uliano, Curti Sabina</w:t>
            </w:r>
          </w:p>
        </w:tc>
      </w:tr>
    </w:tbl>
    <w:p w14:paraId="66C56318" w14:textId="77777777" w:rsidR="007846E6" w:rsidRPr="00AB5239" w:rsidRDefault="007846E6" w:rsidP="007846E6"/>
    <w:p w14:paraId="3D77777F" w14:textId="77777777" w:rsidR="002968C4" w:rsidRPr="002854F4" w:rsidRDefault="002968C4" w:rsidP="002968C4">
      <w:pPr>
        <w:pStyle w:val="Standard"/>
        <w:rPr>
          <w:sz w:val="26"/>
          <w:szCs w:val="26"/>
        </w:rPr>
      </w:pPr>
    </w:p>
    <w:tbl>
      <w:tblPr>
        <w:tblW w:w="8505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8"/>
        <w:gridCol w:w="4187"/>
      </w:tblGrid>
      <w:tr w:rsidR="002968C4" w:rsidRPr="002854F4" w14:paraId="565E9261" w14:textId="77777777" w:rsidTr="002C6CEA">
        <w:trPr>
          <w:trHeight w:val="368"/>
        </w:trPr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01808" w14:textId="77777777" w:rsidR="002968C4" w:rsidRPr="005E3C22" w:rsidRDefault="002968C4" w:rsidP="00BA0189">
            <w:pPr>
              <w:pStyle w:val="Standard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Elenco laureandi:</w:t>
            </w:r>
          </w:p>
        </w:tc>
        <w:tc>
          <w:tcPr>
            <w:tcW w:w="4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6BD06" w14:textId="77777777" w:rsidR="002968C4" w:rsidRPr="005E3C22" w:rsidRDefault="002968C4" w:rsidP="00BA0189">
            <w:pPr>
              <w:pStyle w:val="Standard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Relatore/Correlatore:</w:t>
            </w:r>
          </w:p>
        </w:tc>
      </w:tr>
      <w:tr w:rsidR="002968C4" w:rsidRPr="002854F4" w14:paraId="1E038A85" w14:textId="77777777" w:rsidTr="002C6CEA">
        <w:trPr>
          <w:trHeight w:val="472"/>
        </w:trPr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26F2E" w14:textId="77777777" w:rsidR="002968C4" w:rsidRPr="007448A0" w:rsidRDefault="00EF699B" w:rsidP="00BA0189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Ceccarelli Rinaldo</w:t>
            </w:r>
          </w:p>
        </w:tc>
        <w:tc>
          <w:tcPr>
            <w:tcW w:w="4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FE652" w14:textId="670BC74A" w:rsidR="002C6CEA" w:rsidRPr="007448A0" w:rsidRDefault="00344DF5" w:rsidP="002C6CEA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Clericu</w:t>
            </w:r>
            <w:r w:rsidR="00EF699B">
              <w:rPr>
                <w:rFonts w:ascii="Times New Roman" w:hAnsi="Times New Roman"/>
                <w:sz w:val="22"/>
                <w:szCs w:val="22"/>
              </w:rPr>
              <w:t>zio</w:t>
            </w:r>
            <w:proofErr w:type="spellEnd"/>
            <w:r w:rsidR="00EF699B">
              <w:rPr>
                <w:rFonts w:ascii="Times New Roman" w:hAnsi="Times New Roman"/>
                <w:sz w:val="22"/>
                <w:szCs w:val="22"/>
              </w:rPr>
              <w:t xml:space="preserve"> Alessandro</w:t>
            </w:r>
            <w:r>
              <w:rPr>
                <w:rFonts w:ascii="Times New Roman" w:hAnsi="Times New Roman"/>
                <w:sz w:val="22"/>
                <w:szCs w:val="22"/>
              </w:rPr>
              <w:t>/Fornari Silvia</w:t>
            </w:r>
          </w:p>
        </w:tc>
      </w:tr>
    </w:tbl>
    <w:p w14:paraId="08E5C2AC" w14:textId="77777777" w:rsidR="00ED0BC1" w:rsidRDefault="00ED0BC1"/>
    <w:sectPr w:rsidR="00ED0BC1" w:rsidSect="00B17B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6E6"/>
    <w:rsid w:val="000C04E8"/>
    <w:rsid w:val="00173B33"/>
    <w:rsid w:val="001C1CDD"/>
    <w:rsid w:val="0022581B"/>
    <w:rsid w:val="002968C4"/>
    <w:rsid w:val="002C6CEA"/>
    <w:rsid w:val="00344DF5"/>
    <w:rsid w:val="00372B68"/>
    <w:rsid w:val="004B5ACA"/>
    <w:rsid w:val="005224D5"/>
    <w:rsid w:val="00541FAF"/>
    <w:rsid w:val="00612C7B"/>
    <w:rsid w:val="007846E6"/>
    <w:rsid w:val="0081526F"/>
    <w:rsid w:val="008602CA"/>
    <w:rsid w:val="008C584E"/>
    <w:rsid w:val="00A04EF3"/>
    <w:rsid w:val="00A97F5D"/>
    <w:rsid w:val="00AD6703"/>
    <w:rsid w:val="00B63869"/>
    <w:rsid w:val="00C557ED"/>
    <w:rsid w:val="00DF044C"/>
    <w:rsid w:val="00E2738E"/>
    <w:rsid w:val="00ED0BC1"/>
    <w:rsid w:val="00E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752A"/>
  <w15:docId w15:val="{E02A5ABD-9625-4757-BF1C-7168051F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46E6"/>
    <w:pPr>
      <w:spacing w:after="0" w:line="240" w:lineRule="auto"/>
    </w:pPr>
    <w:rPr>
      <w:rFonts w:ascii="Cambria" w:eastAsia="MS Mincho" w:hAnsi="Cambria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846E6"/>
    <w:pPr>
      <w:suppressAutoHyphens/>
      <w:autoSpaceDN w:val="0"/>
      <w:spacing w:after="0" w:line="240" w:lineRule="auto"/>
    </w:pPr>
    <w:rPr>
      <w:rFonts w:ascii="Cambria" w:eastAsia="MS Mincho" w:hAnsi="Cambria" w:cs="Times New Roman"/>
      <w:kern w:val="3"/>
      <w:szCs w:val="24"/>
      <w:lang w:eastAsia="it-IT"/>
    </w:rPr>
  </w:style>
  <w:style w:type="paragraph" w:customStyle="1" w:styleId="Default">
    <w:name w:val="Default"/>
    <w:rsid w:val="00784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Cs w:val="24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6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6E6"/>
    <w:rPr>
      <w:rFonts w:ascii="Tahoma" w:eastAsia="MS Mincho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ssuf.unipg.it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unipg.i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Francesca Stella</cp:lastModifiedBy>
  <cp:revision>9</cp:revision>
  <dcterms:created xsi:type="dcterms:W3CDTF">2021-03-19T11:51:00Z</dcterms:created>
  <dcterms:modified xsi:type="dcterms:W3CDTF">2021-05-14T07:54:00Z</dcterms:modified>
</cp:coreProperties>
</file>