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A741F" w14:textId="77777777" w:rsidR="00FE7E21" w:rsidRPr="005B7E66" w:rsidRDefault="00FE7E21">
      <w:pPr>
        <w:widowControl w:val="0"/>
        <w:autoSpaceDE w:val="0"/>
        <w:autoSpaceDN w:val="0"/>
        <w:adjustRightInd w:val="0"/>
        <w:spacing w:line="480" w:lineRule="auto"/>
        <w:ind w:right="-7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B7E66" w:rsidRPr="005B7E66" w14:paraId="188060CC" w14:textId="77777777" w:rsidTr="00666385">
        <w:trPr>
          <w:trHeight w:val="2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2417" w14:textId="59E7DD43" w:rsidR="005B7E66" w:rsidRPr="005B7E66" w:rsidRDefault="005B7E66" w:rsidP="00666385">
            <w:pPr>
              <w:rPr>
                <w:rFonts w:ascii="Times New Roman" w:hAnsi="Times New Roman" w:cs="Times New Roman"/>
                <w:b/>
              </w:rPr>
            </w:pPr>
            <w:r w:rsidRPr="005B7E66">
              <w:rPr>
                <w:rFonts w:ascii="Times New Roman" w:hAnsi="Times New Roman" w:cs="Times New Roman"/>
                <w:b/>
                <w:color w:val="000000"/>
              </w:rPr>
              <w:t>MOD PQ 02</w:t>
            </w:r>
          </w:p>
        </w:tc>
      </w:tr>
      <w:tr w:rsidR="005B7E66" w:rsidRPr="005B7E66" w14:paraId="576EAE33" w14:textId="77777777" w:rsidTr="00666385">
        <w:trPr>
          <w:trHeight w:val="2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2ECE" w14:textId="68887054" w:rsidR="005B7E66" w:rsidRPr="005B7E66" w:rsidRDefault="005B7E66" w:rsidP="00666385">
            <w:pPr>
              <w:rPr>
                <w:rFonts w:ascii="Times New Roman" w:hAnsi="Times New Roman" w:cs="Times New Roman"/>
              </w:rPr>
            </w:pPr>
            <w:r w:rsidRPr="005B7E66">
              <w:rPr>
                <w:rFonts w:ascii="Times New Roman" w:hAnsi="Times New Roman" w:cs="Times New Roman"/>
              </w:rPr>
              <w:t xml:space="preserve">NULLA OSTA ISCRIZIONE LM </w:t>
            </w:r>
          </w:p>
          <w:p w14:paraId="0B264D43" w14:textId="77777777" w:rsidR="005B7E66" w:rsidRPr="005B7E66" w:rsidRDefault="005B7E66" w:rsidP="00666385">
            <w:pPr>
              <w:rPr>
                <w:rFonts w:ascii="Times New Roman" w:hAnsi="Times New Roman" w:cs="Times New Roman"/>
              </w:rPr>
            </w:pPr>
          </w:p>
        </w:tc>
      </w:tr>
      <w:tr w:rsidR="005B7E66" w:rsidRPr="005B7E66" w14:paraId="2A07D28C" w14:textId="77777777" w:rsidTr="00666385">
        <w:trPr>
          <w:trHeight w:val="2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B078" w14:textId="77777777" w:rsidR="005B7E66" w:rsidRPr="005B7E66" w:rsidRDefault="005B7E66" w:rsidP="00666385">
            <w:pPr>
              <w:rPr>
                <w:rFonts w:ascii="Times New Roman" w:hAnsi="Times New Roman" w:cs="Times New Roman"/>
              </w:rPr>
            </w:pPr>
            <w:r w:rsidRPr="005B7E66">
              <w:rPr>
                <w:rFonts w:ascii="Times New Roman" w:hAnsi="Times New Roman" w:cs="Times New Roman"/>
              </w:rPr>
              <w:t>REV CD 25/11/2021</w:t>
            </w:r>
          </w:p>
        </w:tc>
      </w:tr>
    </w:tbl>
    <w:p w14:paraId="76637B89" w14:textId="77777777" w:rsidR="005B7E66" w:rsidRPr="005B7E66" w:rsidRDefault="005B7E66">
      <w:pPr>
        <w:widowControl w:val="0"/>
        <w:autoSpaceDE w:val="0"/>
        <w:autoSpaceDN w:val="0"/>
        <w:adjustRightInd w:val="0"/>
        <w:spacing w:line="480" w:lineRule="auto"/>
        <w:ind w:right="-7"/>
        <w:jc w:val="center"/>
        <w:rPr>
          <w:rFonts w:ascii="Times New Roman" w:hAnsi="Times New Roman" w:cs="Times New Roman"/>
        </w:rPr>
      </w:pPr>
    </w:p>
    <w:p w14:paraId="04B5C2E0" w14:textId="3665B1D1" w:rsidR="00FE7E21" w:rsidRPr="005B7E66" w:rsidRDefault="00183CAA">
      <w:pPr>
        <w:widowControl w:val="0"/>
        <w:autoSpaceDE w:val="0"/>
        <w:autoSpaceDN w:val="0"/>
        <w:adjustRightInd w:val="0"/>
        <w:spacing w:line="480" w:lineRule="auto"/>
        <w:ind w:right="-7"/>
        <w:jc w:val="center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DOMANDA DI VALUTAZIONE PER L’ ACCESSO AI CORSI DI LAUREA MAGISTRALE </w:t>
      </w:r>
    </w:p>
    <w:p w14:paraId="4C01B75C" w14:textId="77777777" w:rsidR="00FE7E21" w:rsidRPr="005B7E66" w:rsidRDefault="00183CAA">
      <w:pPr>
        <w:widowControl w:val="0"/>
        <w:autoSpaceDE w:val="0"/>
        <w:autoSpaceDN w:val="0"/>
        <w:adjustRightInd w:val="0"/>
        <w:spacing w:line="480" w:lineRule="auto"/>
        <w:ind w:right="-7"/>
        <w:jc w:val="center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  (ex D.M 270/2004)</w:t>
      </w:r>
    </w:p>
    <w:p w14:paraId="78E40FCC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b/>
          <w:bCs/>
        </w:rPr>
      </w:pP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  <w:b/>
          <w:bCs/>
        </w:rPr>
        <w:tab/>
        <w:t>Al coordinatore del corso di studio</w:t>
      </w:r>
    </w:p>
    <w:p w14:paraId="603EFAF8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  <w:b/>
          <w:bCs/>
        </w:rPr>
        <w:t xml:space="preserve">  </w:t>
      </w: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  <w:b/>
          <w:bCs/>
        </w:rPr>
        <w:tab/>
      </w:r>
      <w:r w:rsidRPr="005B7E66">
        <w:rPr>
          <w:rFonts w:ascii="Times New Roman" w:hAnsi="Times New Roman" w:cs="Times New Roman"/>
        </w:rPr>
        <w:t xml:space="preserve"> </w:t>
      </w:r>
    </w:p>
    <w:p w14:paraId="6B2EF1A7" w14:textId="77777777" w:rsidR="00FE7E21" w:rsidRPr="005B7E66" w:rsidRDefault="00183CAA">
      <w:pPr>
        <w:widowControl w:val="0"/>
        <w:autoSpaceDE w:val="0"/>
        <w:autoSpaceDN w:val="0"/>
        <w:adjustRightInd w:val="0"/>
        <w:ind w:left="2836" w:right="-7" w:firstLine="709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IL/LA SOTTOSCRITTO/A </w:t>
      </w:r>
    </w:p>
    <w:p w14:paraId="02F993A6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Cognome e nome___________________________________________________</w:t>
      </w:r>
    </w:p>
    <w:p w14:paraId="3BA20412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51830C4B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Nato/a il |__|__| |__|__| |__|__|__|__| a |________ </w:t>
      </w:r>
      <w:proofErr w:type="spellStart"/>
      <w:r w:rsidRPr="005B7E66">
        <w:rPr>
          <w:rFonts w:ascii="Times New Roman" w:hAnsi="Times New Roman" w:cs="Times New Roman"/>
        </w:rPr>
        <w:t>prov</w:t>
      </w:r>
      <w:proofErr w:type="spellEnd"/>
      <w:r w:rsidRPr="005B7E66">
        <w:rPr>
          <w:rFonts w:ascii="Times New Roman" w:hAnsi="Times New Roman" w:cs="Times New Roman"/>
        </w:rPr>
        <w:t xml:space="preserve">. |__|__| </w:t>
      </w:r>
    </w:p>
    <w:p w14:paraId="2B7B7D5A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3B84B2F2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Cittadinanza|___________________________|CodiceFiscale|__|__|__|__|__|__|__|__|__|__|__|__</w:t>
      </w:r>
    </w:p>
    <w:p w14:paraId="6CD1D22A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487896CF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Residente in via/piazza |____________________________n. _________| </w:t>
      </w:r>
    </w:p>
    <w:p w14:paraId="553E5F49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54DA566D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Comune|________________________________________| </w:t>
      </w:r>
      <w:proofErr w:type="spellStart"/>
      <w:r w:rsidRPr="005B7E66">
        <w:rPr>
          <w:rFonts w:ascii="Times New Roman" w:hAnsi="Times New Roman" w:cs="Times New Roman"/>
        </w:rPr>
        <w:t>prov</w:t>
      </w:r>
      <w:proofErr w:type="spellEnd"/>
      <w:r w:rsidRPr="005B7E66">
        <w:rPr>
          <w:rFonts w:ascii="Times New Roman" w:hAnsi="Times New Roman" w:cs="Times New Roman"/>
        </w:rPr>
        <w:t xml:space="preserve">. |__|__| C.A.P. |__|__|__|__|__| </w:t>
      </w:r>
    </w:p>
    <w:p w14:paraId="57326472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434442E1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Telefono |_____________________________| </w:t>
      </w:r>
      <w:proofErr w:type="gramStart"/>
      <w:r w:rsidRPr="005B7E66">
        <w:rPr>
          <w:rFonts w:ascii="Times New Roman" w:hAnsi="Times New Roman" w:cs="Times New Roman"/>
        </w:rPr>
        <w:t>email</w:t>
      </w:r>
      <w:proofErr w:type="gramEnd"/>
      <w:r w:rsidRPr="005B7E66">
        <w:rPr>
          <w:rFonts w:ascii="Times New Roman" w:hAnsi="Times New Roman" w:cs="Times New Roman"/>
        </w:rPr>
        <w:t xml:space="preserve">|___________________________________| </w:t>
      </w:r>
    </w:p>
    <w:p w14:paraId="2CC686EF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57334674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b/>
          <w:bCs/>
        </w:rPr>
      </w:pPr>
    </w:p>
    <w:p w14:paraId="6522C2DB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CHIEDE</w:t>
      </w:r>
    </w:p>
    <w:p w14:paraId="019A28EC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la valutazione del possesso dei requisiti curriculari e della personale preparazione ai fini del rilascio del NULLA OSTA per l’immatricolazione al corso di Laurea Magistrale in ___________________________________________________</w:t>
      </w:r>
    </w:p>
    <w:p w14:paraId="1220A5A7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097FA8D3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CLASSE |_______|Indirizzo(curriculum)________________________________________________</w:t>
      </w:r>
    </w:p>
    <w:p w14:paraId="017C6BA1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1D39A777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                </w:t>
      </w:r>
    </w:p>
    <w:p w14:paraId="1B52F918" w14:textId="2FF520F1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                      A TAL FINE DICHIARA SOTTO LA PROPRIA RESPONSABILITA’</w:t>
      </w:r>
    </w:p>
    <w:p w14:paraId="592AD772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 </w:t>
      </w:r>
    </w:p>
    <w:p w14:paraId="5B98266D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di essere in possesso della laurea in|______________________ CLASSE |_______|</w:t>
      </w:r>
    </w:p>
    <w:p w14:paraId="770700A8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62B11DCC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conseguita presso l’Università degli Studi di|____________________________</w:t>
      </w:r>
    </w:p>
    <w:p w14:paraId="3FD1032F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|</w:t>
      </w:r>
    </w:p>
    <w:p w14:paraId="50740760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in data |__|__| |__|__| |__|__|__|__ con votazione di |__|__|__| su |__|__|__</w:t>
      </w:r>
      <w:proofErr w:type="gramStart"/>
      <w:r w:rsidRPr="005B7E66">
        <w:rPr>
          <w:rFonts w:ascii="Times New Roman" w:hAnsi="Times New Roman" w:cs="Times New Roman"/>
        </w:rPr>
        <w:t>|  Lode</w:t>
      </w:r>
      <w:proofErr w:type="gramEnd"/>
      <w:r w:rsidRPr="005B7E66">
        <w:rPr>
          <w:rFonts w:ascii="Times New Roman" w:hAnsi="Times New Roman" w:cs="Times New Roman"/>
        </w:rPr>
        <w:t xml:space="preserve">  SI    NO</w:t>
      </w:r>
    </w:p>
    <w:p w14:paraId="0E4BDDE5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51C0D631" w14:textId="6F92673A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di aver sostenuto i seguenti esami al fine del conseguimento del titolo suddetto (non riempire la tabella se viene allegato il certificato di laurea N.B.: nel caso di laurea conseguita presso l’Università degli Studi di Perugia è possibile stampare il certificato direttamente dal SOL -Studenti on Line)</w:t>
      </w:r>
    </w:p>
    <w:p w14:paraId="2BCD99BB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992"/>
        <w:gridCol w:w="2126"/>
      </w:tblGrid>
      <w:tr w:rsidR="00FE7E21" w:rsidRPr="005B7E66" w14:paraId="418D8E29" w14:textId="77777777">
        <w:tc>
          <w:tcPr>
            <w:tcW w:w="49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8F66FD" w14:textId="77777777" w:rsidR="00FE7E21" w:rsidRPr="005B7E66" w:rsidRDefault="00183CA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  <w:r w:rsidRPr="005B7E66">
              <w:rPr>
                <w:rFonts w:ascii="Times New Roman" w:hAnsi="Times New Roman" w:cs="Times New Roman"/>
              </w:rPr>
              <w:t xml:space="preserve">INSEGNAMENTO 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6EB965" w14:textId="77777777" w:rsidR="00FE7E21" w:rsidRPr="005B7E66" w:rsidRDefault="00183CA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  <w:r w:rsidRPr="005B7E66">
              <w:rPr>
                <w:rFonts w:ascii="Times New Roman" w:hAnsi="Times New Roman" w:cs="Times New Roman"/>
              </w:rPr>
              <w:t>SSD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BCB4E73" w14:textId="77777777" w:rsidR="00FE7E21" w:rsidRPr="005B7E66" w:rsidRDefault="00183CAA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  <w:r w:rsidRPr="005B7E66">
              <w:rPr>
                <w:rFonts w:ascii="Times New Roman" w:hAnsi="Times New Roman" w:cs="Times New Roman"/>
              </w:rPr>
              <w:t>CFU</w:t>
            </w:r>
          </w:p>
        </w:tc>
      </w:tr>
      <w:tr w:rsidR="00FE7E21" w:rsidRPr="005B7E66" w14:paraId="0D7F518B" w14:textId="77777777">
        <w:tblPrEx>
          <w:tblBorders>
            <w:top w:val="none" w:sz="0" w:space="0" w:color="auto"/>
          </w:tblBorders>
        </w:tblPrEx>
        <w:tc>
          <w:tcPr>
            <w:tcW w:w="49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938273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C006187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5AA3350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76CD197A" w14:textId="77777777">
        <w:tblPrEx>
          <w:tblBorders>
            <w:top w:val="none" w:sz="0" w:space="0" w:color="auto"/>
          </w:tblBorders>
        </w:tblPrEx>
        <w:tc>
          <w:tcPr>
            <w:tcW w:w="49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67EDED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1F9248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43BD7A8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2FFC495D" w14:textId="77777777">
        <w:tblPrEx>
          <w:tblBorders>
            <w:top w:val="none" w:sz="0" w:space="0" w:color="auto"/>
          </w:tblBorders>
        </w:tblPrEx>
        <w:tc>
          <w:tcPr>
            <w:tcW w:w="49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57482B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78745B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814C5FC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5BF1BF3B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9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972F13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F5F83E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D41449B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</w:rPr>
            </w:pPr>
          </w:p>
        </w:tc>
      </w:tr>
    </w:tbl>
    <w:p w14:paraId="64421ADD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570D87B8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  <w:b/>
          <w:bCs/>
        </w:rPr>
        <w:t xml:space="preserve">     </w:t>
      </w:r>
      <w:r w:rsidRPr="005B7E66">
        <w:rPr>
          <w:rFonts w:ascii="Times New Roman" w:hAnsi="Times New Roman" w:cs="Times New Roman"/>
        </w:rPr>
        <w:t xml:space="preserve">Note: </w:t>
      </w:r>
    </w:p>
    <w:p w14:paraId="3D1C8C37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S.S.D.= Settore Scientifico Disciplinare </w:t>
      </w:r>
    </w:p>
    <w:p w14:paraId="0B3BE2D0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CFU= Crediti Formativi Universitari </w:t>
      </w:r>
    </w:p>
    <w:p w14:paraId="13790E52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b/>
          <w:bCs/>
        </w:rPr>
      </w:pPr>
      <w:r w:rsidRPr="005B7E66">
        <w:rPr>
          <w:rFonts w:ascii="Times New Roman" w:hAnsi="Times New Roman" w:cs="Times New Roman"/>
          <w:b/>
          <w:bCs/>
        </w:rPr>
        <w:tab/>
      </w:r>
    </w:p>
    <w:p w14:paraId="26272194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b/>
          <w:bCs/>
        </w:rPr>
      </w:pPr>
    </w:p>
    <w:p w14:paraId="463FF0AC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1E00E262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Il sottoscritto dichiara di essere a conoscenza delle sanzioni penali cui incorre in caso di dichiarazione mendace o contenente dati non più rispondenti a verità, come previsto dall’art. 76 del D.P.R. 28.12.2000, n. 445.</w:t>
      </w:r>
    </w:p>
    <w:p w14:paraId="22F992A9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5B7C14B1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Il sottoscritto, ai sensi del D. </w:t>
      </w:r>
      <w:proofErr w:type="spellStart"/>
      <w:r w:rsidRPr="005B7E66">
        <w:rPr>
          <w:rFonts w:ascii="Times New Roman" w:hAnsi="Times New Roman" w:cs="Times New Roman"/>
        </w:rPr>
        <w:t>Lgs</w:t>
      </w:r>
      <w:proofErr w:type="spellEnd"/>
      <w:r w:rsidRPr="005B7E66">
        <w:rPr>
          <w:rFonts w:ascii="Times New Roman" w:hAnsi="Times New Roman" w:cs="Times New Roman"/>
        </w:rPr>
        <w:t>. 196/2003 (codice di protezione dei dati personali), dichiara di essere a conoscenza che i propri dati saranno trattati dall’Università per assolvere agli scopi istituzionali.</w:t>
      </w:r>
    </w:p>
    <w:p w14:paraId="4232A617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2C1A8764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………………………………</w:t>
      </w:r>
    </w:p>
    <w:p w14:paraId="10C8C24D" w14:textId="77777777" w:rsidR="00FE7E21" w:rsidRPr="005B7E66" w:rsidRDefault="00183CAA">
      <w:pPr>
        <w:widowControl w:val="0"/>
        <w:autoSpaceDE w:val="0"/>
        <w:autoSpaceDN w:val="0"/>
        <w:adjustRightInd w:val="0"/>
        <w:ind w:right="-7" w:firstLine="567"/>
        <w:jc w:val="both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(luogo e data)</w:t>
      </w:r>
    </w:p>
    <w:p w14:paraId="00D2B594" w14:textId="77777777" w:rsidR="00FE7E21" w:rsidRPr="005B7E66" w:rsidRDefault="00183CAA">
      <w:pPr>
        <w:widowControl w:val="0"/>
        <w:tabs>
          <w:tab w:val="center" w:pos="7371"/>
        </w:tabs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ab/>
        <w:t>Il dichiarante……</w:t>
      </w:r>
      <w:proofErr w:type="gramStart"/>
      <w:r w:rsidRPr="005B7E66">
        <w:rPr>
          <w:rFonts w:ascii="Times New Roman" w:hAnsi="Times New Roman" w:cs="Times New Roman"/>
        </w:rPr>
        <w:t>…….</w:t>
      </w:r>
      <w:proofErr w:type="gramEnd"/>
      <w:r w:rsidRPr="005B7E66">
        <w:rPr>
          <w:rFonts w:ascii="Times New Roman" w:hAnsi="Times New Roman" w:cs="Times New Roman"/>
        </w:rPr>
        <w:t>………….……………………</w:t>
      </w:r>
    </w:p>
    <w:p w14:paraId="2E8CABAF" w14:textId="77777777" w:rsidR="00FE7E21" w:rsidRPr="005B7E66" w:rsidRDefault="00FE7E21">
      <w:pPr>
        <w:widowControl w:val="0"/>
        <w:tabs>
          <w:tab w:val="center" w:pos="7371"/>
        </w:tabs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65A325E6" w14:textId="77777777" w:rsidR="00FE7E21" w:rsidRPr="005B7E66" w:rsidRDefault="00183CAA">
      <w:pPr>
        <w:widowControl w:val="0"/>
        <w:tabs>
          <w:tab w:val="center" w:pos="7371"/>
        </w:tabs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ab/>
      </w:r>
      <w:r w:rsidRPr="005B7E66">
        <w:rPr>
          <w:rFonts w:ascii="Times New Roman" w:hAnsi="Times New Roman" w:cs="Times New Roman"/>
        </w:rPr>
        <w:tab/>
      </w:r>
      <w:r w:rsidRPr="005B7E66">
        <w:rPr>
          <w:rFonts w:ascii="Times New Roman" w:hAnsi="Times New Roman" w:cs="Times New Roman"/>
          <w:i/>
          <w:iCs/>
        </w:rPr>
        <w:t xml:space="preserve">(firma per esteso e </w:t>
      </w:r>
      <w:proofErr w:type="spellStart"/>
      <w:r w:rsidRPr="005B7E66">
        <w:rPr>
          <w:rFonts w:ascii="Times New Roman" w:hAnsi="Times New Roman" w:cs="Times New Roman"/>
          <w:i/>
          <w:iCs/>
        </w:rPr>
        <w:t>leggibi</w:t>
      </w:r>
      <w:proofErr w:type="spellEnd"/>
      <w:r w:rsidRPr="005B7E66">
        <w:rPr>
          <w:rFonts w:ascii="Times New Roman" w:hAnsi="Times New Roman" w:cs="Times New Roman"/>
          <w:i/>
          <w:iCs/>
        </w:rPr>
        <w:t>)</w:t>
      </w:r>
    </w:p>
    <w:p w14:paraId="3EF1DF47" w14:textId="77777777" w:rsidR="00FE7E21" w:rsidRPr="005B7E66" w:rsidRDefault="00FE7E21">
      <w:pPr>
        <w:widowControl w:val="0"/>
        <w:tabs>
          <w:tab w:val="center" w:pos="7371"/>
        </w:tabs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600F8C8B" w14:textId="77777777" w:rsidR="00FE7E21" w:rsidRPr="005B7E66" w:rsidRDefault="00FE7E21">
      <w:pPr>
        <w:widowControl w:val="0"/>
        <w:tabs>
          <w:tab w:val="center" w:pos="7371"/>
        </w:tabs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4F8FA3F6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b/>
          <w:bCs/>
        </w:rPr>
      </w:pPr>
      <w:r w:rsidRPr="005B7E66">
        <w:rPr>
          <w:rFonts w:ascii="Times New Roman" w:hAnsi="Times New Roman" w:cs="Times New Roman"/>
          <w:b/>
          <w:bCs/>
        </w:rPr>
        <w:t>Allegare:</w:t>
      </w:r>
    </w:p>
    <w:p w14:paraId="5491EAAF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  <w:b/>
          <w:bCs/>
        </w:rPr>
      </w:pPr>
    </w:p>
    <w:p w14:paraId="7CE51F00" w14:textId="77777777" w:rsidR="00FE7E21" w:rsidRPr="005B7E66" w:rsidRDefault="00183CAA">
      <w:pPr>
        <w:widowControl w:val="0"/>
        <w:tabs>
          <w:tab w:val="left" w:pos="0"/>
        </w:tabs>
        <w:autoSpaceDE w:val="0"/>
        <w:autoSpaceDN w:val="0"/>
        <w:adjustRightInd w:val="0"/>
        <w:ind w:left="780" w:right="-7" w:hanging="360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 fotocopia di documento di riconoscimento in corso di validità</w:t>
      </w:r>
    </w:p>
    <w:p w14:paraId="7CE3449F" w14:textId="77777777" w:rsidR="00FE7E21" w:rsidRPr="005B7E66" w:rsidRDefault="00183CAA">
      <w:pPr>
        <w:widowControl w:val="0"/>
        <w:tabs>
          <w:tab w:val="left" w:pos="0"/>
        </w:tabs>
        <w:autoSpaceDE w:val="0"/>
        <w:autoSpaceDN w:val="0"/>
        <w:adjustRightInd w:val="0"/>
        <w:ind w:left="780" w:right="-7" w:hanging="360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 certificato di laurea con l’elenco degli esami sostenuti</w:t>
      </w:r>
    </w:p>
    <w:p w14:paraId="35CC9142" w14:textId="77777777" w:rsidR="00FE7E21" w:rsidRPr="005B7E66" w:rsidRDefault="00183CAA">
      <w:pPr>
        <w:widowControl w:val="0"/>
        <w:tabs>
          <w:tab w:val="left" w:pos="0"/>
        </w:tabs>
        <w:autoSpaceDE w:val="0"/>
        <w:autoSpaceDN w:val="0"/>
        <w:adjustRightInd w:val="0"/>
        <w:ind w:left="780" w:right="-7" w:hanging="360"/>
        <w:jc w:val="both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 curriculum vitae e/o ogni altro documento ritenuto utile ai fini della valutazione della presente istanza.</w:t>
      </w:r>
    </w:p>
    <w:p w14:paraId="03ED5072" w14:textId="77777777" w:rsidR="00FE7E21" w:rsidRPr="005B7E66" w:rsidRDefault="00FE7E21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4233D31F" w14:textId="313C81F9" w:rsidR="00FE7E21" w:rsidRPr="005B7E66" w:rsidRDefault="00FE7E21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7952EE1E" w14:textId="7D85EBBB" w:rsidR="00B0518F" w:rsidRPr="005B7E66" w:rsidRDefault="00B0518F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15B16870" w14:textId="77777777" w:rsidR="00B0518F" w:rsidRPr="005B7E66" w:rsidRDefault="00B0518F">
      <w:pPr>
        <w:widowControl w:val="0"/>
        <w:tabs>
          <w:tab w:val="left" w:pos="0"/>
        </w:tabs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3DFC67A7" w14:textId="77777777" w:rsid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          </w:t>
      </w:r>
    </w:p>
    <w:p w14:paraId="702D107F" w14:textId="77777777" w:rsidR="005B7E66" w:rsidRDefault="005B7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62E716" w14:textId="77777777" w:rsidR="005B7E66" w:rsidRDefault="005B7E66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59371E75" w14:textId="63483445" w:rsidR="00FE7E21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(Parte riservata alla Commissione valutatrice/ coordinatore corso di studio)</w:t>
      </w:r>
    </w:p>
    <w:p w14:paraId="640A2FE1" w14:textId="77777777" w:rsidR="005B7E66" w:rsidRPr="005B7E66" w:rsidRDefault="005B7E66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FE7E21" w:rsidRPr="005B7E66" w14:paraId="42D91049" w14:textId="77777777">
        <w:tc>
          <w:tcPr>
            <w:tcW w:w="10345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298524F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9A7871" w14:textId="77777777" w:rsidR="00FE7E21" w:rsidRPr="005B7E66" w:rsidRDefault="00183CAA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E66">
              <w:rPr>
                <w:rFonts w:ascii="Times New Roman" w:hAnsi="Times New Roman" w:cs="Times New Roman"/>
                <w:b/>
                <w:bCs/>
              </w:rPr>
              <w:t>REQUISITI CURRICULARI</w:t>
            </w:r>
          </w:p>
          <w:p w14:paraId="790B556C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A6B30E7" w14:textId="75DBAB65" w:rsidR="00FE7E21" w:rsidRDefault="00FE7E21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b/>
          <w:bCs/>
        </w:rPr>
      </w:pPr>
    </w:p>
    <w:p w14:paraId="074B27AC" w14:textId="77777777" w:rsidR="005B7E66" w:rsidRPr="005B7E66" w:rsidRDefault="005B7E66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b/>
          <w:bCs/>
        </w:rPr>
      </w:pPr>
    </w:p>
    <w:p w14:paraId="6D3FD745" w14:textId="77777777" w:rsidR="00FE7E21" w:rsidRPr="005B7E66" w:rsidRDefault="00183CAA">
      <w:pPr>
        <w:widowControl w:val="0"/>
        <w:autoSpaceDE w:val="0"/>
        <w:autoSpaceDN w:val="0"/>
        <w:adjustRightInd w:val="0"/>
        <w:spacing w:line="360" w:lineRule="auto"/>
        <w:ind w:right="-7"/>
        <w:jc w:val="center"/>
        <w:rPr>
          <w:rFonts w:ascii="Times New Roman" w:hAnsi="Times New Roman" w:cs="Times New Roman"/>
          <w:b/>
          <w:bCs/>
        </w:rPr>
      </w:pPr>
      <w:r w:rsidRPr="005B7E66">
        <w:rPr>
          <w:rFonts w:ascii="Times New Roman" w:hAnsi="Times New Roman" w:cs="Times New Roman"/>
          <w:b/>
          <w:bCs/>
        </w:rPr>
        <w:t xml:space="preserve">Elenco degli esami sostenuti, richiesti per l’accesso al Corso di laurea magistrale  </w:t>
      </w:r>
    </w:p>
    <w:p w14:paraId="45326B9A" w14:textId="77777777" w:rsidR="00FE7E21" w:rsidRPr="005B7E66" w:rsidRDefault="00183CAA">
      <w:pPr>
        <w:widowControl w:val="0"/>
        <w:autoSpaceDE w:val="0"/>
        <w:autoSpaceDN w:val="0"/>
        <w:adjustRightInd w:val="0"/>
        <w:spacing w:line="360" w:lineRule="auto"/>
        <w:ind w:right="-7"/>
        <w:jc w:val="center"/>
        <w:rPr>
          <w:rFonts w:ascii="Times New Roman" w:hAnsi="Times New Roman" w:cs="Times New Roman"/>
          <w:b/>
          <w:bCs/>
        </w:rPr>
      </w:pPr>
      <w:r w:rsidRPr="005B7E66">
        <w:rPr>
          <w:rFonts w:ascii="Times New Roman" w:hAnsi="Times New Roman" w:cs="Times New Roman"/>
          <w:b/>
          <w:bCs/>
        </w:rPr>
        <w:t>in …………………………………………………</w:t>
      </w:r>
      <w:proofErr w:type="gramStart"/>
      <w:r w:rsidRPr="005B7E66">
        <w:rPr>
          <w:rFonts w:ascii="Times New Roman" w:hAnsi="Times New Roman" w:cs="Times New Roman"/>
          <w:b/>
          <w:bCs/>
        </w:rPr>
        <w:t>…….</w:t>
      </w:r>
      <w:proofErr w:type="gramEnd"/>
      <w:r w:rsidRPr="005B7E66">
        <w:rPr>
          <w:rFonts w:ascii="Times New Roman" w:hAnsi="Times New Roman" w:cs="Times New Roman"/>
          <w:b/>
          <w:bCs/>
        </w:rPr>
        <w:t>……………….</w:t>
      </w:r>
    </w:p>
    <w:p w14:paraId="3A56BE66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b/>
          <w:bCs/>
        </w:rPr>
      </w:pPr>
    </w:p>
    <w:p w14:paraId="2CD32586" w14:textId="693DAD33" w:rsidR="00FE7E21" w:rsidRDefault="00FE7E21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7E2A74CF" w14:textId="77777777" w:rsidR="005B7E66" w:rsidRPr="005B7E66" w:rsidRDefault="005B7E66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5762"/>
        <w:gridCol w:w="5762"/>
      </w:tblGrid>
      <w:tr w:rsidR="00FE7E21" w:rsidRPr="005B7E66" w14:paraId="0B06F90E" w14:textId="77777777"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B5350AF" w14:textId="77777777" w:rsidR="00FE7E21" w:rsidRPr="005B7E66" w:rsidRDefault="00183CAA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E66">
              <w:rPr>
                <w:rFonts w:ascii="Times New Roman" w:hAnsi="Times New Roman" w:cs="Times New Roman"/>
                <w:b/>
                <w:bCs/>
              </w:rPr>
              <w:t>Settore scientifico disciplinare</w:t>
            </w: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64B1C99" w14:textId="77777777" w:rsidR="00FE7E21" w:rsidRPr="005B7E66" w:rsidRDefault="00183CAA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E66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0A94D6F4" w14:textId="77777777" w:rsidR="00FE7E21" w:rsidRPr="005B7E66" w:rsidRDefault="00183CAA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7E66">
              <w:rPr>
                <w:rFonts w:ascii="Times New Roman" w:hAnsi="Times New Roman" w:cs="Times New Roman"/>
                <w:b/>
                <w:bCs/>
              </w:rPr>
              <w:t>Cfu</w:t>
            </w:r>
            <w:proofErr w:type="spellEnd"/>
          </w:p>
        </w:tc>
      </w:tr>
      <w:tr w:rsidR="00FE7E21" w:rsidRPr="005B7E66" w14:paraId="73A14F8A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58D3A38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FF4FA9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1E9FCDA7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100835A6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E75531A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601CA90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4DC4C00B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790D1C39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5FED801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CB168C5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7D0D0F33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14B61F9A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00AAED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FA9EF15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7545E02D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7F86122D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9E71729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1704CEC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6C43C915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65633B7D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57449BF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93E18E6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0E4E1AB5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466D32E5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AEE0AEB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25B16A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0613F366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4B3964D0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4666C9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E226EE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3FFC403E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3B7895B5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3DD54AE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D067E3E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4D25BAB5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2BBA009C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C14266F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C133675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181D00F2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5377FDCD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B61918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9ED7EF0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272BB97F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2FC2FAD1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D5071F2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2302DE6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1D5DBA5B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08F08B96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1D01E2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1DE32C4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444E3FC0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0782CF82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F27B404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131AB9D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69915550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12EF538C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05F6D51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F19405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79C84440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34B3D776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264E4ED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3AEFB03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1AE094A9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0AACDD9F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25D88F4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95BF699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28100C19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142D939D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4BEDBA1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8FC722D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17B4F527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34A8C1B9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84BB96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61D4343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2BAA05AE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4777EB77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91CA40F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CEA2B9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144573CB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42731610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E912153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0B858FA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3B3A30E8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1D866B25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4224AB0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982AD6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62B038F8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68ED4DB9" w14:textId="77777777">
        <w:tblPrEx>
          <w:tblBorders>
            <w:top w:val="none" w:sz="0" w:space="0" w:color="auto"/>
          </w:tblBorders>
        </w:tblPrEx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8C9373E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A592654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7920586D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7E21" w:rsidRPr="005B7E66" w14:paraId="1C7BD6D7" w14:textId="77777777">
        <w:tc>
          <w:tcPr>
            <w:tcW w:w="30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2CBA36C" w14:textId="77777777" w:rsidR="00FE7E21" w:rsidRPr="005B7E66" w:rsidRDefault="00183CAA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7E66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57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094951AF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100" w:type="nil"/>
              <w:right w:w="100" w:type="nil"/>
            </w:tcMar>
          </w:tcPr>
          <w:p w14:paraId="5CCF6C55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079755" w14:textId="3DD02FFF" w:rsidR="00FE7E21" w:rsidRDefault="00FE7E21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76CE1AC8" w14:textId="77777777" w:rsidR="005B7E66" w:rsidRPr="005B7E66" w:rsidRDefault="005B7E66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FE7E21" w:rsidRPr="005B7E66" w14:paraId="29C58934" w14:textId="77777777">
        <w:tc>
          <w:tcPr>
            <w:tcW w:w="10345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4455459" w14:textId="77777777" w:rsidR="00FE7E21" w:rsidRPr="005B7E66" w:rsidRDefault="00FE7E21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 New Roman" w:hAnsi="Times New Roman" w:cs="Times New Roman"/>
              </w:rPr>
            </w:pPr>
          </w:p>
          <w:p w14:paraId="12C1A437" w14:textId="77777777" w:rsidR="00FE7E21" w:rsidRPr="005B7E66" w:rsidRDefault="00183CAA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 New Roman" w:hAnsi="Times New Roman" w:cs="Times New Roman"/>
              </w:rPr>
            </w:pPr>
            <w:r w:rsidRPr="005B7E66">
              <w:rPr>
                <w:rFonts w:ascii="Times New Roman" w:hAnsi="Times New Roman" w:cs="Times New Roman"/>
              </w:rPr>
              <w:t>PREPARAZIONE PERSONALE</w:t>
            </w:r>
          </w:p>
        </w:tc>
      </w:tr>
    </w:tbl>
    <w:p w14:paraId="1A2D64B6" w14:textId="5BE65FFE" w:rsidR="00FE7E21" w:rsidRDefault="00FE7E21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2FFD7E7F" w14:textId="2AEAA534" w:rsidR="005B7E66" w:rsidRDefault="005B7E66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06D09848" w14:textId="0B6EB436" w:rsidR="005B7E66" w:rsidRDefault="005B7E66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31043BFB" w14:textId="77777777" w:rsidR="005B7E66" w:rsidRPr="005B7E66" w:rsidRDefault="005B7E66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5A7D6545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Il candidato ha una adeguata preparazione personale in quanto: </w:t>
      </w:r>
    </w:p>
    <w:p w14:paraId="17A2E907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5FD266AA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25B97FA5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a) ha ottenuto un VOTO DI LAUREA |__|__|__| su |__|__|__| Lode SI NO </w:t>
      </w:r>
    </w:p>
    <w:p w14:paraId="5BE30128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 xml:space="preserve">oppure: </w:t>
      </w:r>
    </w:p>
    <w:p w14:paraId="3C82E693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b) ha mostrato un’adeguata preparazione dopo COLLOQUIO (ove previsto) EFFETTUATO IN DATA |__|__| |__|__| |__|__|__|__,</w:t>
      </w:r>
    </w:p>
    <w:p w14:paraId="04D47923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rPr>
          <w:rFonts w:ascii="Times New Roman" w:hAnsi="Times New Roman" w:cs="Times New Roman"/>
        </w:rPr>
      </w:pPr>
    </w:p>
    <w:p w14:paraId="08514420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30AF3294" w14:textId="77777777" w:rsidR="00FE7E21" w:rsidRPr="005B7E66" w:rsidRDefault="00183CAA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  <w:r w:rsidRPr="005B7E66">
        <w:rPr>
          <w:rFonts w:ascii="Times New Roman" w:hAnsi="Times New Roman" w:cs="Times New Roman"/>
        </w:rPr>
        <w:t>Controllati i requisiti richiesti per l’accesso al Corso di laurea magistrale il coordinatore concede il nullaosta.</w:t>
      </w:r>
    </w:p>
    <w:p w14:paraId="4C341F06" w14:textId="77777777" w:rsidR="00FE7E21" w:rsidRPr="005B7E66" w:rsidRDefault="00FE7E21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0696F90F" w14:textId="77777777" w:rsidR="00FE7E21" w:rsidRPr="00900892" w:rsidRDefault="00FE7E21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77EE1674" w14:textId="0495EEA9" w:rsidR="00900892" w:rsidRDefault="00183CAA" w:rsidP="009008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900892">
        <w:rPr>
          <w:rFonts w:ascii="Times New Roman" w:hAnsi="Times New Roman" w:cs="Times New Roman"/>
        </w:rPr>
        <w:tab/>
        <w:t xml:space="preserve">    </w:t>
      </w:r>
      <w:r w:rsidR="00900892" w:rsidRPr="00900892">
        <w:rPr>
          <w:rFonts w:ascii="Times New Roman" w:hAnsi="Times New Roman"/>
          <w:color w:val="000000"/>
        </w:rPr>
        <w:t xml:space="preserve">Firma del delegato del dipartimento FISSUF del CDS </w:t>
      </w:r>
    </w:p>
    <w:p w14:paraId="06F16ECA" w14:textId="7733E0FE" w:rsidR="00900892" w:rsidRDefault="00900892" w:rsidP="009008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1C4B7786" w14:textId="77777777" w:rsidR="00900892" w:rsidRPr="00900892" w:rsidRDefault="00900892" w:rsidP="0090089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68DD59B0" w14:textId="03E05D46" w:rsidR="00FE7E21" w:rsidRPr="00900892" w:rsidRDefault="00900892" w:rsidP="00900892">
      <w:pPr>
        <w:widowControl w:val="0"/>
        <w:tabs>
          <w:tab w:val="left" w:pos="5954"/>
        </w:tabs>
        <w:autoSpaceDE w:val="0"/>
        <w:autoSpaceDN w:val="0"/>
        <w:adjustRightInd w:val="0"/>
        <w:ind w:right="-7"/>
        <w:jc w:val="right"/>
        <w:rPr>
          <w:rFonts w:ascii="Times New Roman" w:hAnsi="Times New Roman" w:cs="Times New Roman"/>
        </w:rPr>
      </w:pPr>
      <w:r w:rsidRPr="00900892">
        <w:rPr>
          <w:rFonts w:ascii="Times New Roman" w:hAnsi="Times New Roman"/>
          <w:color w:val="000000"/>
        </w:rPr>
        <w:t>_________________________________________________</w:t>
      </w:r>
    </w:p>
    <w:p w14:paraId="73F587BA" w14:textId="21065B4B" w:rsidR="00900892" w:rsidRPr="005B7E66" w:rsidRDefault="00900892" w:rsidP="00900892">
      <w:pPr>
        <w:widowControl w:val="0"/>
        <w:tabs>
          <w:tab w:val="left" w:pos="5954"/>
        </w:tabs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</w:rPr>
      </w:pPr>
    </w:p>
    <w:p w14:paraId="2D64E4B4" w14:textId="7F1C80E4" w:rsidR="00183CAA" w:rsidRPr="005B7E66" w:rsidRDefault="00183CAA">
      <w:pPr>
        <w:widowControl w:val="0"/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</w:rPr>
      </w:pPr>
    </w:p>
    <w:sectPr w:rsidR="00183CAA" w:rsidRPr="005B7E66">
      <w:headerReference w:type="default" r:id="rId6"/>
      <w:pgSz w:w="11900" w:h="1684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F9FC" w14:textId="77777777" w:rsidR="004F3DC8" w:rsidRDefault="004F3DC8" w:rsidP="005B7E66">
      <w:r>
        <w:separator/>
      </w:r>
    </w:p>
  </w:endnote>
  <w:endnote w:type="continuationSeparator" w:id="0">
    <w:p w14:paraId="78FC8CCB" w14:textId="77777777" w:rsidR="004F3DC8" w:rsidRDefault="004F3DC8" w:rsidP="005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83881" w14:textId="77777777" w:rsidR="004F3DC8" w:rsidRDefault="004F3DC8" w:rsidP="005B7E66">
      <w:r>
        <w:separator/>
      </w:r>
    </w:p>
  </w:footnote>
  <w:footnote w:type="continuationSeparator" w:id="0">
    <w:p w14:paraId="1B8CFDD5" w14:textId="77777777" w:rsidR="004F3DC8" w:rsidRDefault="004F3DC8" w:rsidP="005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235"/>
      <w:gridCol w:w="7613"/>
    </w:tblGrid>
    <w:tr w:rsidR="005B7E66" w14:paraId="7C6A5784" w14:textId="77777777" w:rsidTr="00666385">
      <w:tc>
        <w:tcPr>
          <w:tcW w:w="2235" w:type="dxa"/>
          <w:shd w:val="clear" w:color="auto" w:fill="auto"/>
        </w:tcPr>
        <w:p w14:paraId="2E7CFC81" w14:textId="77777777" w:rsidR="005B7E66" w:rsidRDefault="005B7E66" w:rsidP="005B7E66">
          <w:pPr>
            <w:widowControl w:val="0"/>
            <w:autoSpaceDE w:val="0"/>
            <w:autoSpaceDN w:val="0"/>
            <w:adjustRightInd w:val="0"/>
          </w:pPr>
        </w:p>
        <w:p w14:paraId="0BEFA99F" w14:textId="77777777" w:rsidR="005B7E66" w:rsidRDefault="005B7E66" w:rsidP="005B7E66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 wp14:anchorId="109FA253" wp14:editId="5722F7C8">
                <wp:extent cx="1257300" cy="360680"/>
                <wp:effectExtent l="0" t="0" r="0" b="0"/>
                <wp:docPr id="1" name="Immagine 3" descr="Immagine che contiene testo&#10;&#10;Descrizione generata automaticament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Immagine che contiene testo&#10;&#10;Descrizione generata automaticamente">
                          <a:hlinkClick r:id="rId1"/>
                        </pic:cNvPr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4AFA8D" w14:textId="77777777" w:rsidR="005B7E66" w:rsidRDefault="005B7E66" w:rsidP="005B7E66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14:paraId="4B7AB921" w14:textId="77777777" w:rsidR="005B7E66" w:rsidRDefault="005B7E66" w:rsidP="005B7E66">
          <w:pPr>
            <w:jc w:val="right"/>
          </w:pPr>
        </w:p>
        <w:p w14:paraId="3E1D12E3" w14:textId="77777777" w:rsidR="005B7E66" w:rsidRDefault="005B7E66" w:rsidP="005B7E66">
          <w:pPr>
            <w:widowControl w:val="0"/>
            <w:autoSpaceDE w:val="0"/>
            <w:autoSpaceDN w:val="0"/>
            <w:adjustRightInd w:val="0"/>
          </w:pPr>
          <w:r w:rsidRPr="005E6757">
            <w:rPr>
              <w:rFonts w:ascii="Tahoma" w:hAnsi="Tahoma" w:cs="Tahoma"/>
              <w:noProof/>
              <w:color w:val="0000E9"/>
              <w:sz w:val="32"/>
              <w:szCs w:val="32"/>
            </w:rPr>
            <w:drawing>
              <wp:inline distT="0" distB="0" distL="0" distR="0" wp14:anchorId="7388A53F" wp14:editId="5C3849D0">
                <wp:extent cx="3411220" cy="466090"/>
                <wp:effectExtent l="0" t="0" r="0" b="0"/>
                <wp:docPr id="2" name="Immagine 4" descr="Immagine che contiene testo&#10;&#10;Descrizione generata automaticament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4" descr="Immagine che contiene testo&#10;&#10;Descrizione generata automaticamente">
                          <a:hlinkClick r:id="rId3"/>
                        </pic:cNvPr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122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7E66" w14:paraId="2347C773" w14:textId="77777777" w:rsidTr="00666385">
      <w:tc>
        <w:tcPr>
          <w:tcW w:w="2235" w:type="dxa"/>
          <w:shd w:val="clear" w:color="auto" w:fill="auto"/>
        </w:tcPr>
        <w:p w14:paraId="16AC66FB" w14:textId="77777777" w:rsidR="005B7E66" w:rsidRDefault="005B7E66" w:rsidP="005B7E66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7613" w:type="dxa"/>
          <w:shd w:val="clear" w:color="auto" w:fill="auto"/>
        </w:tcPr>
        <w:p w14:paraId="6EF760C1" w14:textId="77777777" w:rsidR="005B7E66" w:rsidRDefault="005B7E66" w:rsidP="005B7E66">
          <w:pPr>
            <w:pStyle w:val="Default"/>
          </w:pPr>
          <w:r w:rsidRPr="005E6757">
            <w:rPr>
              <w:rFonts w:ascii="Verdana" w:hAnsi="Verdana" w:cs="Verdana"/>
              <w:b/>
              <w:sz w:val="16"/>
              <w:szCs w:val="16"/>
            </w:rPr>
            <w:t>Piazza Ermini, 1 – Perugia; 075-585.4915 - Fax: 075-585.4914</w:t>
          </w:r>
        </w:p>
      </w:tc>
    </w:tr>
  </w:tbl>
  <w:p w14:paraId="0255425B" w14:textId="77777777" w:rsidR="005B7E66" w:rsidRDefault="005B7E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E0"/>
    <w:rsid w:val="00183CAA"/>
    <w:rsid w:val="004F3DC8"/>
    <w:rsid w:val="005B7E66"/>
    <w:rsid w:val="00890AC8"/>
    <w:rsid w:val="00900892"/>
    <w:rsid w:val="00B0518F"/>
    <w:rsid w:val="00D624E7"/>
    <w:rsid w:val="00D637E0"/>
    <w:rsid w:val="00DE1A2F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D4EEF"/>
  <w14:defaultImageDpi w14:val="0"/>
  <w15:docId w15:val="{73ADDA7F-E7AE-6946-9214-292BC1D4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7E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E66"/>
  </w:style>
  <w:style w:type="paragraph" w:styleId="Pidipagina">
    <w:name w:val="footer"/>
    <w:basedOn w:val="Normale"/>
    <w:link w:val="PidipaginaCarattere"/>
    <w:uiPriority w:val="99"/>
    <w:unhideWhenUsed/>
    <w:rsid w:val="005B7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E66"/>
  </w:style>
  <w:style w:type="paragraph" w:customStyle="1" w:styleId="Default">
    <w:name w:val="Default"/>
    <w:rsid w:val="005B7E66"/>
    <w:pPr>
      <w:widowControl w:val="0"/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ssuf.unipg.it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nipg.it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568</Words>
  <Characters>3238</Characters>
  <Application>Microsoft Office Word</Application>
  <DocSecurity>0</DocSecurity>
  <Lines>26</Lines>
  <Paragraphs>7</Paragraphs>
  <ScaleCrop>false</ScaleCrop>
  <Company>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filosofia, scienze sociali, umane e della formazione</dc:title>
  <dc:subject/>
  <dc:creator>Sabrina Campetella</dc:creator>
  <cp:keywords/>
  <dc:description/>
  <cp:lastModifiedBy>Ester Bianchi</cp:lastModifiedBy>
  <cp:revision>7</cp:revision>
  <dcterms:created xsi:type="dcterms:W3CDTF">2021-11-16T15:20:00Z</dcterms:created>
  <dcterms:modified xsi:type="dcterms:W3CDTF">2022-03-02T08:31:00Z</dcterms:modified>
</cp:coreProperties>
</file>