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2E07A" w14:textId="59FB1834" w:rsidR="008D4BFE" w:rsidRPr="00F26E0D" w:rsidRDefault="008D4BFE" w:rsidP="006760E1">
      <w:pPr>
        <w:pStyle w:val="Titolo1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 w:val="0"/>
          <w:szCs w:val="28"/>
        </w:rPr>
      </w:pPr>
      <w:r w:rsidRPr="00F26E0D">
        <w:rPr>
          <w:rFonts w:ascii="Times New Roman" w:hAnsi="Times New Roman"/>
          <w:b/>
          <w:i w:val="0"/>
          <w:szCs w:val="28"/>
        </w:rPr>
        <w:t>UNIVERSIT</w:t>
      </w:r>
      <w:r w:rsidR="00F26E0D">
        <w:rPr>
          <w:rFonts w:ascii="Times New Roman" w:hAnsi="Times New Roman"/>
          <w:b/>
          <w:i w:val="0"/>
          <w:szCs w:val="28"/>
        </w:rPr>
        <w:t>À</w:t>
      </w:r>
      <w:r w:rsidRPr="00F26E0D">
        <w:rPr>
          <w:rFonts w:ascii="Times New Roman" w:hAnsi="Times New Roman"/>
          <w:b/>
          <w:i w:val="0"/>
          <w:szCs w:val="28"/>
        </w:rPr>
        <w:t xml:space="preserve"> DEGLI STUDI DI PERUGIA</w:t>
      </w:r>
    </w:p>
    <w:p w14:paraId="0CBD06D4" w14:textId="4D09C3AC" w:rsidR="00F26E0D" w:rsidRDefault="00F26E0D" w:rsidP="00F26E0D">
      <w:pPr>
        <w:jc w:val="center"/>
        <w:rPr>
          <w:b/>
        </w:rPr>
      </w:pPr>
      <w:r>
        <w:rPr>
          <w:b/>
        </w:rPr>
        <w:t>Modulo per la richiesta di</w:t>
      </w:r>
    </w:p>
    <w:p w14:paraId="7989EE4B" w14:textId="536F6243" w:rsidR="00983E54" w:rsidRPr="00F26E0D" w:rsidRDefault="00F26E0D" w:rsidP="00983E54">
      <w:pPr>
        <w:jc w:val="center"/>
        <w:rPr>
          <w:b/>
        </w:rPr>
      </w:pPr>
      <w:r w:rsidRPr="00F26E0D">
        <w:rPr>
          <w:b/>
        </w:rPr>
        <w:t>TIRO</w:t>
      </w:r>
      <w:r>
        <w:rPr>
          <w:b/>
        </w:rPr>
        <w:t>CINIO PRATICO VALUTATIVO</w:t>
      </w:r>
      <w:r w:rsidR="009831F3">
        <w:rPr>
          <w:b/>
        </w:rPr>
        <w:br/>
      </w:r>
      <w:r w:rsidR="00F454B7">
        <w:rPr>
          <w:b/>
        </w:rPr>
        <w:t>Nuovo Ordinamento Laurea Abilitante Psicologo</w:t>
      </w:r>
    </w:p>
    <w:p w14:paraId="3B87A117" w14:textId="77777777" w:rsidR="008D4BFE" w:rsidRPr="00F26E0D" w:rsidRDefault="008D4BFE" w:rsidP="006760E1">
      <w:pPr>
        <w:spacing w:before="100" w:beforeAutospacing="1" w:after="100" w:afterAutospacing="1"/>
      </w:pPr>
      <w:r w:rsidRPr="00F26E0D">
        <w:t xml:space="preserve">Nome e Cognome _____________________________________________ </w:t>
      </w:r>
    </w:p>
    <w:p w14:paraId="5D3BD448" w14:textId="77777777" w:rsidR="008D4BFE" w:rsidRPr="00F26E0D" w:rsidRDefault="008D4BFE">
      <w:pPr>
        <w:spacing w:before="100" w:beforeAutospacing="1" w:after="100" w:afterAutospacing="1"/>
      </w:pPr>
      <w:r w:rsidRPr="00F26E0D">
        <w:t xml:space="preserve">Luogo di nascita ________________________________ Data di nascita ____________ </w:t>
      </w:r>
    </w:p>
    <w:p w14:paraId="5B4BC1B2" w14:textId="77777777" w:rsidR="008D4BFE" w:rsidRPr="00F26E0D" w:rsidRDefault="008D4BFE">
      <w:pPr>
        <w:spacing w:before="100" w:beforeAutospacing="1" w:after="100" w:afterAutospacing="1"/>
      </w:pPr>
      <w:r w:rsidRPr="00F26E0D">
        <w:t xml:space="preserve">Residenza _____________________________________________ </w:t>
      </w:r>
    </w:p>
    <w:p w14:paraId="0452A6F4" w14:textId="77777777" w:rsidR="008D4BFE" w:rsidRPr="00F26E0D" w:rsidRDefault="008D4BFE">
      <w:pPr>
        <w:spacing w:before="100" w:beforeAutospacing="1" w:after="100" w:afterAutospacing="1"/>
      </w:pPr>
      <w:r w:rsidRPr="00F26E0D">
        <w:t>Via __________________________________________________</w:t>
      </w:r>
    </w:p>
    <w:p w14:paraId="71DB9795" w14:textId="77777777" w:rsidR="008D4BFE" w:rsidRPr="00F26E0D" w:rsidRDefault="008D4BFE">
      <w:pPr>
        <w:spacing w:before="100" w:beforeAutospacing="1" w:after="100" w:afterAutospacing="1"/>
      </w:pPr>
      <w:r w:rsidRPr="00F26E0D">
        <w:t xml:space="preserve"> C.F_____________________________________</w:t>
      </w:r>
      <w:r w:rsidR="00F66544" w:rsidRPr="00F26E0D">
        <w:t xml:space="preserve"> </w:t>
      </w:r>
      <w:r w:rsidRPr="00F26E0D">
        <w:t>Telefono ___________________</w:t>
      </w:r>
    </w:p>
    <w:p w14:paraId="10533122" w14:textId="77777777" w:rsidR="00FE677C" w:rsidRPr="00F26E0D" w:rsidRDefault="00FE677C">
      <w:pPr>
        <w:spacing w:before="100" w:beforeAutospacing="1" w:after="100" w:afterAutospacing="1"/>
      </w:pPr>
      <w:r w:rsidRPr="00F26E0D">
        <w:t>e-mail__________________________________________________________________</w:t>
      </w:r>
    </w:p>
    <w:p w14:paraId="62909E85" w14:textId="77777777" w:rsidR="008D4BFE" w:rsidRPr="00F26E0D" w:rsidRDefault="00B90002">
      <w:pPr>
        <w:spacing w:before="100" w:beforeAutospacing="1" w:after="100" w:afterAutospacing="1"/>
        <w:ind w:right="-8083"/>
        <w:jc w:val="both"/>
      </w:pPr>
      <w:r w:rsidRPr="00F26E0D">
        <w:t>La persona che svolge il tirocinio ha una disabilità certificata?</w:t>
      </w:r>
      <w:r w:rsidR="00F66544" w:rsidRPr="00F26E0D">
        <w:t xml:space="preserve"> (barrare):</w:t>
      </w:r>
      <w:r w:rsidR="008D4BFE" w:rsidRPr="00F26E0D">
        <w:t xml:space="preserve"> SI    NO</w:t>
      </w:r>
    </w:p>
    <w:p w14:paraId="611E44DB" w14:textId="77777777" w:rsidR="008D4BFE" w:rsidRPr="00F26E0D" w:rsidRDefault="0072283D">
      <w:pPr>
        <w:spacing w:before="100" w:beforeAutospacing="1" w:after="100" w:afterAutospacing="1"/>
        <w:ind w:right="-8083"/>
        <w:jc w:val="both"/>
      </w:pPr>
      <w:r w:rsidRPr="00F26E0D">
        <w:t>Sede del Tirocinio (</w:t>
      </w:r>
      <w:r w:rsidR="00A70E40" w:rsidRPr="00F26E0D">
        <w:t>nome Ente/Struttura</w:t>
      </w:r>
      <w:r w:rsidRPr="00F26E0D">
        <w:t>)</w:t>
      </w:r>
      <w:r w:rsidR="008D4BFE" w:rsidRPr="00F26E0D">
        <w:t xml:space="preserve"> _________________________________________________</w:t>
      </w:r>
    </w:p>
    <w:p w14:paraId="61447F04" w14:textId="77777777" w:rsidR="00A70E40" w:rsidRPr="00F26E0D" w:rsidRDefault="00A70E40" w:rsidP="00A70E40">
      <w:pPr>
        <w:spacing w:before="100" w:beforeAutospacing="1" w:after="100" w:afterAutospacing="1"/>
        <w:ind w:right="-8083"/>
        <w:jc w:val="both"/>
      </w:pPr>
      <w:r w:rsidRPr="00F26E0D">
        <w:t>Sede del Tirocinio (indirizzo) _________________________________________________</w:t>
      </w:r>
    </w:p>
    <w:p w14:paraId="1BC9A727" w14:textId="77777777" w:rsidR="008D4BFE" w:rsidRPr="00F26E0D" w:rsidRDefault="008D4BFE">
      <w:pPr>
        <w:spacing w:before="100" w:beforeAutospacing="1" w:after="100" w:afterAutospacing="1"/>
        <w:ind w:right="-8083"/>
        <w:jc w:val="both"/>
      </w:pPr>
      <w:r w:rsidRPr="00F26E0D">
        <w:t xml:space="preserve">Orari di accesso ai locali </w:t>
      </w:r>
      <w:r w:rsidR="00B90002" w:rsidRPr="00F26E0D">
        <w:t>dell’Ente</w:t>
      </w:r>
      <w:r w:rsidR="0072283D" w:rsidRPr="00F26E0D">
        <w:t xml:space="preserve"> </w:t>
      </w:r>
      <w:r w:rsidRPr="00F26E0D">
        <w:t>_________________________________</w:t>
      </w:r>
    </w:p>
    <w:p w14:paraId="221E4FD2" w14:textId="77777777" w:rsidR="008D4BFE" w:rsidRPr="00F26E0D" w:rsidRDefault="008D4BFE">
      <w:pPr>
        <w:spacing w:before="100" w:beforeAutospacing="1" w:after="100" w:afterAutospacing="1"/>
        <w:ind w:right="-8083"/>
        <w:jc w:val="both"/>
      </w:pPr>
      <w:r w:rsidRPr="00F26E0D">
        <w:t xml:space="preserve">Periodo svolgimento tirocinio dal ____________ al ____________ </w:t>
      </w:r>
    </w:p>
    <w:p w14:paraId="7FE8FE28" w14:textId="6EAE3520" w:rsidR="007D6EEA" w:rsidRPr="00F26E0D" w:rsidRDefault="007D6EEA">
      <w:pPr>
        <w:spacing w:before="100" w:beforeAutospacing="1" w:after="100" w:afterAutospacing="1"/>
        <w:ind w:right="-8083"/>
        <w:jc w:val="both"/>
      </w:pPr>
      <w:r w:rsidRPr="00F26E0D">
        <w:t xml:space="preserve">Firma </w:t>
      </w:r>
      <w:r w:rsidR="003E2B97">
        <w:t xml:space="preserve">coordinatore </w:t>
      </w:r>
      <w:proofErr w:type="spellStart"/>
      <w:r w:rsidR="003E2B97">
        <w:t>CdS</w:t>
      </w:r>
      <w:proofErr w:type="spellEnd"/>
      <w:r w:rsidR="003E2B97">
        <w:t xml:space="preserve"> </w:t>
      </w:r>
      <w:bookmarkStart w:id="0" w:name="_GoBack"/>
      <w:bookmarkEnd w:id="0"/>
      <w:r w:rsidRPr="00F26E0D">
        <w:t>_______________________________________________</w:t>
      </w:r>
    </w:p>
    <w:p w14:paraId="286B40B0" w14:textId="77777777" w:rsidR="008D4BFE" w:rsidRPr="00F26E0D" w:rsidRDefault="008D4BFE">
      <w:pPr>
        <w:spacing w:before="100" w:beforeAutospacing="1" w:after="100" w:afterAutospacing="1"/>
        <w:ind w:right="-661"/>
        <w:jc w:val="both"/>
      </w:pPr>
      <w:r w:rsidRPr="00F26E0D">
        <w:t xml:space="preserve">Tutor </w:t>
      </w:r>
      <w:r w:rsidR="001A2179" w:rsidRPr="00F26E0D">
        <w:t>esterno</w:t>
      </w:r>
      <w:r w:rsidR="0072283D" w:rsidRPr="00F26E0D">
        <w:t xml:space="preserve"> </w:t>
      </w:r>
      <w:r w:rsidRPr="00F26E0D">
        <w:t>________</w:t>
      </w:r>
      <w:r w:rsidR="002A6183" w:rsidRPr="00F26E0D">
        <w:t>_______________________</w:t>
      </w:r>
    </w:p>
    <w:p w14:paraId="11278B0B" w14:textId="77777777" w:rsidR="00EB256F" w:rsidRDefault="00EB256F" w:rsidP="00EB256F">
      <w:pPr>
        <w:rPr>
          <w:b/>
        </w:rPr>
      </w:pPr>
      <w:r>
        <w:rPr>
          <w:b/>
        </w:rPr>
        <w:t>Polizze</w:t>
      </w:r>
      <w:r>
        <w:rPr>
          <w:b/>
          <w:spacing w:val="-3"/>
        </w:rPr>
        <w:t xml:space="preserve"> </w:t>
      </w:r>
      <w:r>
        <w:rPr>
          <w:b/>
        </w:rPr>
        <w:t>assicurative:</w:t>
      </w:r>
    </w:p>
    <w:p w14:paraId="350DCFB5" w14:textId="77777777" w:rsidR="00EB256F" w:rsidRDefault="00EB256F" w:rsidP="00EB256F">
      <w:pPr>
        <w:pStyle w:val="Corpotesto"/>
        <w:spacing w:before="3"/>
        <w:rPr>
          <w:b/>
          <w:sz w:val="23"/>
        </w:rPr>
      </w:pPr>
    </w:p>
    <w:p w14:paraId="6DE61AC2" w14:textId="77777777" w:rsidR="00EB256F" w:rsidRDefault="00EB256F" w:rsidP="00EB256F">
      <w:pPr>
        <w:pStyle w:val="Corpotesto"/>
        <w:numPr>
          <w:ilvl w:val="0"/>
          <w:numId w:val="13"/>
        </w:numPr>
        <w:ind w:left="284" w:hanging="284"/>
        <w:jc w:val="both"/>
        <w:rPr>
          <w:color w:val="000000"/>
        </w:rPr>
      </w:pPr>
      <w:r w:rsidRPr="00CB17D0">
        <w:rPr>
          <w:color w:val="000000"/>
        </w:rPr>
        <w:t xml:space="preserve">Infortuni sul lavoro INAIL: Gestione per conto dello Stato </w:t>
      </w:r>
    </w:p>
    <w:p w14:paraId="2F9D73AC" w14:textId="77777777" w:rsidR="00EB256F" w:rsidRDefault="00EB256F" w:rsidP="00EB256F">
      <w:pPr>
        <w:pStyle w:val="Corpotesto"/>
        <w:numPr>
          <w:ilvl w:val="0"/>
          <w:numId w:val="13"/>
        </w:numPr>
        <w:ind w:left="284" w:hanging="284"/>
        <w:jc w:val="both"/>
      </w:pPr>
      <w:r>
        <w:t xml:space="preserve">Responsabilità civile: </w:t>
      </w:r>
      <w:proofErr w:type="spellStart"/>
      <w:r>
        <w:t>Nobis</w:t>
      </w:r>
      <w:proofErr w:type="spellEnd"/>
      <w:r>
        <w:t xml:space="preserve"> Compagnia di Assicurazioni Spa - Polizza nr 203455080 – durata: 01/01/2024 – 31/12/2026</w:t>
      </w:r>
    </w:p>
    <w:p w14:paraId="7B6DF288" w14:textId="77777777" w:rsidR="00953267" w:rsidRPr="00F26E0D" w:rsidRDefault="00953267" w:rsidP="00953267">
      <w:pPr>
        <w:pStyle w:val="Corpotesto"/>
        <w:ind w:left="426"/>
        <w:jc w:val="both"/>
        <w:rPr>
          <w:color w:val="000000"/>
          <w:sz w:val="22"/>
          <w:szCs w:val="22"/>
        </w:rPr>
      </w:pPr>
    </w:p>
    <w:p w14:paraId="43FE4158" w14:textId="77777777" w:rsidR="008D4BFE" w:rsidRPr="00F26E0D" w:rsidRDefault="008D4BFE" w:rsidP="00DD07EA">
      <w:pPr>
        <w:jc w:val="both"/>
        <w:rPr>
          <w:b/>
        </w:rPr>
      </w:pPr>
      <w:r w:rsidRPr="00F26E0D">
        <w:rPr>
          <w:b/>
        </w:rPr>
        <w:t>Obiettivi e modalità del tirocinio</w:t>
      </w:r>
    </w:p>
    <w:p w14:paraId="0C1DA337" w14:textId="443B02C6" w:rsidR="00724A34" w:rsidRPr="00F26E0D" w:rsidRDefault="00990BCB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F26E0D">
        <w:t>Conoscere ed osservare</w:t>
      </w:r>
      <w:r w:rsidR="00724A34" w:rsidRPr="00F26E0D">
        <w:t>, sotto opportuna supervisione, azioni caratterizzanti la professione di psicologo</w:t>
      </w:r>
      <w:r w:rsidRPr="00F26E0D">
        <w:t>,</w:t>
      </w:r>
      <w:r w:rsidR="00724A34" w:rsidRPr="00F26E0D">
        <w:t xml:space="preserve"> compreso l’uso degli strumenti conoscitivi e di intervento per la prevenzione, la diagnosi, le </w:t>
      </w:r>
      <w:r w:rsidR="00902EE7" w:rsidRPr="00F26E0D">
        <w:t>attività</w:t>
      </w:r>
      <w:r w:rsidR="00724A34" w:rsidRPr="00F26E0D">
        <w:t xml:space="preserve"> di abilitazione-riabilitazione, di sostegno in ambito psicologico rivolte alla persona, al gruppo, agli organismi sociali e alle comunit</w:t>
      </w:r>
      <w:r w:rsidRPr="00F26E0D">
        <w:t xml:space="preserve">à </w:t>
      </w:r>
      <w:r w:rsidR="00724A34" w:rsidRPr="00F26E0D">
        <w:t>nonch</w:t>
      </w:r>
      <w:r w:rsidR="00902EE7" w:rsidRPr="00F26E0D">
        <w:t>é</w:t>
      </w:r>
      <w:r w:rsidR="00724A34" w:rsidRPr="00F26E0D">
        <w:t xml:space="preserve"> le attivit</w:t>
      </w:r>
      <w:r w:rsidR="00902EE7" w:rsidRPr="00F26E0D">
        <w:t xml:space="preserve">à </w:t>
      </w:r>
      <w:r w:rsidR="00724A34" w:rsidRPr="00F26E0D">
        <w:t>di sperimentazione, ricerca e didattica.</w:t>
      </w:r>
    </w:p>
    <w:p w14:paraId="680B2B14" w14:textId="77777777" w:rsidR="008D4BFE" w:rsidRPr="00F26E0D" w:rsidRDefault="00724A34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F26E0D">
        <w:t>Autovalutare</w:t>
      </w:r>
      <w:r w:rsidR="008D4BFE" w:rsidRPr="00F26E0D">
        <w:t xml:space="preserve"> interessi ed attitudini lavorativi;</w:t>
      </w:r>
    </w:p>
    <w:p w14:paraId="0F807DA7" w14:textId="77777777" w:rsidR="008D4BFE" w:rsidRPr="00F26E0D" w:rsidRDefault="008D4BFE" w:rsidP="00F66544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F26E0D">
        <w:t xml:space="preserve">conoscere e sapersi inserire correttamente nelle dinamiche relazionali presenti </w:t>
      </w:r>
      <w:r w:rsidR="00B90002" w:rsidRPr="00F26E0D">
        <w:t>nei diversi sistemi connessi alla professionalità dello psicologo/a</w:t>
      </w:r>
      <w:r w:rsidRPr="00F26E0D">
        <w:t>;</w:t>
      </w:r>
    </w:p>
    <w:p w14:paraId="4F612BE9" w14:textId="77777777" w:rsidR="008D4BFE" w:rsidRPr="00F26E0D" w:rsidRDefault="008D4BFE" w:rsidP="00F66544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proofErr w:type="gramStart"/>
      <w:r w:rsidRPr="00F26E0D">
        <w:t>ampliare</w:t>
      </w:r>
      <w:proofErr w:type="gramEnd"/>
      <w:r w:rsidRPr="00F26E0D">
        <w:t xml:space="preserve"> le competenze teoriche linguistiche, socio-comunicative e operativo - comportamentali con esperienze lavorative in contesti professionali</w:t>
      </w:r>
      <w:r w:rsidR="00724A34" w:rsidRPr="00F26E0D">
        <w:t>.</w:t>
      </w:r>
    </w:p>
    <w:p w14:paraId="5DDE64FB" w14:textId="77777777" w:rsidR="00724A34" w:rsidRPr="00F26E0D" w:rsidRDefault="00724A34" w:rsidP="00F66544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F26E0D">
        <w:t xml:space="preserve">Sviluppare una conoscenza pratica e critica del </w:t>
      </w:r>
      <w:r w:rsidR="00427397" w:rsidRPr="00F26E0D">
        <w:t>Codice Deontologico</w:t>
      </w:r>
      <w:r w:rsidR="00CB15DB" w:rsidRPr="00F26E0D">
        <w:t xml:space="preserve"> </w:t>
      </w:r>
      <w:r w:rsidR="00427397" w:rsidRPr="00F26E0D">
        <w:t>degli</w:t>
      </w:r>
      <w:r w:rsidR="00CB15DB" w:rsidRPr="00F26E0D">
        <w:t xml:space="preserve"> </w:t>
      </w:r>
      <w:r w:rsidR="00427397" w:rsidRPr="00F26E0D">
        <w:t>Psicologi</w:t>
      </w:r>
      <w:r w:rsidR="00CB15DB" w:rsidRPr="00F26E0D">
        <w:t xml:space="preserve"> </w:t>
      </w:r>
      <w:r w:rsidR="00427397" w:rsidRPr="00F26E0D">
        <w:t>Italiani.</w:t>
      </w:r>
    </w:p>
    <w:p w14:paraId="37D4DB22" w14:textId="77777777" w:rsidR="00DD07EA" w:rsidRPr="00F26E0D" w:rsidRDefault="00DD07EA" w:rsidP="00DD07EA">
      <w:pPr>
        <w:autoSpaceDE w:val="0"/>
        <w:autoSpaceDN w:val="0"/>
        <w:adjustRightInd w:val="0"/>
        <w:ind w:left="284"/>
      </w:pPr>
    </w:p>
    <w:p w14:paraId="7BE77B0B" w14:textId="77777777" w:rsidR="008D4BFE" w:rsidRPr="00F26E0D" w:rsidRDefault="008D4BFE" w:rsidP="00DD07EA">
      <w:pPr>
        <w:jc w:val="both"/>
        <w:rPr>
          <w:b/>
        </w:rPr>
      </w:pPr>
      <w:r w:rsidRPr="00F26E0D">
        <w:rPr>
          <w:b/>
        </w:rPr>
        <w:t>Obblighi del tirocinante:</w:t>
      </w:r>
    </w:p>
    <w:p w14:paraId="7A685113" w14:textId="77777777" w:rsidR="008D4BFE" w:rsidRPr="00F26E0D" w:rsidRDefault="008D4BFE" w:rsidP="00F66544">
      <w:pPr>
        <w:numPr>
          <w:ilvl w:val="0"/>
          <w:numId w:val="9"/>
        </w:numPr>
        <w:autoSpaceDE w:val="0"/>
        <w:autoSpaceDN w:val="0"/>
        <w:adjustRightInd w:val="0"/>
        <w:ind w:left="284" w:hanging="284"/>
      </w:pPr>
      <w:r w:rsidRPr="00F26E0D">
        <w:t>svolgere le attività programmate dal tutor dell'ente promotore e dal tutor aziendale e previste dal progetto formativo;</w:t>
      </w:r>
    </w:p>
    <w:p w14:paraId="0EFB3E51" w14:textId="77777777" w:rsidR="008D4BFE" w:rsidRPr="00F26E0D" w:rsidRDefault="008D4BFE" w:rsidP="00F66544">
      <w:pPr>
        <w:numPr>
          <w:ilvl w:val="0"/>
          <w:numId w:val="9"/>
        </w:numPr>
        <w:autoSpaceDE w:val="0"/>
        <w:autoSpaceDN w:val="0"/>
        <w:adjustRightInd w:val="0"/>
        <w:ind w:left="284" w:hanging="284"/>
      </w:pPr>
      <w:r w:rsidRPr="00F26E0D">
        <w:lastRenderedPageBreak/>
        <w:t>seguire le indicazioni dei tutor e fare riferimento ad esso per qualsiasi esigenza di tipo organizzativo ovvero per altre evenienze o bisogni contingenti;</w:t>
      </w:r>
    </w:p>
    <w:p w14:paraId="57925901" w14:textId="77777777" w:rsidR="008D4BFE" w:rsidRPr="00F26E0D" w:rsidRDefault="008D4BFE" w:rsidP="00F66544">
      <w:pPr>
        <w:numPr>
          <w:ilvl w:val="0"/>
          <w:numId w:val="9"/>
        </w:numPr>
        <w:autoSpaceDE w:val="0"/>
        <w:autoSpaceDN w:val="0"/>
        <w:adjustRightInd w:val="0"/>
        <w:ind w:left="284" w:hanging="284"/>
      </w:pPr>
      <w:r w:rsidRPr="00F26E0D">
        <w:t>osservare l’orario ed il calendario concordato, portando a conoscenza il tutor aziendale di eventuali ritardi o assenze;</w:t>
      </w:r>
    </w:p>
    <w:p w14:paraId="246D6251" w14:textId="77777777" w:rsidR="008D4BFE" w:rsidRPr="00F26E0D" w:rsidRDefault="008D4BFE" w:rsidP="00F66544">
      <w:pPr>
        <w:numPr>
          <w:ilvl w:val="0"/>
          <w:numId w:val="9"/>
        </w:numPr>
        <w:autoSpaceDE w:val="0"/>
        <w:autoSpaceDN w:val="0"/>
        <w:adjustRightInd w:val="0"/>
        <w:ind w:left="284" w:hanging="284"/>
      </w:pPr>
      <w:r w:rsidRPr="00F26E0D">
        <w:t>rispettare le regole interne all'azienda e mantenere la riservatezza, durante e dopo il tirocinio, circa dati, informazioni o conoscenze in merito ai servizi realizzati</w:t>
      </w:r>
      <w:r w:rsidR="000C0E52" w:rsidRPr="00F26E0D">
        <w:t xml:space="preserve"> e alle persone in essi coinvolte</w:t>
      </w:r>
      <w:r w:rsidRPr="00F26E0D">
        <w:t>;</w:t>
      </w:r>
    </w:p>
    <w:p w14:paraId="136186EF" w14:textId="77777777" w:rsidR="008D4BFE" w:rsidRPr="00F26E0D" w:rsidRDefault="008D4BFE" w:rsidP="00F66544">
      <w:pPr>
        <w:numPr>
          <w:ilvl w:val="0"/>
          <w:numId w:val="9"/>
        </w:numPr>
        <w:autoSpaceDE w:val="0"/>
        <w:autoSpaceDN w:val="0"/>
        <w:adjustRightInd w:val="0"/>
        <w:ind w:left="284" w:hanging="284"/>
      </w:pPr>
      <w:r w:rsidRPr="00F26E0D">
        <w:t>rispettare le norme in materia di igiene, sicurezza e salute sul luogo di lavoro;</w:t>
      </w:r>
    </w:p>
    <w:p w14:paraId="1F823992" w14:textId="77777777" w:rsidR="008D4BFE" w:rsidRPr="00F26E0D" w:rsidRDefault="008D4BFE" w:rsidP="00F66544">
      <w:pPr>
        <w:numPr>
          <w:ilvl w:val="0"/>
          <w:numId w:val="9"/>
        </w:numPr>
        <w:autoSpaceDE w:val="0"/>
        <w:autoSpaceDN w:val="0"/>
        <w:adjustRightInd w:val="0"/>
        <w:ind w:left="284" w:hanging="284"/>
      </w:pPr>
      <w:r w:rsidRPr="00F26E0D">
        <w:t>custodire, compilare e tenere aggiornata la modulistica (registro presenze), redigere la relazione di finale di tirocinio.</w:t>
      </w:r>
    </w:p>
    <w:p w14:paraId="61E75919" w14:textId="77777777" w:rsidR="008D4BFE" w:rsidRPr="00F26E0D" w:rsidRDefault="008D4BFE">
      <w:pPr>
        <w:spacing w:before="100" w:beforeAutospacing="1" w:after="100" w:afterAutospacing="1"/>
        <w:jc w:val="both"/>
        <w:rPr>
          <w:b/>
        </w:rPr>
      </w:pPr>
      <w:r w:rsidRPr="00F26E0D">
        <w:rPr>
          <w:b/>
        </w:rPr>
        <w:t>Obblighi dell’Ente/Azienda ospitante:</w:t>
      </w:r>
    </w:p>
    <w:p w14:paraId="035203BB" w14:textId="77777777" w:rsidR="008D4BFE" w:rsidRPr="00F26E0D" w:rsidRDefault="008D4BFE" w:rsidP="00882A62">
      <w:pPr>
        <w:numPr>
          <w:ilvl w:val="0"/>
          <w:numId w:val="7"/>
        </w:numPr>
        <w:autoSpaceDE w:val="0"/>
        <w:autoSpaceDN w:val="0"/>
        <w:adjustRightInd w:val="0"/>
        <w:ind w:left="284" w:hanging="284"/>
      </w:pPr>
      <w:r w:rsidRPr="00F26E0D">
        <w:t>Comunicare, ai sensi della legge n. 296 del 27 dicembre 2006, art. 1, commi da 1180 a 1185, l’avvio del tirocinio al competente Servizio del Ministero del Lavoro e delle Politiche Sociali</w:t>
      </w:r>
    </w:p>
    <w:p w14:paraId="7C65C2C5" w14:textId="77777777" w:rsidR="008D4BFE" w:rsidRPr="00F26E0D" w:rsidRDefault="008D4BFE" w:rsidP="00882A62">
      <w:pPr>
        <w:numPr>
          <w:ilvl w:val="0"/>
          <w:numId w:val="7"/>
        </w:numPr>
        <w:autoSpaceDE w:val="0"/>
        <w:autoSpaceDN w:val="0"/>
        <w:adjustRightInd w:val="0"/>
        <w:ind w:left="284" w:hanging="284"/>
      </w:pPr>
      <w:r w:rsidRPr="00F26E0D">
        <w:t>Garantire il regolare svolgimento del tirocinio</w:t>
      </w:r>
    </w:p>
    <w:p w14:paraId="66EDF55B" w14:textId="77777777" w:rsidR="008D4BFE" w:rsidRPr="00F26E0D" w:rsidRDefault="008D4BFE" w:rsidP="00882A62">
      <w:pPr>
        <w:numPr>
          <w:ilvl w:val="0"/>
          <w:numId w:val="7"/>
        </w:numPr>
        <w:autoSpaceDE w:val="0"/>
        <w:autoSpaceDN w:val="0"/>
        <w:adjustRightInd w:val="0"/>
        <w:ind w:left="284" w:hanging="284"/>
      </w:pPr>
      <w:r w:rsidRPr="00F26E0D">
        <w:t>Garantire che i tirocinanti svolgano le attività relative agli obiettivi previsti dal tirocinio</w:t>
      </w:r>
    </w:p>
    <w:p w14:paraId="51EA834B" w14:textId="77777777" w:rsidR="00B02D99" w:rsidRPr="00F26E0D" w:rsidRDefault="008D4BFE" w:rsidP="00882A62">
      <w:pPr>
        <w:numPr>
          <w:ilvl w:val="0"/>
          <w:numId w:val="7"/>
        </w:numPr>
        <w:autoSpaceDE w:val="0"/>
        <w:autoSpaceDN w:val="0"/>
        <w:adjustRightInd w:val="0"/>
        <w:ind w:left="284" w:hanging="284"/>
      </w:pPr>
      <w:r w:rsidRPr="00F26E0D">
        <w:t>Garantire le norme in materia di igiene e sicurezza</w:t>
      </w:r>
    </w:p>
    <w:p w14:paraId="2CBBA8EB" w14:textId="77777777" w:rsidR="00CF6A29" w:rsidRPr="00F26E0D" w:rsidRDefault="00CF6A29" w:rsidP="00882A6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F26E0D">
        <w:t>Garantire che l’attività di tirocinio sia effettuata sotto la guida di uno psicologo iscritto alla sezione A dell'Albo da almeno tre anni che assuma la funzione di "tutor". Ciascun tutor potrà seguire contemporaneamente non più di 3 tirocinanti</w:t>
      </w:r>
    </w:p>
    <w:p w14:paraId="364BFC97" w14:textId="77777777" w:rsidR="00882A62" w:rsidRPr="00F26E0D" w:rsidRDefault="00882A62" w:rsidP="00882A6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F26E0D">
        <w:t xml:space="preserve">Garantire che i professionisti individuati come tutor intrattengano con la struttura un rapporto professionale consistente e sistematico in qualità di dipendenti, collaboratori o consulenti che, anche a prescindere dall’inquadramento contrattuale, svolgono attività professionali tipiche dello psicologo, con un contratto che preveda un impegno orario e una durata pari almeno all’impegno richiesto dall’incarico di </w:t>
      </w:r>
      <w:proofErr w:type="spellStart"/>
      <w:r w:rsidRPr="00F26E0D">
        <w:t>tutorship</w:t>
      </w:r>
      <w:proofErr w:type="spellEnd"/>
      <w:r w:rsidRPr="00F26E0D">
        <w:t>, cioè almeno 20 ore settimanali per tutto il semestre;</w:t>
      </w:r>
    </w:p>
    <w:p w14:paraId="1C25EFB2" w14:textId="77777777" w:rsidR="00CB15DB" w:rsidRPr="00F26E0D" w:rsidRDefault="00CB15DB" w:rsidP="00CB15DB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F26E0D">
        <w:t>Assicurare il completo rispetto del Codice Deontologico degli Psicologi Italiani.</w:t>
      </w:r>
    </w:p>
    <w:p w14:paraId="76693409" w14:textId="77777777" w:rsidR="00CB15DB" w:rsidRPr="00F26E0D" w:rsidRDefault="00CB15DB" w:rsidP="00CB15DB">
      <w:pPr>
        <w:autoSpaceDE w:val="0"/>
        <w:autoSpaceDN w:val="0"/>
        <w:adjustRightInd w:val="0"/>
        <w:jc w:val="both"/>
        <w:rPr>
          <w:sz w:val="15"/>
          <w:szCs w:val="15"/>
        </w:rPr>
      </w:pPr>
    </w:p>
    <w:p w14:paraId="3CFE3C33" w14:textId="77777777" w:rsidR="008D4BFE" w:rsidRPr="00F26E0D" w:rsidRDefault="008D4BFE">
      <w:pPr>
        <w:spacing w:before="100" w:beforeAutospacing="1" w:after="100" w:afterAutospacing="1"/>
        <w:jc w:val="both"/>
        <w:rPr>
          <w:b/>
        </w:rPr>
      </w:pPr>
      <w:r w:rsidRPr="00F26E0D">
        <w:rPr>
          <w:b/>
        </w:rPr>
        <w:t>Obblighi del Soggetto promotore:</w:t>
      </w:r>
    </w:p>
    <w:p w14:paraId="00583EFB" w14:textId="77777777" w:rsidR="008D4BFE" w:rsidRPr="00F26E0D" w:rsidRDefault="008D4BFE">
      <w:pPr>
        <w:autoSpaceDE w:val="0"/>
        <w:autoSpaceDN w:val="0"/>
        <w:adjustRightInd w:val="0"/>
      </w:pPr>
      <w:r w:rsidRPr="00F26E0D">
        <w:t>· Assicurare il tirocinante presso l’INAIL per gli infortuni sul lavoro e le malattie professionali e presso idonea compagnia assicuratrice per la responsabilità civile verso terzi;</w:t>
      </w:r>
    </w:p>
    <w:p w14:paraId="5474DD7A" w14:textId="77777777" w:rsidR="008D4BFE" w:rsidRPr="00F26E0D" w:rsidRDefault="008D4BFE">
      <w:pPr>
        <w:autoSpaceDE w:val="0"/>
        <w:autoSpaceDN w:val="0"/>
        <w:adjustRightInd w:val="0"/>
      </w:pPr>
      <w:r w:rsidRPr="00F26E0D">
        <w:t>· Garantire una adeguata accoglienza;</w:t>
      </w:r>
    </w:p>
    <w:p w14:paraId="2261774D" w14:textId="77777777" w:rsidR="008D4BFE" w:rsidRPr="00F26E0D" w:rsidRDefault="008D4BFE">
      <w:pPr>
        <w:autoSpaceDE w:val="0"/>
        <w:autoSpaceDN w:val="0"/>
        <w:adjustRightInd w:val="0"/>
      </w:pPr>
      <w:r w:rsidRPr="00F26E0D">
        <w:t>· Mediare le relazioni tra tirocinante e azienda;</w:t>
      </w:r>
    </w:p>
    <w:p w14:paraId="102A8F01" w14:textId="77777777" w:rsidR="008D4BFE" w:rsidRPr="00F26E0D" w:rsidRDefault="008D4BFE">
      <w:pPr>
        <w:autoSpaceDE w:val="0"/>
        <w:autoSpaceDN w:val="0"/>
        <w:adjustRightInd w:val="0"/>
      </w:pPr>
      <w:r w:rsidRPr="00F26E0D">
        <w:t>· Supportare il tirocinante nella soluzione di eventuali problemi organizzativi;</w:t>
      </w:r>
    </w:p>
    <w:p w14:paraId="4BBCDE86" w14:textId="7E4550D5" w:rsidR="008D4BFE" w:rsidRPr="00F26E0D" w:rsidRDefault="008D4BFE">
      <w:pPr>
        <w:pStyle w:val="NormaleWeb"/>
        <w:jc w:val="both"/>
      </w:pPr>
      <w:r w:rsidRPr="00F26E0D">
        <w:t>Perugia, _________________________</w:t>
      </w:r>
      <w:r w:rsidRPr="00F26E0D">
        <w:tab/>
      </w:r>
      <w:r w:rsidR="0072283D" w:rsidRPr="00F26E0D">
        <w:t xml:space="preserve">         </w:t>
      </w:r>
      <w:r w:rsidRPr="00F26E0D">
        <w:t>Il tirocinante</w:t>
      </w:r>
      <w:r w:rsidR="00F26E0D">
        <w:t xml:space="preserve"> </w:t>
      </w:r>
      <w:r w:rsidRPr="00F26E0D">
        <w:t xml:space="preserve">(per presa visione ed accettazione) </w:t>
      </w:r>
    </w:p>
    <w:p w14:paraId="27B18742" w14:textId="77777777" w:rsidR="003D6756" w:rsidRPr="00F26E0D" w:rsidRDefault="008D4BFE">
      <w:pPr>
        <w:pStyle w:val="NormaleWeb"/>
        <w:tabs>
          <w:tab w:val="center" w:pos="7200"/>
        </w:tabs>
        <w:jc w:val="both"/>
      </w:pPr>
      <w:r w:rsidRPr="00F26E0D">
        <w:tab/>
        <w:t>(__________________________)</w:t>
      </w:r>
    </w:p>
    <w:p w14:paraId="609EBAE1" w14:textId="77777777" w:rsidR="004D0994" w:rsidRPr="00F26E0D" w:rsidRDefault="000A0A0C" w:rsidP="00DD07EA">
      <w:pPr>
        <w:pStyle w:val="NormaleWeb"/>
        <w:tabs>
          <w:tab w:val="center" w:pos="7200"/>
        </w:tabs>
        <w:spacing w:after="0" w:afterAutospacing="0"/>
        <w:jc w:val="both"/>
      </w:pPr>
      <w:r w:rsidRPr="00F26E0D">
        <w:t>Firma del Direttore di Dipartimento FISSUF</w:t>
      </w:r>
    </w:p>
    <w:p w14:paraId="447423A7" w14:textId="77777777" w:rsidR="000A0A0C" w:rsidRPr="00F26E0D" w:rsidRDefault="002470EF" w:rsidP="00DD07EA">
      <w:pPr>
        <w:pStyle w:val="NormaleWeb"/>
        <w:tabs>
          <w:tab w:val="center" w:pos="7200"/>
        </w:tabs>
        <w:spacing w:after="0" w:afterAutospacing="0"/>
        <w:jc w:val="both"/>
      </w:pPr>
      <w:r w:rsidRPr="00F26E0D">
        <w:t xml:space="preserve">      </w:t>
      </w:r>
      <w:r w:rsidR="000A0A0C" w:rsidRPr="00F26E0D">
        <w:t xml:space="preserve">(Prof. </w:t>
      </w:r>
      <w:r w:rsidR="000A79DF" w:rsidRPr="00F26E0D">
        <w:t>Massimiliano Marianelli</w:t>
      </w:r>
      <w:r w:rsidR="000A0A0C" w:rsidRPr="00F26E0D">
        <w:t>)</w:t>
      </w:r>
    </w:p>
    <w:p w14:paraId="3688964F" w14:textId="77777777" w:rsidR="00DD07EA" w:rsidRPr="00F26E0D" w:rsidRDefault="00DD07EA" w:rsidP="00DD07EA">
      <w:pPr>
        <w:pStyle w:val="NormaleWeb"/>
        <w:tabs>
          <w:tab w:val="center" w:pos="7200"/>
        </w:tabs>
        <w:spacing w:after="0" w:afterAutospacing="0"/>
        <w:jc w:val="both"/>
      </w:pPr>
    </w:p>
    <w:p w14:paraId="30FB29F8" w14:textId="77777777" w:rsidR="006760E1" w:rsidRPr="00F26E0D" w:rsidRDefault="0058241A" w:rsidP="00DD07EA">
      <w:pPr>
        <w:pStyle w:val="NormaleWeb"/>
        <w:tabs>
          <w:tab w:val="center" w:pos="7200"/>
        </w:tabs>
        <w:spacing w:after="0" w:afterAutospacing="0"/>
        <w:jc w:val="both"/>
      </w:pPr>
      <w:r w:rsidRPr="00F26E0D">
        <w:t>A cura del tutor esterno: Dott. _____________</w:t>
      </w:r>
      <w:r w:rsidR="001034CC" w:rsidRPr="00F26E0D">
        <w:t>__________________________________________</w:t>
      </w:r>
      <w:r w:rsidRPr="00F26E0D">
        <w:t>_</w:t>
      </w:r>
      <w:r w:rsidR="006760E1" w:rsidRPr="00F26E0D">
        <w:t xml:space="preserve"> </w:t>
      </w:r>
    </w:p>
    <w:p w14:paraId="2E85DDB2" w14:textId="77777777" w:rsidR="0058241A" w:rsidRPr="00F26E0D" w:rsidRDefault="0058241A" w:rsidP="00DD07EA">
      <w:pPr>
        <w:pStyle w:val="NormaleWeb"/>
        <w:tabs>
          <w:tab w:val="center" w:pos="7200"/>
        </w:tabs>
        <w:spacing w:after="0" w:afterAutospacing="0"/>
        <w:jc w:val="both"/>
      </w:pPr>
      <w:r w:rsidRPr="00F26E0D">
        <w:t>Iscrizione Albo Psicologi della (Regione/Provincia) _________________________ n°___________</w:t>
      </w:r>
    </w:p>
    <w:p w14:paraId="38D6F154" w14:textId="77777777" w:rsidR="00F26E0D" w:rsidRDefault="00F26E0D" w:rsidP="00F26E0D">
      <w:pPr>
        <w:spacing w:after="120"/>
      </w:pPr>
    </w:p>
    <w:p w14:paraId="6096BDE5" w14:textId="56A60064" w:rsidR="006760E1" w:rsidRPr="00F26E0D" w:rsidRDefault="006760E1" w:rsidP="00F26E0D">
      <w:pPr>
        <w:spacing w:after="120"/>
      </w:pPr>
      <w:r w:rsidRPr="00F26E0D">
        <w:t>Firma del tutor</w:t>
      </w:r>
      <w:r w:rsidR="00F26E0D" w:rsidRPr="00F26E0D">
        <w:t>____________________________________</w:t>
      </w:r>
      <w:r w:rsidR="00F26E0D">
        <w:br/>
      </w:r>
      <w:r w:rsidRPr="00F26E0D">
        <w:t>(per presa visione e accettazione degli obblighi dell’Ente/Azienda ospitante)</w:t>
      </w:r>
    </w:p>
    <w:p w14:paraId="17817179" w14:textId="77777777" w:rsidR="001003D2" w:rsidRPr="002470EF" w:rsidRDefault="001003D2" w:rsidP="00F26E0D">
      <w:pPr>
        <w:pStyle w:val="NormaleWeb"/>
        <w:tabs>
          <w:tab w:val="center" w:pos="7200"/>
        </w:tabs>
        <w:spacing w:before="0" w:beforeAutospacing="0"/>
        <w:jc w:val="center"/>
        <w:rPr>
          <w:b/>
          <w:bCs/>
          <w:sz w:val="21"/>
          <w:szCs w:val="21"/>
        </w:rPr>
      </w:pPr>
      <w:r w:rsidRPr="00F26E0D">
        <w:rPr>
          <w:b/>
          <w:bCs/>
          <w:sz w:val="21"/>
          <w:szCs w:val="21"/>
        </w:rPr>
        <w:t>N.B. Si ricorda che ogni tutor può seguire max 3 tirocinanti contemporaneamente</w:t>
      </w:r>
    </w:p>
    <w:sectPr w:rsidR="001003D2" w:rsidRPr="002470EF" w:rsidSect="00DD07EA">
      <w:headerReference w:type="even" r:id="rId7"/>
      <w:headerReference w:type="default" r:id="rId8"/>
      <w:pgSz w:w="11906" w:h="16838"/>
      <w:pgMar w:top="284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D067" w14:textId="77777777" w:rsidR="00EC1BCE" w:rsidRDefault="00EC1BCE">
      <w:r>
        <w:separator/>
      </w:r>
    </w:p>
  </w:endnote>
  <w:endnote w:type="continuationSeparator" w:id="0">
    <w:p w14:paraId="3C2C57F4" w14:textId="77777777" w:rsidR="00EC1BCE" w:rsidRDefault="00EC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60473" w14:textId="77777777" w:rsidR="00EC1BCE" w:rsidRDefault="00EC1BCE">
      <w:r>
        <w:separator/>
      </w:r>
    </w:p>
  </w:footnote>
  <w:footnote w:type="continuationSeparator" w:id="0">
    <w:p w14:paraId="2DC8A272" w14:textId="77777777" w:rsidR="00EC1BCE" w:rsidRDefault="00EC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AACC" w14:textId="77777777" w:rsidR="008D4BFE" w:rsidRDefault="008D4BF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E10902" w14:textId="77777777" w:rsidR="008D4BFE" w:rsidRDefault="008D4BF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12709" w14:textId="77777777" w:rsidR="008D4BFE" w:rsidRDefault="008D4BF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2B9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0835199" w14:textId="77777777" w:rsidR="008D4BFE" w:rsidRDefault="008D4BFE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2E73"/>
    <w:multiLevelType w:val="hybridMultilevel"/>
    <w:tmpl w:val="18FE36AA"/>
    <w:lvl w:ilvl="0" w:tplc="A124791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6746"/>
    <w:multiLevelType w:val="hybridMultilevel"/>
    <w:tmpl w:val="84F2BBDA"/>
    <w:lvl w:ilvl="0" w:tplc="A6720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520"/>
    <w:multiLevelType w:val="hybridMultilevel"/>
    <w:tmpl w:val="082610E0"/>
    <w:lvl w:ilvl="0" w:tplc="A6720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56E5"/>
    <w:multiLevelType w:val="hybridMultilevel"/>
    <w:tmpl w:val="C62CFB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4E71"/>
    <w:multiLevelType w:val="hybridMultilevel"/>
    <w:tmpl w:val="17A42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36BC"/>
    <w:multiLevelType w:val="hybridMultilevel"/>
    <w:tmpl w:val="9DDEC18A"/>
    <w:lvl w:ilvl="0" w:tplc="95125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30B00"/>
    <w:multiLevelType w:val="hybridMultilevel"/>
    <w:tmpl w:val="7764CE46"/>
    <w:lvl w:ilvl="0" w:tplc="A6720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E16CD"/>
    <w:multiLevelType w:val="multilevel"/>
    <w:tmpl w:val="DE4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F1F73"/>
    <w:multiLevelType w:val="hybridMultilevel"/>
    <w:tmpl w:val="B010D7F6"/>
    <w:lvl w:ilvl="0" w:tplc="AE403A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17E42"/>
    <w:multiLevelType w:val="hybridMultilevel"/>
    <w:tmpl w:val="30DA8A8A"/>
    <w:lvl w:ilvl="0" w:tplc="D4A68C9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65103"/>
    <w:multiLevelType w:val="hybridMultilevel"/>
    <w:tmpl w:val="6504A762"/>
    <w:lvl w:ilvl="0" w:tplc="A6720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251E9"/>
    <w:multiLevelType w:val="hybridMultilevel"/>
    <w:tmpl w:val="243463EA"/>
    <w:lvl w:ilvl="0" w:tplc="B21C570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743B7"/>
    <w:multiLevelType w:val="hybridMultilevel"/>
    <w:tmpl w:val="1B26CA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CD"/>
    <w:rsid w:val="000A0A0C"/>
    <w:rsid w:val="000A79DF"/>
    <w:rsid w:val="000C0E52"/>
    <w:rsid w:val="001003D2"/>
    <w:rsid w:val="001034CC"/>
    <w:rsid w:val="00161CB1"/>
    <w:rsid w:val="00171346"/>
    <w:rsid w:val="001A0DB8"/>
    <w:rsid w:val="001A2179"/>
    <w:rsid w:val="001F4A41"/>
    <w:rsid w:val="00227A99"/>
    <w:rsid w:val="002470EF"/>
    <w:rsid w:val="002A6183"/>
    <w:rsid w:val="002C7902"/>
    <w:rsid w:val="00304E93"/>
    <w:rsid w:val="00315CE3"/>
    <w:rsid w:val="00355233"/>
    <w:rsid w:val="00390C6B"/>
    <w:rsid w:val="00392546"/>
    <w:rsid w:val="003B570B"/>
    <w:rsid w:val="003D6756"/>
    <w:rsid w:val="003E2B97"/>
    <w:rsid w:val="00414279"/>
    <w:rsid w:val="00426C47"/>
    <w:rsid w:val="00427397"/>
    <w:rsid w:val="004445AA"/>
    <w:rsid w:val="0045704C"/>
    <w:rsid w:val="00487EDB"/>
    <w:rsid w:val="004A6FCC"/>
    <w:rsid w:val="004B3D32"/>
    <w:rsid w:val="004D0994"/>
    <w:rsid w:val="0052030C"/>
    <w:rsid w:val="0052366E"/>
    <w:rsid w:val="005462DA"/>
    <w:rsid w:val="005656EB"/>
    <w:rsid w:val="0058241A"/>
    <w:rsid w:val="0059785A"/>
    <w:rsid w:val="005C7DDA"/>
    <w:rsid w:val="00640A76"/>
    <w:rsid w:val="00652761"/>
    <w:rsid w:val="006760E1"/>
    <w:rsid w:val="00682CA8"/>
    <w:rsid w:val="006D7E08"/>
    <w:rsid w:val="006E788F"/>
    <w:rsid w:val="0072283D"/>
    <w:rsid w:val="007242F3"/>
    <w:rsid w:val="00724A34"/>
    <w:rsid w:val="0074742F"/>
    <w:rsid w:val="007757A2"/>
    <w:rsid w:val="007775F7"/>
    <w:rsid w:val="007D6EEA"/>
    <w:rsid w:val="007E6906"/>
    <w:rsid w:val="0087583B"/>
    <w:rsid w:val="00882A62"/>
    <w:rsid w:val="00893E86"/>
    <w:rsid w:val="00894287"/>
    <w:rsid w:val="00894E7C"/>
    <w:rsid w:val="00895D1B"/>
    <w:rsid w:val="008A1D68"/>
    <w:rsid w:val="008A4EC2"/>
    <w:rsid w:val="008A5AD9"/>
    <w:rsid w:val="008D29B6"/>
    <w:rsid w:val="008D4BFE"/>
    <w:rsid w:val="008D5087"/>
    <w:rsid w:val="008E6C93"/>
    <w:rsid w:val="008F1A13"/>
    <w:rsid w:val="008F55F9"/>
    <w:rsid w:val="00902EE7"/>
    <w:rsid w:val="00953267"/>
    <w:rsid w:val="00955249"/>
    <w:rsid w:val="0096793C"/>
    <w:rsid w:val="009831F3"/>
    <w:rsid w:val="00983E54"/>
    <w:rsid w:val="00990BCB"/>
    <w:rsid w:val="00A23C7F"/>
    <w:rsid w:val="00A665C8"/>
    <w:rsid w:val="00A70E40"/>
    <w:rsid w:val="00A8352F"/>
    <w:rsid w:val="00AB25BD"/>
    <w:rsid w:val="00AC3FCE"/>
    <w:rsid w:val="00AE4570"/>
    <w:rsid w:val="00B02D99"/>
    <w:rsid w:val="00B27D6E"/>
    <w:rsid w:val="00B30680"/>
    <w:rsid w:val="00B46353"/>
    <w:rsid w:val="00B90002"/>
    <w:rsid w:val="00BF55E3"/>
    <w:rsid w:val="00C06E1A"/>
    <w:rsid w:val="00CA09F6"/>
    <w:rsid w:val="00CB15DB"/>
    <w:rsid w:val="00CB368A"/>
    <w:rsid w:val="00CF6A29"/>
    <w:rsid w:val="00D17E85"/>
    <w:rsid w:val="00DD07EA"/>
    <w:rsid w:val="00E07426"/>
    <w:rsid w:val="00E35CF9"/>
    <w:rsid w:val="00E611EC"/>
    <w:rsid w:val="00E84358"/>
    <w:rsid w:val="00EB256F"/>
    <w:rsid w:val="00EB700F"/>
    <w:rsid w:val="00EC1BCE"/>
    <w:rsid w:val="00EC31CD"/>
    <w:rsid w:val="00EC55F6"/>
    <w:rsid w:val="00EF60FA"/>
    <w:rsid w:val="00F161E4"/>
    <w:rsid w:val="00F26E0D"/>
    <w:rsid w:val="00F323B7"/>
    <w:rsid w:val="00F4196F"/>
    <w:rsid w:val="00F454B7"/>
    <w:rsid w:val="00F66544"/>
    <w:rsid w:val="00F66C07"/>
    <w:rsid w:val="00FB6719"/>
    <w:rsid w:val="00FD108C"/>
    <w:rsid w:val="00FE364D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4E8F0"/>
  <w15:chartTrackingRefBased/>
  <w15:docId w15:val="{330F98CA-80AE-458C-A6CA-0D6E346C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Bookman Old Style" w:hAnsi="Bookman Old Style"/>
      <w:i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spacing w:before="20"/>
    </w:pPr>
    <w:rPr>
      <w:rFonts w:ascii="Arial" w:hAnsi="Arial"/>
      <w:snapToGrid w:val="0"/>
      <w:sz w:val="16"/>
    </w:rPr>
  </w:style>
  <w:style w:type="paragraph" w:customStyle="1" w:styleId="FR3">
    <w:name w:val="FR3"/>
    <w:pPr>
      <w:widowControl w:val="0"/>
      <w:spacing w:before="20"/>
      <w:jc w:val="center"/>
    </w:pPr>
    <w:rPr>
      <w:rFonts w:ascii="Arial" w:hAnsi="Arial"/>
      <w:i/>
      <w:snapToGrid w:val="0"/>
    </w:rPr>
  </w:style>
  <w:style w:type="paragraph" w:customStyle="1" w:styleId="FR4">
    <w:name w:val="FR4"/>
    <w:pPr>
      <w:widowControl w:val="0"/>
    </w:pPr>
    <w:rPr>
      <w:rFonts w:ascii="Arial" w:hAnsi="Arial"/>
      <w:snapToGrid w:val="0"/>
      <w:sz w:val="16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F66C07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link w:val="Corpotesto"/>
    <w:uiPriority w:val="1"/>
    <w:rsid w:val="00F66C0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uu</dc:creator>
  <cp:keywords/>
  <dc:description/>
  <cp:lastModifiedBy>Account Microsoft</cp:lastModifiedBy>
  <cp:revision>5</cp:revision>
  <cp:lastPrinted>2021-03-19T09:13:00Z</cp:lastPrinted>
  <dcterms:created xsi:type="dcterms:W3CDTF">2023-12-28T09:19:00Z</dcterms:created>
  <dcterms:modified xsi:type="dcterms:W3CDTF">2024-01-09T10:17:00Z</dcterms:modified>
</cp:coreProperties>
</file>