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5" w:rsidRDefault="00DF0545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0545" w:rsidRDefault="00DF0545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0545" w:rsidRDefault="00DF0545" w:rsidP="00DF0545">
      <w:pPr>
        <w:pStyle w:val="NormaleWeb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</w:tblGrid>
      <w:tr w:rsidR="00DF0545" w:rsidTr="0092780D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5" w:rsidRDefault="00DF0545" w:rsidP="00CA0E8B">
            <w:pPr>
              <w:rPr>
                <w:rFonts w:ascii="Times" w:hAnsi="Times"/>
                <w:b/>
                <w:sz w:val="28"/>
                <w:szCs w:val="28"/>
              </w:rPr>
            </w:pPr>
            <w:r w:rsidRPr="00EE2649">
              <w:rPr>
                <w:rFonts w:ascii="Times" w:hAnsi="Times"/>
              </w:rPr>
              <w:t>PQ0</w:t>
            </w:r>
            <w:r>
              <w:rPr>
                <w:rFonts w:ascii="Times" w:hAnsi="Times"/>
              </w:rPr>
              <w:t>1</w:t>
            </w:r>
            <w:r w:rsidR="00CA0E8B">
              <w:rPr>
                <w:rFonts w:ascii="Times" w:hAnsi="Times"/>
              </w:rPr>
              <w:t>1</w:t>
            </w:r>
          </w:p>
        </w:tc>
      </w:tr>
      <w:tr w:rsidR="00DF0545" w:rsidTr="0092780D">
        <w:trPr>
          <w:trHeight w:val="26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5" w:rsidRPr="00BE2921" w:rsidRDefault="00DF0545" w:rsidP="0092780D">
            <w:pPr>
              <w:tabs>
                <w:tab w:val="left" w:pos="5580"/>
              </w:tabs>
              <w:ind w:left="18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Esonero l</w:t>
            </w:r>
            <w:r w:rsidR="007A75CD">
              <w:rPr>
                <w:rFonts w:ascii="Calibri" w:hAnsi="Calibri"/>
              </w:rPr>
              <w:t>ezioni</w:t>
            </w:r>
          </w:p>
          <w:p w:rsidR="00DF0545" w:rsidRDefault="00DF0545" w:rsidP="0092780D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DF0545" w:rsidTr="0092780D">
        <w:trPr>
          <w:trHeight w:val="261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5" w:rsidRDefault="00DF0545" w:rsidP="00DF0545">
            <w:pPr>
              <w:pStyle w:val="Titolo9"/>
              <w:ind w:left="1800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2F0E2A" w:rsidRPr="002F0E2A" w:rsidRDefault="002F0E2A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chi fa richiesta di iscrizione come studente lavoratore compilare il “modulo di certificazione di qualità di Studente Lavoratore”  (da consegnare al Segreteria Didattica - Elena </w:t>
      </w:r>
      <w:proofErr w:type="spellStart"/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>Pierini</w:t>
      </w:r>
      <w:proofErr w:type="spellEnd"/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info:  </w:t>
      </w:r>
      <w:hyperlink r:id="rId4" w:tgtFrame="_blank" w:history="1">
        <w:r w:rsidRPr="002F0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elena.pierini@unipg.it</w:t>
        </w:r>
      </w:hyperlink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). </w:t>
      </w:r>
    </w:p>
    <w:p w:rsidR="002F0E2A" w:rsidRPr="002F0E2A" w:rsidRDefault="002F0E2A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0E2A" w:rsidRPr="002F0E2A" w:rsidRDefault="002F0E2A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 invece fa richiesta di esonero dalle Lezioni può consegnare il modulo "Richiesta esonero dalle lezioni" (da consegnare al Segreteria Didattica - Elena </w:t>
      </w:r>
      <w:proofErr w:type="spellStart"/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>Pierini</w:t>
      </w:r>
      <w:proofErr w:type="spellEnd"/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info:  </w:t>
      </w:r>
      <w:hyperlink r:id="rId5" w:tgtFrame="_blank" w:history="1">
        <w:r w:rsidRPr="002F0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elena.pierini@unipg.it</w:t>
        </w:r>
      </w:hyperlink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> ).</w:t>
      </w:r>
    </w:p>
    <w:p w:rsidR="002F0E2A" w:rsidRPr="002F0E2A" w:rsidRDefault="002F0E2A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0E2A" w:rsidRPr="002F0E2A" w:rsidRDefault="002F0E2A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E2A">
        <w:rPr>
          <w:rFonts w:ascii="Times New Roman" w:eastAsia="Times New Roman" w:hAnsi="Times New Roman" w:cs="Times New Roman"/>
          <w:sz w:val="24"/>
          <w:szCs w:val="24"/>
          <w:lang w:eastAsia="it-IT"/>
        </w:rPr>
        <w:t>Risposte alle richieste presso la Segreteria Studenti. </w:t>
      </w:r>
    </w:p>
    <w:p w:rsidR="002F0E2A" w:rsidRPr="002F0E2A" w:rsidRDefault="002F0E2A" w:rsidP="002F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382C" w:rsidRDefault="00CA0E8B"/>
    <w:sectPr w:rsidR="00AA382C" w:rsidSect="00891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0E2A"/>
    <w:rsid w:val="002F0E2A"/>
    <w:rsid w:val="00697B53"/>
    <w:rsid w:val="006F4CE8"/>
    <w:rsid w:val="007A75CD"/>
    <w:rsid w:val="00890F39"/>
    <w:rsid w:val="00891BA9"/>
    <w:rsid w:val="00A83AFF"/>
    <w:rsid w:val="00CA0E8B"/>
    <w:rsid w:val="00DF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BA9"/>
  </w:style>
  <w:style w:type="paragraph" w:styleId="Titolo9">
    <w:name w:val="heading 9"/>
    <w:basedOn w:val="Normale"/>
    <w:next w:val="Normale"/>
    <w:link w:val="Titolo9Carattere"/>
    <w:uiPriority w:val="9"/>
    <w:qFormat/>
    <w:rsid w:val="00DF0545"/>
    <w:pPr>
      <w:spacing w:before="240" w:after="60" w:line="240" w:lineRule="auto"/>
      <w:outlineLvl w:val="8"/>
    </w:pPr>
    <w:rPr>
      <w:rFonts w:ascii="Calibri" w:eastAsia="MS Gothic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2F0E2A"/>
  </w:style>
  <w:style w:type="character" w:styleId="Collegamentoipertestuale">
    <w:name w:val="Hyperlink"/>
    <w:basedOn w:val="Carpredefinitoparagrafo"/>
    <w:uiPriority w:val="99"/>
    <w:semiHidden/>
    <w:unhideWhenUsed/>
    <w:rsid w:val="002F0E2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F0545"/>
    <w:rPr>
      <w:rFonts w:ascii="Calibri" w:eastAsia="MS Gothic" w:hAnsi="Calibri" w:cs="Times New Roman"/>
    </w:rPr>
  </w:style>
  <w:style w:type="paragraph" w:styleId="NormaleWeb">
    <w:name w:val="Normal (Web)"/>
    <w:basedOn w:val="Normale"/>
    <w:uiPriority w:val="99"/>
    <w:unhideWhenUsed/>
    <w:rsid w:val="00DF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pierini@unipg.it" TargetMode="External"/><Relationship Id="rId4" Type="http://schemas.openxmlformats.org/officeDocument/2006/relationships/hyperlink" Target="mailto:elena.pierini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2015-09-09T11:47:00Z</dcterms:created>
  <dcterms:modified xsi:type="dcterms:W3CDTF">2015-09-15T10:30:00Z</dcterms:modified>
</cp:coreProperties>
</file>