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2E019" w14:textId="57BBF998" w:rsidR="00C27A19" w:rsidRPr="00222D0F" w:rsidRDefault="00C27A19" w:rsidP="00E406EC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</w:pPr>
      <w:bookmarkStart w:id="0" w:name="_GoBack"/>
      <w:r w:rsidRPr="00222D0F"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  <w:t>CDS INTERCLASSE</w:t>
      </w:r>
    </w:p>
    <w:p w14:paraId="6163263E" w14:textId="33BEF330" w:rsidR="00C27A19" w:rsidRPr="00222D0F" w:rsidRDefault="00C27A19" w:rsidP="00E406EC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</w:pPr>
      <w:r w:rsidRPr="00222D0F"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  <w:t xml:space="preserve">FILOSOFIA E SCIENZE E TECNICHE PSICOLOGICHE </w:t>
      </w:r>
    </w:p>
    <w:p w14:paraId="63656EBF" w14:textId="77777777" w:rsidR="00C27A19" w:rsidRPr="00222D0F" w:rsidRDefault="00504303" w:rsidP="00E406EC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</w:pPr>
      <w:r w:rsidRPr="00222D0F"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  <w:t>P</w:t>
      </w:r>
      <w:r w:rsidR="00C27A19" w:rsidRPr="00222D0F"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  <w:t xml:space="preserve">IANO DI STUDIO </w:t>
      </w:r>
    </w:p>
    <w:p w14:paraId="51190DB1" w14:textId="2DC4D8AF" w:rsidR="00C27A19" w:rsidRPr="00222D0F" w:rsidRDefault="00C27A19" w:rsidP="00E406EC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</w:pPr>
      <w:r w:rsidRPr="00222D0F"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  <w:t xml:space="preserve">DA REGOLAMENTO </w:t>
      </w:r>
    </w:p>
    <w:p w14:paraId="3CDF9737" w14:textId="2E998507" w:rsidR="00B262E6" w:rsidRPr="00222D0F" w:rsidRDefault="00967959" w:rsidP="00C27A19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</w:pPr>
      <w:r w:rsidRPr="00222D0F"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  <w:t>A.A. 201</w:t>
      </w:r>
      <w:r w:rsidR="00D04420" w:rsidRPr="00222D0F"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  <w:t>6-2017</w:t>
      </w:r>
    </w:p>
    <w:tbl>
      <w:tblPr>
        <w:tblStyle w:val="Grigliatabella"/>
        <w:tblW w:w="11243" w:type="dxa"/>
        <w:jc w:val="center"/>
        <w:tblLook w:val="04A0" w:firstRow="1" w:lastRow="0" w:firstColumn="1" w:lastColumn="0" w:noHBand="0" w:noVBand="1"/>
      </w:tblPr>
      <w:tblGrid>
        <w:gridCol w:w="3925"/>
        <w:gridCol w:w="3685"/>
        <w:gridCol w:w="3633"/>
      </w:tblGrid>
      <w:tr w:rsidR="00056CD0" w:rsidRPr="00222D0F" w14:paraId="27341E4C" w14:textId="77777777" w:rsidTr="00D9366A">
        <w:trPr>
          <w:trHeight w:val="249"/>
          <w:jc w:val="center"/>
        </w:trPr>
        <w:tc>
          <w:tcPr>
            <w:tcW w:w="3925" w:type="dxa"/>
          </w:tcPr>
          <w:p w14:paraId="79752787" w14:textId="157B1750" w:rsidR="00504303" w:rsidRPr="00222D0F" w:rsidRDefault="00504303" w:rsidP="00E406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L-24 SCIENZE E TECNICHE PSICOLOGICHE</w:t>
            </w:r>
          </w:p>
        </w:tc>
        <w:tc>
          <w:tcPr>
            <w:tcW w:w="3685" w:type="dxa"/>
          </w:tcPr>
          <w:p w14:paraId="1E7A6DD1" w14:textId="46021A0F" w:rsidR="00504303" w:rsidRPr="00222D0F" w:rsidRDefault="00967959" w:rsidP="00E406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ATTIVITA’ COMUNI</w:t>
            </w:r>
          </w:p>
        </w:tc>
        <w:tc>
          <w:tcPr>
            <w:tcW w:w="3633" w:type="dxa"/>
          </w:tcPr>
          <w:p w14:paraId="59D3A37F" w14:textId="2E3A1967" w:rsidR="00504303" w:rsidRPr="00222D0F" w:rsidRDefault="00504303" w:rsidP="00E406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L-5 FILOSOFIA</w:t>
            </w:r>
          </w:p>
        </w:tc>
      </w:tr>
      <w:tr w:rsidR="00056CD0" w:rsidRPr="00222D0F" w14:paraId="5236E960" w14:textId="77777777" w:rsidTr="007B13FE">
        <w:trPr>
          <w:jc w:val="center"/>
        </w:trPr>
        <w:tc>
          <w:tcPr>
            <w:tcW w:w="11243" w:type="dxa"/>
            <w:gridSpan w:val="3"/>
            <w:shd w:val="clear" w:color="auto" w:fill="E5B8B7" w:themeFill="accent2" w:themeFillTint="66"/>
          </w:tcPr>
          <w:p w14:paraId="06BE6BB6" w14:textId="2D47CECF" w:rsidR="00A04B19" w:rsidRPr="00222D0F" w:rsidRDefault="00A04B19" w:rsidP="001A18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PRIMO ANNO</w:t>
            </w:r>
            <w:r w:rsidR="00C81D85" w:rsidRPr="00222D0F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 (EROGATO 2016/2017)</w:t>
            </w:r>
          </w:p>
        </w:tc>
      </w:tr>
      <w:tr w:rsidR="00056CD0" w:rsidRPr="00222D0F" w14:paraId="3BFCBD72" w14:textId="77777777" w:rsidTr="00D9366A">
        <w:trPr>
          <w:jc w:val="center"/>
        </w:trPr>
        <w:tc>
          <w:tcPr>
            <w:tcW w:w="3925" w:type="dxa"/>
          </w:tcPr>
          <w:p w14:paraId="1FA3F3ED" w14:textId="172758C4" w:rsidR="00515A5D" w:rsidRPr="00222D0F" w:rsidRDefault="00515A5D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6FD17BB9" w14:textId="5C6F478D" w:rsidR="00515A5D" w:rsidRPr="00222D0F" w:rsidRDefault="00515A5D" w:rsidP="00E0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Psicologia Generale 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m-psi 01 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(12 CFU - I Sem.) </w:t>
            </w:r>
            <w:r w:rsidR="002329A6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3633" w:type="dxa"/>
          </w:tcPr>
          <w:p w14:paraId="528463FD" w14:textId="77777777" w:rsidR="00515A5D" w:rsidRPr="00222D0F" w:rsidRDefault="00515A5D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56CD0" w:rsidRPr="00222D0F" w14:paraId="6F6A4EBB" w14:textId="77777777" w:rsidTr="00D9366A">
        <w:trPr>
          <w:jc w:val="center"/>
        </w:trPr>
        <w:tc>
          <w:tcPr>
            <w:tcW w:w="3925" w:type="dxa"/>
          </w:tcPr>
          <w:p w14:paraId="69FCA4C4" w14:textId="46EC4FB9" w:rsidR="00515A5D" w:rsidRPr="00222D0F" w:rsidRDefault="00515A5D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1C49D1B1" w14:textId="389DC104" w:rsidR="00515A5D" w:rsidRPr="00222D0F" w:rsidRDefault="00515A5D" w:rsidP="00E0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Storia della filosofia I 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M-FIL 06 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(9 CFU - I Sem.) </w:t>
            </w:r>
            <w:r w:rsidR="002329A6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="00E023EC" w:rsidRPr="00222D0F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633" w:type="dxa"/>
          </w:tcPr>
          <w:p w14:paraId="56FE28A6" w14:textId="77777777" w:rsidR="00515A5D" w:rsidRPr="00222D0F" w:rsidRDefault="00515A5D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56CD0" w:rsidRPr="00222D0F" w14:paraId="5BEB5BAD" w14:textId="77777777" w:rsidTr="00D9366A">
        <w:trPr>
          <w:jc w:val="center"/>
        </w:trPr>
        <w:tc>
          <w:tcPr>
            <w:tcW w:w="3925" w:type="dxa"/>
          </w:tcPr>
          <w:p w14:paraId="5C5B4163" w14:textId="4B1D20F9" w:rsidR="00515A5D" w:rsidRPr="00222D0F" w:rsidRDefault="00515A5D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33E84AB5" w14:textId="3944C56F" w:rsidR="00515A5D" w:rsidRPr="00222D0F" w:rsidRDefault="00515A5D" w:rsidP="00E0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Psicologia dello Sviluppo 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M-PSI 04 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12 CFU </w:t>
            </w:r>
          </w:p>
        </w:tc>
        <w:tc>
          <w:tcPr>
            <w:tcW w:w="3633" w:type="dxa"/>
          </w:tcPr>
          <w:p w14:paraId="7186D020" w14:textId="77777777" w:rsidR="00515A5D" w:rsidRPr="00222D0F" w:rsidRDefault="00515A5D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56CD0" w:rsidRPr="00222D0F" w14:paraId="17F7343E" w14:textId="77777777" w:rsidTr="00E023EC">
        <w:trPr>
          <w:trHeight w:val="235"/>
          <w:jc w:val="center"/>
        </w:trPr>
        <w:tc>
          <w:tcPr>
            <w:tcW w:w="3925" w:type="dxa"/>
          </w:tcPr>
          <w:p w14:paraId="6F28E605" w14:textId="70FC512D" w:rsidR="00515A5D" w:rsidRPr="00222D0F" w:rsidRDefault="00515A5D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0F0D366B" w14:textId="3AA1F77A" w:rsidR="00515A5D" w:rsidRPr="00222D0F" w:rsidRDefault="00515A5D" w:rsidP="00E0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Storia della filosofia </w:t>
            </w:r>
            <w:proofErr w:type="gramStart"/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II  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</w:t>
            </w:r>
            <w:proofErr w:type="gramEnd"/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-FIL 06 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(9 CFU - II Sem.) </w:t>
            </w:r>
            <w:r w:rsidR="00E023EC" w:rsidRPr="00222D0F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633" w:type="dxa"/>
          </w:tcPr>
          <w:p w14:paraId="08ED703B" w14:textId="77777777" w:rsidR="00515A5D" w:rsidRPr="00222D0F" w:rsidRDefault="00515A5D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56CD0" w:rsidRPr="00222D0F" w14:paraId="0594518C" w14:textId="77777777" w:rsidTr="00E023EC">
        <w:trPr>
          <w:trHeight w:val="206"/>
          <w:jc w:val="center"/>
        </w:trPr>
        <w:tc>
          <w:tcPr>
            <w:tcW w:w="3925" w:type="dxa"/>
          </w:tcPr>
          <w:p w14:paraId="019BF9D5" w14:textId="47DA3DE1" w:rsidR="00515A5D" w:rsidRPr="00222D0F" w:rsidRDefault="00515A5D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6625E4F6" w14:textId="3493B735" w:rsidR="00E023EC" w:rsidRPr="00222D0F" w:rsidRDefault="00515A5D" w:rsidP="00E0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Psicologia Sociale 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M-PSI 05 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(9 CFU - II Sem.) </w:t>
            </w:r>
            <w:r w:rsidR="002329A6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</w:p>
          <w:p w14:paraId="57CC028C" w14:textId="729FC88D" w:rsidR="00912624" w:rsidRPr="00222D0F" w:rsidRDefault="00912624" w:rsidP="008D06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33" w:type="dxa"/>
          </w:tcPr>
          <w:p w14:paraId="488A881B" w14:textId="77777777" w:rsidR="00515A5D" w:rsidRPr="00222D0F" w:rsidRDefault="00515A5D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56CD0" w:rsidRPr="00222D0F" w14:paraId="4A113C69" w14:textId="77777777" w:rsidTr="00E023EC">
        <w:trPr>
          <w:trHeight w:val="402"/>
          <w:jc w:val="center"/>
        </w:trPr>
        <w:tc>
          <w:tcPr>
            <w:tcW w:w="3925" w:type="dxa"/>
          </w:tcPr>
          <w:p w14:paraId="4108B02E" w14:textId="485CAAC9" w:rsidR="00912624" w:rsidRPr="00222D0F" w:rsidRDefault="00967959" w:rsidP="009126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Fisiologia (9 CFU - II Sem.)  </w:t>
            </w:r>
            <w:r w:rsidR="002329A6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="00D17A5D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oppure Filosofia Morale 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M-FIL </w:t>
            </w:r>
            <w:proofErr w:type="gramStart"/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03 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(</w:t>
            </w:r>
            <w:proofErr w:type="gramEnd"/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9 CFU - II Sem.)</w:t>
            </w:r>
            <w:r w:rsidR="00B72A0D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</w:p>
          <w:p w14:paraId="26092441" w14:textId="2908A368" w:rsidR="00967959" w:rsidRPr="00222D0F" w:rsidRDefault="00967959" w:rsidP="00B72A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47C09486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633" w:type="dxa"/>
          </w:tcPr>
          <w:p w14:paraId="420EBA63" w14:textId="05BEE1B0" w:rsidR="00967959" w:rsidRPr="00222D0F" w:rsidRDefault="00967959" w:rsidP="00E0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Estetica 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M-FIL 04 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(6 CFU - I</w:t>
            </w:r>
            <w:r w:rsidR="00E023EC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Sem.) </w:t>
            </w:r>
            <w:r w:rsidRPr="00222D0F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oppure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Filosofia Teoretica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M-FIL </w:t>
            </w:r>
            <w:proofErr w:type="gramStart"/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01 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(</w:t>
            </w:r>
            <w:proofErr w:type="gramEnd"/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6 CFU  - I Sem.) </w:t>
            </w:r>
          </w:p>
        </w:tc>
      </w:tr>
      <w:tr w:rsidR="00056CD0" w:rsidRPr="00222D0F" w14:paraId="46EA5774" w14:textId="77777777" w:rsidTr="00D9366A">
        <w:trPr>
          <w:jc w:val="center"/>
        </w:trPr>
        <w:tc>
          <w:tcPr>
            <w:tcW w:w="3925" w:type="dxa"/>
          </w:tcPr>
          <w:p w14:paraId="124756D3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55DA857D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633" w:type="dxa"/>
          </w:tcPr>
          <w:p w14:paraId="1D685750" w14:textId="150AADF0" w:rsidR="00967959" w:rsidRPr="00222D0F" w:rsidRDefault="00967959" w:rsidP="00E0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Ermeneutica filosofica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M-FIL </w:t>
            </w:r>
            <w:proofErr w:type="gramStart"/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01 </w:t>
            </w:r>
            <w:r w:rsidR="002329A6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(</w:t>
            </w:r>
            <w:proofErr w:type="gramEnd"/>
            <w:r w:rsidR="002329A6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6CFU – I</w:t>
            </w:r>
            <w:r w:rsidR="00E023EC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</w:t>
            </w:r>
            <w:r w:rsidR="002329A6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Sem.) - </w:t>
            </w:r>
            <w:r w:rsidRPr="00222D0F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oppure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Religioni e filosofia della Cina (</w:t>
            </w:r>
            <w:r w:rsidR="002329A6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6 CFU - 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 Sem</w:t>
            </w:r>
            <w:r w:rsidR="002329A6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) </w:t>
            </w:r>
          </w:p>
        </w:tc>
      </w:tr>
      <w:tr w:rsidR="00056CD0" w:rsidRPr="00222D0F" w14:paraId="7E07F718" w14:textId="77777777" w:rsidTr="007B13FE">
        <w:trPr>
          <w:jc w:val="center"/>
        </w:trPr>
        <w:tc>
          <w:tcPr>
            <w:tcW w:w="11243" w:type="dxa"/>
            <w:gridSpan w:val="3"/>
            <w:shd w:val="clear" w:color="auto" w:fill="B6DDE8" w:themeFill="accent5" w:themeFillTint="66"/>
          </w:tcPr>
          <w:p w14:paraId="0A587187" w14:textId="666AA031" w:rsidR="00A04B19" w:rsidRPr="00222D0F" w:rsidRDefault="00A04B1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SECONDO ANNO</w:t>
            </w:r>
            <w:r w:rsidR="00C81D85" w:rsidRPr="00222D0F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(EROGATO 2017/2018)</w:t>
            </w:r>
          </w:p>
        </w:tc>
      </w:tr>
      <w:tr w:rsidR="00056CD0" w:rsidRPr="00222D0F" w14:paraId="4D5FF066" w14:textId="77777777" w:rsidTr="00D9366A">
        <w:trPr>
          <w:jc w:val="center"/>
        </w:trPr>
        <w:tc>
          <w:tcPr>
            <w:tcW w:w="3925" w:type="dxa"/>
          </w:tcPr>
          <w:p w14:paraId="129F569F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432F103A" w14:textId="774DCEB3" w:rsidR="00E023EC" w:rsidRPr="00222D0F" w:rsidRDefault="00967959" w:rsidP="00E0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Psicologia dinamica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M-PSI/07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(12 CFU) </w:t>
            </w:r>
          </w:p>
          <w:p w14:paraId="05CAD1D4" w14:textId="55BF974B" w:rsidR="00912624" w:rsidRPr="00222D0F" w:rsidRDefault="00912624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33" w:type="dxa"/>
          </w:tcPr>
          <w:p w14:paraId="50E0711B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56CD0" w:rsidRPr="00222D0F" w14:paraId="5733D505" w14:textId="77777777" w:rsidTr="00D9366A">
        <w:trPr>
          <w:jc w:val="center"/>
        </w:trPr>
        <w:tc>
          <w:tcPr>
            <w:tcW w:w="3925" w:type="dxa"/>
          </w:tcPr>
          <w:p w14:paraId="74965FDA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47E8367D" w14:textId="32849D51" w:rsidR="00967959" w:rsidRPr="00222D0F" w:rsidRDefault="00967959" w:rsidP="00E0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Storia della filosofia contemporanea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M-FIL 06 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(9 CFU</w:t>
            </w:r>
            <w:r w:rsidR="00353747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– I semestre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) </w:t>
            </w:r>
            <w:r w:rsidR="00471C7A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–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633" w:type="dxa"/>
          </w:tcPr>
          <w:p w14:paraId="327F42D6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56CD0" w:rsidRPr="00222D0F" w14:paraId="6F57C3CB" w14:textId="77777777" w:rsidTr="00D9366A">
        <w:trPr>
          <w:jc w:val="center"/>
        </w:trPr>
        <w:tc>
          <w:tcPr>
            <w:tcW w:w="3925" w:type="dxa"/>
          </w:tcPr>
          <w:p w14:paraId="7A801361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1E746607" w14:textId="4E4F304F" w:rsidR="00912624" w:rsidRPr="00222D0F" w:rsidRDefault="00967959" w:rsidP="00E0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Psicopatologia gene</w:t>
            </w:r>
            <w:r w:rsidR="00E406EC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rale e dello sviluppo 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M-PSI 07 </w:t>
            </w:r>
            <w:r w:rsidR="00E406EC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(9 CFU) -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633" w:type="dxa"/>
          </w:tcPr>
          <w:p w14:paraId="727AE2B2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56CD0" w:rsidRPr="00222D0F" w14:paraId="57DD881B" w14:textId="77777777" w:rsidTr="00D9366A">
        <w:trPr>
          <w:jc w:val="center"/>
        </w:trPr>
        <w:tc>
          <w:tcPr>
            <w:tcW w:w="3925" w:type="dxa"/>
          </w:tcPr>
          <w:p w14:paraId="14FF29C7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1BF2617B" w14:textId="62378463" w:rsidR="00912624" w:rsidRPr="00222D0F" w:rsidRDefault="00967959" w:rsidP="00E0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Storia della Scienza e della tecnica 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M-STO 05 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(9 CFU) </w:t>
            </w:r>
            <w:r w:rsidR="00471C7A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–</w:t>
            </w:r>
          </w:p>
        </w:tc>
        <w:tc>
          <w:tcPr>
            <w:tcW w:w="3633" w:type="dxa"/>
          </w:tcPr>
          <w:p w14:paraId="3C926946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56CD0" w:rsidRPr="00222D0F" w14:paraId="338B727B" w14:textId="77777777" w:rsidTr="00D9366A">
        <w:trPr>
          <w:jc w:val="center"/>
        </w:trPr>
        <w:tc>
          <w:tcPr>
            <w:tcW w:w="3925" w:type="dxa"/>
          </w:tcPr>
          <w:p w14:paraId="68BB604D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2F756A12" w14:textId="59DC7677" w:rsidR="00E023EC" w:rsidRPr="00222D0F" w:rsidRDefault="00967959" w:rsidP="00E0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Storia contemporanea 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M- STO 04</w:t>
            </w:r>
            <w:r w:rsidR="00E023EC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(6 CFU) </w:t>
            </w:r>
          </w:p>
          <w:p w14:paraId="776A6AC5" w14:textId="06DEAC0D" w:rsidR="00967959" w:rsidRPr="00222D0F" w:rsidRDefault="00967959" w:rsidP="009B76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633" w:type="dxa"/>
          </w:tcPr>
          <w:p w14:paraId="488F10FC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56CD0" w:rsidRPr="00222D0F" w14:paraId="36C4A69D" w14:textId="77777777" w:rsidTr="00D9366A">
        <w:trPr>
          <w:jc w:val="center"/>
        </w:trPr>
        <w:tc>
          <w:tcPr>
            <w:tcW w:w="3925" w:type="dxa"/>
          </w:tcPr>
          <w:p w14:paraId="07B3B7D9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235CF6EB" w14:textId="299BC74C" w:rsidR="00471C7A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Gnoseologia delle Scienze Umane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M-FIL </w:t>
            </w:r>
            <w:proofErr w:type="gramStart"/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02 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(</w:t>
            </w:r>
            <w:proofErr w:type="gramEnd"/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6 CFU) </w:t>
            </w:r>
            <w:r w:rsidR="00471C7A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–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</w:p>
          <w:p w14:paraId="14A0A72C" w14:textId="79D6C47D" w:rsidR="00912624" w:rsidRPr="00222D0F" w:rsidRDefault="00912624" w:rsidP="00E0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33" w:type="dxa"/>
          </w:tcPr>
          <w:p w14:paraId="723A0452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56CD0" w:rsidRPr="00222D0F" w14:paraId="7D6A7223" w14:textId="77777777" w:rsidTr="00D9366A">
        <w:trPr>
          <w:trHeight w:val="835"/>
          <w:jc w:val="center"/>
        </w:trPr>
        <w:tc>
          <w:tcPr>
            <w:tcW w:w="3925" w:type="dxa"/>
          </w:tcPr>
          <w:p w14:paraId="5FAD32B7" w14:textId="6D612104" w:rsidR="00C27A19" w:rsidRPr="00222D0F" w:rsidRDefault="00967959" w:rsidP="00C27A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Psicologia Fisiologica </w:t>
            </w:r>
            <w:r w:rsidR="008E7D92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M-PSI 02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="008215B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(6 CFU</w:t>
            </w:r>
            <w:r w:rsidR="00C27A19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 -</w:t>
            </w:r>
          </w:p>
          <w:p w14:paraId="3138B35F" w14:textId="6B8353EC" w:rsidR="00912624" w:rsidRPr="00222D0F" w:rsidRDefault="00912624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67461149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633" w:type="dxa"/>
          </w:tcPr>
          <w:p w14:paraId="06120C31" w14:textId="1B232B8B" w:rsidR="00967959" w:rsidRPr="00222D0F" w:rsidRDefault="00967959" w:rsidP="00471C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Filosofia politica (6 CFU) - Prof. L. Alici </w:t>
            </w:r>
            <w:r w:rsidRPr="00222D0F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oppure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="003175E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Filosofia Teoretica 2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M-FIL 01 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(6 CFU) </w:t>
            </w:r>
            <w:r w:rsidR="002329A6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</w:p>
        </w:tc>
      </w:tr>
      <w:tr w:rsidR="00056CD0" w:rsidRPr="00222D0F" w14:paraId="378376EE" w14:textId="77777777" w:rsidTr="00D9366A">
        <w:trPr>
          <w:jc w:val="center"/>
        </w:trPr>
        <w:tc>
          <w:tcPr>
            <w:tcW w:w="3925" w:type="dxa"/>
          </w:tcPr>
          <w:p w14:paraId="77A9ADB6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437A08D7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633" w:type="dxa"/>
          </w:tcPr>
          <w:p w14:paraId="3BB20556" w14:textId="69C8BC89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Lingua straniera (3 CFU)</w:t>
            </w:r>
          </w:p>
        </w:tc>
      </w:tr>
      <w:tr w:rsidR="00056CD0" w:rsidRPr="00222D0F" w14:paraId="25E1CBD3" w14:textId="77777777" w:rsidTr="005E0DFC">
        <w:trPr>
          <w:trHeight w:val="206"/>
          <w:jc w:val="center"/>
        </w:trPr>
        <w:tc>
          <w:tcPr>
            <w:tcW w:w="11243" w:type="dxa"/>
            <w:gridSpan w:val="3"/>
            <w:shd w:val="clear" w:color="auto" w:fill="C2D69B" w:themeFill="accent3" w:themeFillTint="99"/>
          </w:tcPr>
          <w:p w14:paraId="4EF19B5B" w14:textId="1B7F8F8B" w:rsidR="00A04B19" w:rsidRPr="00222D0F" w:rsidRDefault="00A04B1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TERZO ANNO</w:t>
            </w:r>
            <w:r w:rsidR="00C81D85" w:rsidRPr="00222D0F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 (EROGATO 2018/2019)</w:t>
            </w:r>
          </w:p>
        </w:tc>
      </w:tr>
      <w:tr w:rsidR="00056CD0" w:rsidRPr="00222D0F" w14:paraId="5FD4782D" w14:textId="77777777" w:rsidTr="00D9366A">
        <w:trPr>
          <w:jc w:val="center"/>
        </w:trPr>
        <w:tc>
          <w:tcPr>
            <w:tcW w:w="3925" w:type="dxa"/>
          </w:tcPr>
          <w:p w14:paraId="6255285B" w14:textId="77777777" w:rsidR="001A182A" w:rsidRPr="00222D0F" w:rsidRDefault="001A182A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7E211C0B" w14:textId="23012DF4" w:rsidR="00C27A19" w:rsidRPr="00222D0F" w:rsidRDefault="00EA2A91" w:rsidP="00C27A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Psicologia cognitiva</w:t>
            </w:r>
            <w:r w:rsidR="005E0DFC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M-PSI </w:t>
            </w:r>
            <w:proofErr w:type="gramStart"/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01 </w:t>
            </w:r>
            <w:r w:rsidR="0086667D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="00A04B19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</w:t>
            </w:r>
            <w:proofErr w:type="gramEnd"/>
            <w:r w:rsidR="0086667D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9 CFU</w:t>
            </w:r>
            <w:r w:rsidR="00A04B19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) - </w:t>
            </w:r>
          </w:p>
          <w:p w14:paraId="77FA0891" w14:textId="25BAC767" w:rsidR="00912624" w:rsidRPr="00222D0F" w:rsidRDefault="00912624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33" w:type="dxa"/>
          </w:tcPr>
          <w:p w14:paraId="4E2796E4" w14:textId="77777777" w:rsidR="001A182A" w:rsidRPr="00222D0F" w:rsidRDefault="001A182A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56CD0" w:rsidRPr="00222D0F" w14:paraId="7052E196" w14:textId="77777777" w:rsidTr="00D9366A">
        <w:trPr>
          <w:jc w:val="center"/>
        </w:trPr>
        <w:tc>
          <w:tcPr>
            <w:tcW w:w="3925" w:type="dxa"/>
          </w:tcPr>
          <w:p w14:paraId="4C5F89BC" w14:textId="7F4CBDDB" w:rsidR="00056CD0" w:rsidRPr="00222D0F" w:rsidRDefault="00967959" w:rsidP="00505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Psicometria </w:t>
            </w:r>
            <w:r w:rsidR="00056CD0" w:rsidRPr="00222D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M-PSI 03 </w:t>
            </w:r>
            <w:r w:rsidR="00841425" w:rsidRPr="00222D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Psicometria e teorie e tecniche dei test</w:t>
            </w:r>
          </w:p>
          <w:p w14:paraId="791329AA" w14:textId="77777777" w:rsidR="00056CD0" w:rsidRPr="00222D0F" w:rsidRDefault="0050515D" w:rsidP="00CA0B0E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 w:color="FB0007"/>
                <w:lang w:val="it-IT"/>
              </w:rPr>
              <w:t>Primo modulo (6 CFU): Psicometria</w:t>
            </w:r>
          </w:p>
          <w:p w14:paraId="59005F06" w14:textId="380385AB" w:rsidR="00967959" w:rsidRPr="00222D0F" w:rsidRDefault="0050515D" w:rsidP="00CA0B0E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 w:color="FB0007"/>
                <w:lang w:val="it-IT"/>
              </w:rPr>
              <w:t xml:space="preserve">Secondo Modulo (6 CFU): </w:t>
            </w:r>
            <w:r w:rsidRPr="00222D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color="FB0007"/>
                <w:lang w:val="it-IT"/>
              </w:rPr>
              <w:t>Teorie e tecniche dei test</w:t>
            </w:r>
            <w:r w:rsidR="008215B0" w:rsidRPr="00222D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) </w:t>
            </w:r>
            <w:r w:rsidR="00967959" w:rsidRPr="00222D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- </w:t>
            </w:r>
          </w:p>
          <w:p w14:paraId="75133DE5" w14:textId="79A89E2A" w:rsidR="00912624" w:rsidRPr="00222D0F" w:rsidRDefault="00912624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7E3A7B70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33" w:type="dxa"/>
          </w:tcPr>
          <w:p w14:paraId="6FB7C60B" w14:textId="423C7E01" w:rsidR="00967959" w:rsidRPr="00222D0F" w:rsidRDefault="002C2B6C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Istituzioni di </w:t>
            </w:r>
            <w:r w:rsidR="00967959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Filosofia Morale 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M-FIL 03 </w:t>
            </w:r>
            <w:r w:rsidR="00967959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(6 CFU) - </w:t>
            </w:r>
          </w:p>
          <w:p w14:paraId="249E84A1" w14:textId="7BB52950" w:rsidR="002B78FD" w:rsidRPr="00222D0F" w:rsidRDefault="002B78FD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56CD0" w:rsidRPr="00222D0F" w14:paraId="1F9DA8B3" w14:textId="77777777" w:rsidTr="00D9366A">
        <w:trPr>
          <w:jc w:val="center"/>
        </w:trPr>
        <w:tc>
          <w:tcPr>
            <w:tcW w:w="3925" w:type="dxa"/>
          </w:tcPr>
          <w:p w14:paraId="0591BF1C" w14:textId="366D85AB" w:rsidR="00C27A19" w:rsidRPr="00222D0F" w:rsidRDefault="00967959" w:rsidP="00C27A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Psicologia del lavoro 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M-PSI 06 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(6 CFU) – </w:t>
            </w:r>
          </w:p>
          <w:p w14:paraId="36A5342C" w14:textId="3E1C810E" w:rsidR="00912624" w:rsidRPr="00222D0F" w:rsidRDefault="00912624" w:rsidP="00A04B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7ACF5F69" w14:textId="2E9FBFF1" w:rsidR="00FA5EBF" w:rsidRPr="00222D0F" w:rsidRDefault="00FA5EBF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6D3DDF37" w14:textId="77777777" w:rsidR="00FA5EBF" w:rsidRPr="00222D0F" w:rsidRDefault="00FA5EBF" w:rsidP="00FA5EBF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6981E47F" w14:textId="77777777" w:rsidR="00FA5EBF" w:rsidRPr="00222D0F" w:rsidRDefault="00FA5EBF" w:rsidP="00FA5EBF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0D0F205F" w14:textId="77777777" w:rsidR="00FA5EBF" w:rsidRPr="00222D0F" w:rsidRDefault="00FA5EBF" w:rsidP="00FA5EBF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3DF8B9F7" w14:textId="77777777" w:rsidR="00FA5EBF" w:rsidRPr="00222D0F" w:rsidRDefault="00FA5EBF" w:rsidP="00FA5EBF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2FB621B3" w14:textId="77777777" w:rsidR="00FA5EBF" w:rsidRPr="00222D0F" w:rsidRDefault="00FA5EBF" w:rsidP="00FA5EBF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65D30E75" w14:textId="77777777" w:rsidR="00FA5EBF" w:rsidRPr="00222D0F" w:rsidRDefault="00FA5EBF" w:rsidP="00FA5EBF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32DA5EAB" w14:textId="77777777" w:rsidR="00FA5EBF" w:rsidRPr="00222D0F" w:rsidRDefault="00FA5EBF" w:rsidP="00FA5EBF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419357C4" w14:textId="7E6EA042" w:rsidR="00967959" w:rsidRPr="00222D0F" w:rsidRDefault="00FA5EBF" w:rsidP="00FA5EBF">
            <w:pPr>
              <w:tabs>
                <w:tab w:val="left" w:pos="2533"/>
              </w:tabs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ab/>
            </w:r>
          </w:p>
        </w:tc>
        <w:tc>
          <w:tcPr>
            <w:tcW w:w="3633" w:type="dxa"/>
          </w:tcPr>
          <w:p w14:paraId="3E427CFE" w14:textId="2932738D" w:rsidR="007337FA" w:rsidRPr="00222D0F" w:rsidRDefault="007337FA" w:rsidP="00733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Modelli relazionali in psicologia dinamica 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– M-PSI/07 </w:t>
            </w:r>
            <w:r w:rsidR="00C45BD2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(12 CFU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) </w:t>
            </w:r>
          </w:p>
          <w:p w14:paraId="32CCAA46" w14:textId="1BDEB253" w:rsidR="003D2F2B" w:rsidRPr="00222D0F" w:rsidRDefault="007337FA" w:rsidP="003D2F2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dstrike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Modulo 1 - psicoanalisi e </w:t>
            </w:r>
            <w:proofErr w:type="spellStart"/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infant</w:t>
            </w:r>
            <w:proofErr w:type="spellEnd"/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research</w:t>
            </w:r>
            <w:proofErr w:type="spellEnd"/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 </w:t>
            </w:r>
            <w:r w:rsidR="003D2F2B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(6 CFU)</w:t>
            </w:r>
          </w:p>
          <w:p w14:paraId="008C40C6" w14:textId="14BA4985" w:rsidR="00967959" w:rsidRPr="00222D0F" w:rsidRDefault="007337FA" w:rsidP="003D2F2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dstrike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Modulo 2 - modelli interpersonali e inter soggettivi in psicologia dinamica </w:t>
            </w:r>
            <w:r w:rsidR="003D2F2B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(6 CFU)</w:t>
            </w:r>
          </w:p>
        </w:tc>
      </w:tr>
      <w:tr w:rsidR="00056CD0" w:rsidRPr="00222D0F" w14:paraId="114B6A63" w14:textId="77777777" w:rsidTr="00D9366A">
        <w:trPr>
          <w:jc w:val="center"/>
        </w:trPr>
        <w:tc>
          <w:tcPr>
            <w:tcW w:w="3925" w:type="dxa"/>
          </w:tcPr>
          <w:p w14:paraId="6A857352" w14:textId="0E535BE7" w:rsidR="00967959" w:rsidRPr="00222D0F" w:rsidRDefault="00967959" w:rsidP="00A04B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Psichiatria  (</w:t>
            </w:r>
            <w:proofErr w:type="gramEnd"/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9 CFU) - </w:t>
            </w:r>
            <w:r w:rsidRPr="00222D0F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oppure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Istituzioni di </w:t>
            </w:r>
            <w:r w:rsidR="00471C7A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Fenomenologia e teorie della percezione 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M-FIL 01 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(9 CFU) </w:t>
            </w:r>
          </w:p>
          <w:p w14:paraId="7E5D9A6A" w14:textId="3AD781B6" w:rsidR="00912624" w:rsidRPr="00222D0F" w:rsidRDefault="00912624" w:rsidP="00A04B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67F9D379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33" w:type="dxa"/>
          </w:tcPr>
          <w:p w14:paraId="7632AE08" w14:textId="5E06E5EF" w:rsidR="00967959" w:rsidRPr="00222D0F" w:rsidRDefault="00056CD0" w:rsidP="00D42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Teorie e tecniche del colloquio – M-PSI/07 (6 CFU)</w:t>
            </w:r>
            <w:r w:rsidR="00054804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</w:p>
        </w:tc>
      </w:tr>
      <w:tr w:rsidR="00056CD0" w:rsidRPr="00222D0F" w14:paraId="585DAFD4" w14:textId="77777777" w:rsidTr="00D9366A">
        <w:trPr>
          <w:trHeight w:val="1229"/>
          <w:jc w:val="center"/>
        </w:trPr>
        <w:tc>
          <w:tcPr>
            <w:tcW w:w="3925" w:type="dxa"/>
          </w:tcPr>
          <w:p w14:paraId="5550E22F" w14:textId="35A45794" w:rsidR="00C27A19" w:rsidRPr="00222D0F" w:rsidRDefault="00967959" w:rsidP="00C27A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Psicologia clinica </w:t>
            </w:r>
            <w:r w:rsidR="00056CD0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M-PSI 08 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(6 CFU) – </w:t>
            </w:r>
          </w:p>
          <w:p w14:paraId="153D06A6" w14:textId="2EF9760D" w:rsidR="00967959" w:rsidRPr="00222D0F" w:rsidRDefault="00967959" w:rsidP="00A04B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6134C7FF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33" w:type="dxa"/>
          </w:tcPr>
          <w:p w14:paraId="40E97C98" w14:textId="74E4C9F7" w:rsidR="00967959" w:rsidRPr="00222D0F" w:rsidRDefault="00967959" w:rsidP="00C27A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Filosofia della conoscenza (6 CFU) - </w:t>
            </w:r>
            <w:r w:rsidR="00C27A19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, </w:t>
            </w:r>
            <w:r w:rsidR="00912624"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Psicologia clinica (M_PSI/08)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222D0F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oppure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Storia Greca (6 CFU) - </w:t>
            </w:r>
            <w:r w:rsidRPr="00222D0F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oppure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Pedagogia generale (6 CFU) - </w:t>
            </w:r>
            <w:r w:rsidRPr="00222D0F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oppure</w:t>
            </w: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Storia moderna (6 CFU) - </w:t>
            </w:r>
          </w:p>
        </w:tc>
      </w:tr>
      <w:tr w:rsidR="00056CD0" w:rsidRPr="00222D0F" w14:paraId="4438CE57" w14:textId="77777777" w:rsidTr="00D9366A">
        <w:trPr>
          <w:jc w:val="center"/>
        </w:trPr>
        <w:tc>
          <w:tcPr>
            <w:tcW w:w="3925" w:type="dxa"/>
          </w:tcPr>
          <w:p w14:paraId="04588545" w14:textId="5250ACB5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Lingua straniera (3CFU)</w:t>
            </w:r>
          </w:p>
        </w:tc>
        <w:tc>
          <w:tcPr>
            <w:tcW w:w="3685" w:type="dxa"/>
          </w:tcPr>
          <w:p w14:paraId="52FD5B51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33" w:type="dxa"/>
            <w:vMerge w:val="restart"/>
          </w:tcPr>
          <w:p w14:paraId="5CA5158E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56CD0" w:rsidRPr="00222D0F" w14:paraId="79E3E344" w14:textId="77777777" w:rsidTr="00D9366A">
        <w:trPr>
          <w:jc w:val="center"/>
        </w:trPr>
        <w:tc>
          <w:tcPr>
            <w:tcW w:w="3925" w:type="dxa"/>
            <w:vMerge w:val="restart"/>
          </w:tcPr>
          <w:p w14:paraId="5D25DB6E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105FE481" w14:textId="399FC350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 scelta dello studente (12 CFU)</w:t>
            </w:r>
          </w:p>
        </w:tc>
        <w:tc>
          <w:tcPr>
            <w:tcW w:w="3633" w:type="dxa"/>
            <w:vMerge/>
          </w:tcPr>
          <w:p w14:paraId="49CDDEA9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56CD0" w:rsidRPr="00222D0F" w14:paraId="7D44EFA5" w14:textId="77777777" w:rsidTr="00D9366A">
        <w:trPr>
          <w:jc w:val="center"/>
        </w:trPr>
        <w:tc>
          <w:tcPr>
            <w:tcW w:w="3925" w:type="dxa"/>
            <w:vMerge/>
          </w:tcPr>
          <w:p w14:paraId="36929ACB" w14:textId="7BFE7211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31493796" w14:textId="5E71647C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Abilità informatiche o Tirocinio (3 CFU)</w:t>
            </w:r>
          </w:p>
        </w:tc>
        <w:tc>
          <w:tcPr>
            <w:tcW w:w="3633" w:type="dxa"/>
            <w:vMerge/>
          </w:tcPr>
          <w:p w14:paraId="60E6472A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056CD0" w:rsidRPr="00222D0F" w14:paraId="621155E4" w14:textId="77777777" w:rsidTr="00D9366A">
        <w:trPr>
          <w:jc w:val="center"/>
        </w:trPr>
        <w:tc>
          <w:tcPr>
            <w:tcW w:w="3925" w:type="dxa"/>
            <w:vMerge/>
          </w:tcPr>
          <w:p w14:paraId="58AA8187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685" w:type="dxa"/>
          </w:tcPr>
          <w:p w14:paraId="20380A29" w14:textId="11050048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22D0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Prova finale (3 CFU)</w:t>
            </w:r>
          </w:p>
        </w:tc>
        <w:tc>
          <w:tcPr>
            <w:tcW w:w="3633" w:type="dxa"/>
            <w:vMerge/>
          </w:tcPr>
          <w:p w14:paraId="20EA92E0" w14:textId="77777777" w:rsidR="00967959" w:rsidRPr="00222D0F" w:rsidRDefault="00967959" w:rsidP="001A1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</w:tbl>
    <w:p w14:paraId="4E1906B6" w14:textId="779FAFE8" w:rsidR="004037ED" w:rsidRPr="00222D0F" w:rsidRDefault="004037ED" w:rsidP="00504303">
      <w:pPr>
        <w:rPr>
          <w:rFonts w:ascii="Times New Roman" w:hAnsi="Times New Roman" w:cs="Times New Roman"/>
          <w:sz w:val="16"/>
          <w:szCs w:val="16"/>
          <w:lang w:val="it-IT"/>
        </w:rPr>
      </w:pPr>
    </w:p>
    <w:p w14:paraId="64B2C14C" w14:textId="77777777" w:rsidR="00912624" w:rsidRPr="00222D0F" w:rsidRDefault="00912624" w:rsidP="00504303">
      <w:pPr>
        <w:rPr>
          <w:rFonts w:ascii="Times New Roman" w:hAnsi="Times New Roman" w:cs="Times New Roman"/>
          <w:sz w:val="16"/>
          <w:szCs w:val="16"/>
          <w:lang w:val="it-IT"/>
        </w:rPr>
      </w:pPr>
    </w:p>
    <w:p w14:paraId="504E765A" w14:textId="77777777" w:rsidR="00A338EA" w:rsidRPr="00222D0F" w:rsidRDefault="00A338EA" w:rsidP="00A338EA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26"/>
          <w:szCs w:val="26"/>
          <w:lang w:val="it-IT"/>
        </w:rPr>
      </w:pPr>
    </w:p>
    <w:p w14:paraId="52913030" w14:textId="77777777" w:rsidR="00C27A19" w:rsidRPr="00222D0F" w:rsidRDefault="00C27A19" w:rsidP="00A338EA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26"/>
          <w:szCs w:val="26"/>
          <w:lang w:val="it-IT"/>
        </w:rPr>
      </w:pPr>
    </w:p>
    <w:p w14:paraId="26F288B1" w14:textId="77777777" w:rsidR="00C27A19" w:rsidRPr="00222D0F" w:rsidRDefault="00C27A19" w:rsidP="00A338EA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26"/>
          <w:szCs w:val="26"/>
          <w:lang w:val="it-IT"/>
        </w:rPr>
      </w:pPr>
    </w:p>
    <w:p w14:paraId="4172AD51" w14:textId="77777777" w:rsidR="00C27A19" w:rsidRPr="00222D0F" w:rsidRDefault="00C27A19" w:rsidP="00A338EA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26"/>
          <w:szCs w:val="26"/>
          <w:lang w:val="it-IT"/>
        </w:rPr>
      </w:pPr>
    </w:p>
    <w:p w14:paraId="6D1F326F" w14:textId="77777777" w:rsidR="00A338EA" w:rsidRPr="00222D0F" w:rsidRDefault="00A338EA" w:rsidP="00A338EA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  <w:lang w:val="it-IT"/>
        </w:rPr>
      </w:pPr>
      <w:r w:rsidRPr="00222D0F">
        <w:rPr>
          <w:rFonts w:ascii="Tahoma" w:hAnsi="Tahoma" w:cs="Tahoma"/>
          <w:color w:val="000000" w:themeColor="text1"/>
          <w:sz w:val="20"/>
          <w:szCs w:val="20"/>
          <w:lang w:val="it-IT"/>
        </w:rPr>
        <w:lastRenderedPageBreak/>
        <w:t>Esami a scelta:</w:t>
      </w:r>
    </w:p>
    <w:p w14:paraId="60DEC110" w14:textId="77777777" w:rsidR="00A338EA" w:rsidRPr="00222D0F" w:rsidRDefault="00A338EA" w:rsidP="00A338EA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  <w:lang w:val="it-IT"/>
        </w:rPr>
      </w:pPr>
    </w:p>
    <w:p w14:paraId="5CA15CA6" w14:textId="77777777" w:rsidR="00A338EA" w:rsidRPr="00222D0F" w:rsidRDefault="00A338EA" w:rsidP="00A338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222D0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fermo restando il principio per cui ogni studente può liberamente scegliere quali esami sostenere come “a scelta dello studente”, si fa presente quanto segue:</w:t>
      </w:r>
    </w:p>
    <w:p w14:paraId="356C4457" w14:textId="77777777" w:rsidR="00A338EA" w:rsidRPr="00222D0F" w:rsidRDefault="00A338EA" w:rsidP="00A338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p w14:paraId="158696FF" w14:textId="77777777" w:rsidR="00A338EA" w:rsidRPr="00222D0F" w:rsidRDefault="00A338EA" w:rsidP="00A338EA">
      <w:pPr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222D0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- per quanti abbiano scelto la classe di laurea L-5 (Filosofia) e che intendono mantenersi aperta la possibilità dell’iscrizione alla Magistrale in Psicologia (LM 51), si consiglia di inserire come insegnamenti a scelta 6 CFU di Psicometria (M-PSI/03) e 6 CFU di Psicologia Fisiologica (M/PSI-02) in modo da avere gli 88 CFU in almeno 6/7 SSD necessari all’accesso ai CDS Magistrali in Psicologia. </w:t>
      </w:r>
    </w:p>
    <w:p w14:paraId="675B82DC" w14:textId="77777777" w:rsidR="00A338EA" w:rsidRPr="00222D0F" w:rsidRDefault="00A338EA" w:rsidP="00A338EA">
      <w:pPr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p w14:paraId="3CB8240A" w14:textId="77777777" w:rsidR="00A338EA" w:rsidRPr="00222D0F" w:rsidRDefault="00A338EA" w:rsidP="00A338EA">
      <w:pPr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222D0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- per quanti abbiano scelto la classe di laurea L-24 (Scienze e tecniche psicologiche), si consiglia l’inserimento di esami di area </w:t>
      </w:r>
      <w:proofErr w:type="spellStart"/>
      <w:r w:rsidRPr="00222D0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bio</w:t>
      </w:r>
      <w:proofErr w:type="spellEnd"/>
      <w:r w:rsidRPr="00222D0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-medica e/o esami di materie che contribuiscano a far acquisire competenze di tipo metodologico e/o empirico-sperimentale, anche attingendo dall’intera offerta formativa dell’Ateneo.</w:t>
      </w:r>
    </w:p>
    <w:p w14:paraId="7F4B5F9B" w14:textId="77777777" w:rsidR="00A338EA" w:rsidRPr="00222D0F" w:rsidRDefault="00A338EA" w:rsidP="00A338EA">
      <w:pPr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p w14:paraId="099FC48F" w14:textId="77777777" w:rsidR="00A338EA" w:rsidRPr="00222D0F" w:rsidRDefault="00A338EA" w:rsidP="00A338EA">
      <w:pPr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p w14:paraId="5144502E" w14:textId="77777777" w:rsidR="00A338EA" w:rsidRPr="00222D0F" w:rsidRDefault="00A338EA" w:rsidP="00A338EA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222D0F">
        <w:rPr>
          <w:rFonts w:ascii="Times New Roman" w:hAnsi="Times New Roman" w:cs="Times New Roman"/>
          <w:b/>
          <w:color w:val="000000" w:themeColor="text1"/>
          <w:sz w:val="20"/>
          <w:szCs w:val="20"/>
          <w:lang w:val="it-IT"/>
        </w:rPr>
        <w:t xml:space="preserve">-  </w:t>
      </w:r>
      <w:r w:rsidRPr="00222D0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sia per gli inscritti alla classe L-5 o L-24 che intendano acquisire CFU utili all’accesso alle classi di insegnamento (nuova Classe A-18 , Filosofia e Scienze Umane ex 36/A) dovranno proseguire il proprio percorso di studi conseguendo il titolo nelle classi</w:t>
      </w:r>
      <w:r w:rsidRPr="00222D0F">
        <w:rPr>
          <w:rFonts w:ascii="Times New Roman" w:hAnsi="Times New Roman" w:cs="Times New Roman"/>
          <w:b/>
          <w:color w:val="000000" w:themeColor="text1"/>
          <w:sz w:val="20"/>
          <w:szCs w:val="20"/>
          <w:lang w:val="it-IT"/>
        </w:rPr>
        <w:t xml:space="preserve"> </w:t>
      </w:r>
      <w:r w:rsidRPr="00222D0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LM 51-Psicologia o  LM 78-Scienze filosofiche avendo ottenuto almeno 96 CFU (tra triennale e magistrale) nei settori scientifico-disciplinari: M-FIL, M STO; M-PED, M-PSI, e SPS di cui 24 tra: M-FIL/01, M-FIL/02, M-FIL/03 o 04 M-FIL/06 o 07 o 08, M-STO/05</w:t>
      </w:r>
      <w:r w:rsidRPr="00222D0F">
        <w:rPr>
          <w:rFonts w:ascii="MS Mincho" w:eastAsia="MS Mincho" w:hAnsi="MS Mincho" w:cs="MS Mincho"/>
          <w:color w:val="000000" w:themeColor="text1"/>
          <w:sz w:val="20"/>
          <w:szCs w:val="20"/>
          <w:lang w:val="it-IT"/>
        </w:rPr>
        <w:t> </w:t>
      </w:r>
      <w:r w:rsidRPr="00222D0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24 tra: M-PED/01, M-PED/02, M- PED/04</w:t>
      </w:r>
      <w:r w:rsidRPr="00222D0F">
        <w:rPr>
          <w:rFonts w:ascii="MS Mincho" w:eastAsia="MS Mincho" w:hAnsi="MS Mincho" w:cs="MS Mincho"/>
          <w:color w:val="000000" w:themeColor="text1"/>
          <w:sz w:val="20"/>
          <w:szCs w:val="20"/>
          <w:lang w:val="it-IT"/>
        </w:rPr>
        <w:t> </w:t>
      </w:r>
      <w:r w:rsidRPr="00222D0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24 tra: M-PSI/01, M-PSI/02, M-PSI/04, M-PSI/05 o 06</w:t>
      </w:r>
      <w:r w:rsidRPr="00222D0F">
        <w:rPr>
          <w:rFonts w:ascii="MS Mincho" w:eastAsia="MS Mincho" w:hAnsi="MS Mincho" w:cs="MS Mincho"/>
          <w:color w:val="000000" w:themeColor="text1"/>
          <w:sz w:val="20"/>
          <w:szCs w:val="20"/>
          <w:lang w:val="it-IT"/>
        </w:rPr>
        <w:t> </w:t>
      </w:r>
      <w:r w:rsidRPr="00222D0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24 tra: SPS /07, SPS/08, SPS/09,</w:t>
      </w:r>
      <w:r w:rsidRPr="00222D0F">
        <w:rPr>
          <w:rFonts w:ascii="MS Mincho" w:eastAsia="MS Mincho" w:hAnsi="MS Mincho" w:cs="MS Mincho"/>
          <w:color w:val="000000" w:themeColor="text1"/>
          <w:sz w:val="20"/>
          <w:szCs w:val="20"/>
          <w:lang w:val="it-IT"/>
        </w:rPr>
        <w:t> </w:t>
      </w:r>
      <w:r w:rsidRPr="00222D0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SPS/11, SPS12. A tale scopo si consiglia di inserire tra gli esami a scelta insegnamenti nei settori pedagogici e sociologici sopra indicati. </w:t>
      </w:r>
    </w:p>
    <w:p w14:paraId="44C4D153" w14:textId="77777777" w:rsidR="00A338EA" w:rsidRPr="00222D0F" w:rsidRDefault="00A338EA" w:rsidP="00A338EA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222D0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- per quanti abbiano scelto la classe di Laurea L-5 (Filosofia) e che intendono acquisire CFU utili all’accesso alle classi di insegnamento nuova classe A-19 (Filosofia e Storia) ex 37/A, dovranno proseguire il proprio percorso di studi conseguendo il titolo nella </w:t>
      </w:r>
      <w:proofErr w:type="gramStart"/>
      <w:r w:rsidRPr="00222D0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classe  LM</w:t>
      </w:r>
      <w:proofErr w:type="gramEnd"/>
      <w:r w:rsidRPr="00222D0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78-Scienze filosofiche con almeno 36 CFU nei settori scientifico disciplinari M-STO e L-ANT,</w:t>
      </w:r>
      <w:r w:rsidRPr="00222D0F">
        <w:rPr>
          <w:rFonts w:ascii="MS Mincho" w:eastAsia="MS Mincho" w:hAnsi="MS Mincho" w:cs="MS Mincho"/>
          <w:color w:val="000000" w:themeColor="text1"/>
          <w:sz w:val="20"/>
          <w:szCs w:val="20"/>
          <w:lang w:val="it-IT"/>
        </w:rPr>
        <w:t> </w:t>
      </w:r>
      <w:r w:rsidRPr="00222D0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di cui 12 M- STO /01, 12 M-STO/02 o 04, 12 L-ANT/02 o 03. A tale scopo si consiglia di inserire tra gli esami a scelta insegnamenti nei settori storici sopra indicati. </w:t>
      </w:r>
    </w:p>
    <w:p w14:paraId="6840F599" w14:textId="77777777" w:rsidR="00D55D0C" w:rsidRPr="00222D0F" w:rsidRDefault="00D55D0C" w:rsidP="00504303">
      <w:pPr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bookmarkEnd w:id="0"/>
    <w:sectPr w:rsidR="00D55D0C" w:rsidRPr="00222D0F" w:rsidSect="00504303">
      <w:pgSz w:w="11900" w:h="16840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E2A3D"/>
    <w:multiLevelType w:val="hybridMultilevel"/>
    <w:tmpl w:val="EC24AED0"/>
    <w:lvl w:ilvl="0" w:tplc="12EE84C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B3E37"/>
    <w:multiLevelType w:val="hybridMultilevel"/>
    <w:tmpl w:val="7B5AAF64"/>
    <w:lvl w:ilvl="0" w:tplc="C10EB258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  <w:color w:val="453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2A"/>
    <w:rsid w:val="00052DE1"/>
    <w:rsid w:val="00054804"/>
    <w:rsid w:val="00056CD0"/>
    <w:rsid w:val="00084FB1"/>
    <w:rsid w:val="000B20BA"/>
    <w:rsid w:val="00121141"/>
    <w:rsid w:val="001A182A"/>
    <w:rsid w:val="001D2485"/>
    <w:rsid w:val="00200B5D"/>
    <w:rsid w:val="00222D0F"/>
    <w:rsid w:val="002329A6"/>
    <w:rsid w:val="002461C9"/>
    <w:rsid w:val="002B78FD"/>
    <w:rsid w:val="002C2B6C"/>
    <w:rsid w:val="003175E0"/>
    <w:rsid w:val="00353747"/>
    <w:rsid w:val="00375811"/>
    <w:rsid w:val="003D2F2B"/>
    <w:rsid w:val="004037ED"/>
    <w:rsid w:val="0040442A"/>
    <w:rsid w:val="00471C7A"/>
    <w:rsid w:val="00492391"/>
    <w:rsid w:val="00504303"/>
    <w:rsid w:val="0050515D"/>
    <w:rsid w:val="00515A5D"/>
    <w:rsid w:val="005226DD"/>
    <w:rsid w:val="005A12F6"/>
    <w:rsid w:val="005A5C5F"/>
    <w:rsid w:val="005E0DFC"/>
    <w:rsid w:val="006303B9"/>
    <w:rsid w:val="00664C7C"/>
    <w:rsid w:val="0066724D"/>
    <w:rsid w:val="006A7763"/>
    <w:rsid w:val="007337FA"/>
    <w:rsid w:val="00741FDE"/>
    <w:rsid w:val="007B13FE"/>
    <w:rsid w:val="008215B0"/>
    <w:rsid w:val="00841425"/>
    <w:rsid w:val="00841A57"/>
    <w:rsid w:val="0086667D"/>
    <w:rsid w:val="00872CB6"/>
    <w:rsid w:val="00872D5C"/>
    <w:rsid w:val="008851BA"/>
    <w:rsid w:val="008A1681"/>
    <w:rsid w:val="008B5D3B"/>
    <w:rsid w:val="008D0678"/>
    <w:rsid w:val="008E7D92"/>
    <w:rsid w:val="00912624"/>
    <w:rsid w:val="00967959"/>
    <w:rsid w:val="009B766C"/>
    <w:rsid w:val="009F45A1"/>
    <w:rsid w:val="00A04B19"/>
    <w:rsid w:val="00A27E22"/>
    <w:rsid w:val="00A338EA"/>
    <w:rsid w:val="00A81E9A"/>
    <w:rsid w:val="00B262E6"/>
    <w:rsid w:val="00B321CC"/>
    <w:rsid w:val="00B5639E"/>
    <w:rsid w:val="00B72A0D"/>
    <w:rsid w:val="00BD3B76"/>
    <w:rsid w:val="00BE35DD"/>
    <w:rsid w:val="00BE3B6E"/>
    <w:rsid w:val="00C13E5F"/>
    <w:rsid w:val="00C27A19"/>
    <w:rsid w:val="00C45BD2"/>
    <w:rsid w:val="00C56DFF"/>
    <w:rsid w:val="00C81D85"/>
    <w:rsid w:val="00D04420"/>
    <w:rsid w:val="00D17A5D"/>
    <w:rsid w:val="00D42772"/>
    <w:rsid w:val="00D55D0C"/>
    <w:rsid w:val="00D9366A"/>
    <w:rsid w:val="00DE0C2F"/>
    <w:rsid w:val="00DE3D2A"/>
    <w:rsid w:val="00E023EC"/>
    <w:rsid w:val="00E406EC"/>
    <w:rsid w:val="00E80C39"/>
    <w:rsid w:val="00E957C0"/>
    <w:rsid w:val="00EA2A91"/>
    <w:rsid w:val="00EC6A60"/>
    <w:rsid w:val="00F10FD4"/>
    <w:rsid w:val="00F63DFD"/>
    <w:rsid w:val="00F66B22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188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D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PG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</dc:creator>
  <cp:keywords/>
  <dc:description/>
  <cp:lastModifiedBy>colbi@inwind.it</cp:lastModifiedBy>
  <cp:revision>2</cp:revision>
  <cp:lastPrinted>2015-04-17T16:10:00Z</cp:lastPrinted>
  <dcterms:created xsi:type="dcterms:W3CDTF">2016-07-14T20:53:00Z</dcterms:created>
  <dcterms:modified xsi:type="dcterms:W3CDTF">2016-07-14T20:53:00Z</dcterms:modified>
</cp:coreProperties>
</file>