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1D" w:rsidRDefault="0066151D" w:rsidP="007A2217"/>
    <w:p w:rsidR="00D26AFB" w:rsidRPr="003616BF" w:rsidRDefault="00D26AFB" w:rsidP="007A2217"/>
    <w:p w:rsidR="00EC0BFE" w:rsidRPr="003616BF" w:rsidRDefault="00995D66" w:rsidP="007A2217">
      <w:r w:rsidRPr="003616BF">
        <w:t xml:space="preserve">      </w:t>
      </w:r>
      <w:r w:rsidR="003579C2" w:rsidRPr="003616BF">
        <w:t xml:space="preserve">  </w:t>
      </w:r>
    </w:p>
    <w:tbl>
      <w:tblPr>
        <w:tblW w:w="0" w:type="auto"/>
        <w:tblLook w:val="04A0"/>
      </w:tblPr>
      <w:tblGrid>
        <w:gridCol w:w="2235"/>
        <w:gridCol w:w="7613"/>
      </w:tblGrid>
      <w:tr w:rsidR="00EC0BFE" w:rsidRPr="003616BF" w:rsidTr="00075958">
        <w:tc>
          <w:tcPr>
            <w:tcW w:w="2235" w:type="dxa"/>
            <w:shd w:val="clear" w:color="auto" w:fill="auto"/>
          </w:tcPr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</w:p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9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EC0BFE" w:rsidRPr="003616BF" w:rsidRDefault="00EC0BFE" w:rsidP="00075958">
            <w:pPr>
              <w:jc w:val="right"/>
            </w:pPr>
          </w:p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10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E" w:rsidRPr="003616BF" w:rsidTr="00075958">
        <w:tc>
          <w:tcPr>
            <w:tcW w:w="2235" w:type="dxa"/>
            <w:shd w:val="clear" w:color="auto" w:fill="auto"/>
          </w:tcPr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EC0BFE" w:rsidRPr="003616BF" w:rsidRDefault="00EC0BFE" w:rsidP="00075958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 w:rsidR="008B5A3C"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 w:rsidR="008B5A3C">
              <w:rPr>
                <w:rFonts w:ascii="Verdana" w:hAnsi="Verdana" w:cs="Verdana"/>
                <w:b/>
              </w:rPr>
              <w:t>03</w:t>
            </w:r>
          </w:p>
        </w:tc>
      </w:tr>
    </w:tbl>
    <w:p w:rsidR="00720E88" w:rsidRPr="003616BF" w:rsidRDefault="00720E88" w:rsidP="007A2217">
      <w:r>
        <w:t xml:space="preserve">                      </w:t>
      </w:r>
    </w:p>
    <w:p w:rsidR="007A2217" w:rsidRPr="003616BF" w:rsidRDefault="00936B75" w:rsidP="007A2217">
      <w:r w:rsidRPr="003616BF">
        <w:t xml:space="preserve">                  </w:t>
      </w:r>
      <w:r w:rsidR="00720E88">
        <w:t xml:space="preserve">              </w:t>
      </w:r>
    </w:p>
    <w:p w:rsidR="007A2217" w:rsidRPr="003616BF" w:rsidRDefault="00987A30" w:rsidP="007A2217">
      <w:r w:rsidRPr="003616BF">
        <w:t xml:space="preserve">                                              </w:t>
      </w:r>
    </w:p>
    <w:p w:rsidR="00514414" w:rsidRPr="003616BF" w:rsidRDefault="00487298" w:rsidP="00C90C50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 xml:space="preserve">CORSO DI LAUREA MAGISTRALE IN </w:t>
      </w:r>
      <w:r w:rsidR="00C90C50" w:rsidRPr="003616BF">
        <w:rPr>
          <w:rFonts w:ascii="Times New Roman" w:hAnsi="Times New Roman"/>
          <w:b/>
        </w:rPr>
        <w:t xml:space="preserve">CONSULENZA PEDAGOGICA E </w:t>
      </w:r>
    </w:p>
    <w:p w:rsidR="00C90C50" w:rsidRPr="003616BF" w:rsidRDefault="00C90C50" w:rsidP="00C90C50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COORDINAMENTO DI INTERVENTI FORMATIVI</w:t>
      </w:r>
    </w:p>
    <w:p w:rsidR="00A02999" w:rsidRPr="003616BF" w:rsidRDefault="00A02999" w:rsidP="00720E88">
      <w:pPr>
        <w:pStyle w:val="Standard"/>
        <w:rPr>
          <w:rFonts w:ascii="Times New Roman" w:hAnsi="Times New Roman"/>
          <w:b/>
        </w:rPr>
      </w:pPr>
    </w:p>
    <w:p w:rsidR="00A02999" w:rsidRPr="003616BF" w:rsidRDefault="002E53A8" w:rsidP="00A02999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Giorno</w:t>
      </w:r>
      <w:r w:rsidR="00103D59">
        <w:rPr>
          <w:rFonts w:ascii="Times New Roman" w:hAnsi="Times New Roman"/>
          <w:b/>
        </w:rPr>
        <w:t xml:space="preserve"> </w:t>
      </w:r>
      <w:r w:rsidR="00AA4851">
        <w:rPr>
          <w:rFonts w:ascii="Times New Roman" w:hAnsi="Times New Roman"/>
          <w:b/>
        </w:rPr>
        <w:t>19</w:t>
      </w:r>
      <w:r w:rsidR="00103D59">
        <w:rPr>
          <w:rFonts w:ascii="Times New Roman" w:hAnsi="Times New Roman"/>
          <w:b/>
        </w:rPr>
        <w:t xml:space="preserve"> Febbraio</w:t>
      </w:r>
      <w:r w:rsidR="00DB150C" w:rsidRPr="003616BF">
        <w:rPr>
          <w:rFonts w:ascii="Times New Roman" w:hAnsi="Times New Roman"/>
          <w:b/>
        </w:rPr>
        <w:t xml:space="preserve"> </w:t>
      </w:r>
      <w:r w:rsidRPr="003616BF">
        <w:rPr>
          <w:rFonts w:ascii="Times New Roman" w:hAnsi="Times New Roman"/>
          <w:b/>
        </w:rPr>
        <w:t xml:space="preserve"> </w:t>
      </w:r>
      <w:r w:rsidR="005D0633">
        <w:rPr>
          <w:rFonts w:ascii="Times New Roman" w:hAnsi="Times New Roman"/>
          <w:b/>
        </w:rPr>
        <w:t>2020  ore 9:00</w:t>
      </w:r>
    </w:p>
    <w:p w:rsidR="00C90C50" w:rsidRPr="003616BF" w:rsidRDefault="00C90C50" w:rsidP="00C90C50">
      <w:pPr>
        <w:pStyle w:val="Standard"/>
        <w:jc w:val="center"/>
        <w:rPr>
          <w:rFonts w:ascii="Times New Roman" w:hAnsi="Times New Roman"/>
        </w:rPr>
      </w:pPr>
    </w:p>
    <w:p w:rsidR="00C90C50" w:rsidRPr="003616BF" w:rsidRDefault="00C90C50" w:rsidP="00C90C50">
      <w:pPr>
        <w:pStyle w:val="Standard"/>
        <w:jc w:val="center"/>
        <w:rPr>
          <w:rFonts w:ascii="Times New Roman" w:hAnsi="Times New Roman"/>
        </w:rPr>
      </w:pPr>
      <w:r w:rsidRPr="003616BF">
        <w:rPr>
          <w:rFonts w:ascii="Times New Roman" w:hAnsi="Times New Roman"/>
          <w:b/>
        </w:rPr>
        <w:t>Sede</w:t>
      </w:r>
      <w:r w:rsidR="0005232A" w:rsidRPr="003616BF">
        <w:rPr>
          <w:rFonts w:ascii="Times New Roman" w:hAnsi="Times New Roman"/>
          <w:b/>
        </w:rPr>
        <w:t>:</w:t>
      </w:r>
      <w:r w:rsidRPr="003616BF">
        <w:rPr>
          <w:rFonts w:ascii="Times New Roman" w:hAnsi="Times New Roman"/>
        </w:rPr>
        <w:t xml:space="preserve"> </w:t>
      </w:r>
      <w:r w:rsidR="00714041" w:rsidRPr="003616BF">
        <w:rPr>
          <w:rFonts w:ascii="Times New Roman" w:hAnsi="Times New Roman"/>
        </w:rPr>
        <w:t>Palazzo Florenzi</w:t>
      </w:r>
      <w:r w:rsidR="00103D59">
        <w:rPr>
          <w:rFonts w:ascii="Times New Roman" w:hAnsi="Times New Roman"/>
        </w:rPr>
        <w:t xml:space="preserve">  P. </w:t>
      </w:r>
      <w:proofErr w:type="spellStart"/>
      <w:r w:rsidR="00103D59">
        <w:rPr>
          <w:rFonts w:ascii="Times New Roman" w:hAnsi="Times New Roman"/>
        </w:rPr>
        <w:t>Ermini</w:t>
      </w:r>
      <w:proofErr w:type="spellEnd"/>
      <w:r w:rsidR="00103D59">
        <w:rPr>
          <w:rFonts w:ascii="Times New Roman" w:hAnsi="Times New Roman"/>
        </w:rPr>
        <w:t xml:space="preserve">, 1 (PG) Aula </w:t>
      </w:r>
      <w:r w:rsidR="005D0633">
        <w:rPr>
          <w:rFonts w:ascii="Times New Roman" w:hAnsi="Times New Roman"/>
        </w:rPr>
        <w:t>V</w:t>
      </w:r>
    </w:p>
    <w:p w:rsidR="00C90C50" w:rsidRPr="003616BF" w:rsidRDefault="00C90C50" w:rsidP="00534C6A">
      <w:pPr>
        <w:pStyle w:val="Standard"/>
        <w:rPr>
          <w:rFonts w:ascii="Times New Roman" w:hAnsi="Times New Roman"/>
          <w:b/>
        </w:rPr>
      </w:pP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4"/>
        <w:gridCol w:w="5103"/>
      </w:tblGrid>
      <w:tr w:rsidR="00C90C50" w:rsidRPr="003616BF" w:rsidTr="00534C6A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</w:t>
            </w:r>
            <w:proofErr w:type="spellStart"/>
            <w:r w:rsidRPr="003616BF">
              <w:rPr>
                <w:rFonts w:ascii="Times New Roman" w:hAnsi="Times New Roman"/>
              </w:rPr>
              <w:t>Proff</w:t>
            </w:r>
            <w:proofErr w:type="spellEnd"/>
            <w:r w:rsidRPr="003616B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408" w:rsidRDefault="00C95408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0633">
              <w:rPr>
                <w:rFonts w:ascii="Times New Roman" w:hAnsi="Times New Roman"/>
              </w:rPr>
              <w:t>Arcangeli Laura</w:t>
            </w:r>
            <w:r w:rsidR="004D69FD">
              <w:rPr>
                <w:rFonts w:ascii="Times New Roman" w:hAnsi="Times New Roman"/>
              </w:rPr>
              <w:t xml:space="preserve"> </w:t>
            </w:r>
            <w:r w:rsidR="00433C8E" w:rsidRPr="003616BF">
              <w:rPr>
                <w:rFonts w:ascii="Times New Roman" w:hAnsi="Times New Roman"/>
              </w:rPr>
              <w:t xml:space="preserve">(Presidente), </w:t>
            </w:r>
          </w:p>
          <w:p w:rsidR="005D0633" w:rsidRDefault="005D0633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Silvia, Moschini Marco, Bartolini </w:t>
            </w:r>
          </w:p>
          <w:p w:rsidR="005D0633" w:rsidRDefault="005D0633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Alessia, </w:t>
            </w:r>
            <w:proofErr w:type="spellStart"/>
            <w:r>
              <w:rPr>
                <w:rFonts w:ascii="Times New Roman" w:hAnsi="Times New Roman"/>
              </w:rPr>
              <w:t>Casucci</w:t>
            </w:r>
            <w:proofErr w:type="spellEnd"/>
            <w:r>
              <w:rPr>
                <w:rFonts w:ascii="Times New Roman" w:hAnsi="Times New Roman"/>
              </w:rPr>
              <w:t xml:space="preserve"> Marco,</w:t>
            </w: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Roberto, </w:t>
            </w:r>
          </w:p>
          <w:p w:rsidR="005D0633" w:rsidRDefault="005D0633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Moira.</w:t>
            </w:r>
          </w:p>
          <w:p w:rsidR="00C95408" w:rsidRDefault="00C95408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C90C50" w:rsidRPr="003616BF" w:rsidRDefault="00C90C50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C90C50" w:rsidRPr="003616BF" w:rsidTr="00454C32">
        <w:trPr>
          <w:trHeight w:val="93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540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5D0633">
              <w:rPr>
                <w:rFonts w:ascii="Times New Roman" w:hAnsi="Times New Roman"/>
              </w:rPr>
              <w:t>Curti</w:t>
            </w:r>
            <w:proofErr w:type="spellEnd"/>
            <w:r w:rsidR="005D0633">
              <w:rPr>
                <w:rFonts w:ascii="Times New Roman" w:hAnsi="Times New Roman"/>
              </w:rPr>
              <w:t xml:space="preserve"> Sabina, Picchio Marta.</w:t>
            </w:r>
          </w:p>
        </w:tc>
      </w:tr>
    </w:tbl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4"/>
        <w:gridCol w:w="5126"/>
      </w:tblGrid>
      <w:tr w:rsidR="003533F3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F3" w:rsidRPr="00E9559C" w:rsidRDefault="003533F3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Mignini</w:t>
            </w:r>
            <w:proofErr w:type="spellEnd"/>
            <w:r>
              <w:rPr>
                <w:rFonts w:ascii="Times New Roman" w:hAnsi="Times New Roman"/>
              </w:rPr>
              <w:t xml:space="preserve"> Alessia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F3" w:rsidRDefault="003533F3" w:rsidP="0092255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Bartolini Alessia /</w:t>
            </w:r>
            <w:r w:rsidR="004D69FD">
              <w:rPr>
                <w:rFonts w:ascii="Times New Roman" w:hAnsi="Times New Roman"/>
              </w:rPr>
              <w:t xml:space="preserve"> </w:t>
            </w:r>
            <w:proofErr w:type="spellStart"/>
            <w:r w:rsidR="004D69FD">
              <w:rPr>
                <w:rFonts w:ascii="Times New Roman" w:hAnsi="Times New Roman"/>
              </w:rPr>
              <w:t>Fornari</w:t>
            </w:r>
            <w:proofErr w:type="spellEnd"/>
            <w:r w:rsidR="004D69FD">
              <w:rPr>
                <w:rFonts w:ascii="Times New Roman" w:hAnsi="Times New Roman"/>
              </w:rPr>
              <w:t xml:space="preserve"> Silvia</w:t>
            </w:r>
          </w:p>
        </w:tc>
      </w:tr>
      <w:tr w:rsidR="00A3038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AA4851" w:rsidP="00075958">
            <w:pPr>
              <w:pStyle w:val="Standard"/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E9559C">
              <w:rPr>
                <w:rFonts w:ascii="Times New Roman" w:hAnsi="Times New Roman"/>
              </w:rPr>
              <w:t xml:space="preserve">Beccafico </w:t>
            </w:r>
            <w:r w:rsidR="00E9559C">
              <w:rPr>
                <w:rFonts w:ascii="Times New Roman" w:hAnsi="Times New Roman"/>
              </w:rPr>
              <w:t>Marta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103D59" w:rsidP="0092255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Moschini Marco</w:t>
            </w:r>
            <w:r w:rsidR="003533F3">
              <w:rPr>
                <w:rFonts w:ascii="Times New Roman" w:hAnsi="Times New Roman"/>
              </w:rPr>
              <w:t xml:space="preserve"> </w:t>
            </w:r>
            <w:r w:rsidR="004D69FD">
              <w:rPr>
                <w:rFonts w:ascii="Times New Roman" w:hAnsi="Times New Roman"/>
              </w:rPr>
              <w:t xml:space="preserve">/ </w:t>
            </w:r>
            <w:proofErr w:type="spellStart"/>
            <w:r w:rsidR="004D69FD">
              <w:rPr>
                <w:rFonts w:ascii="Times New Roman" w:hAnsi="Times New Roman"/>
              </w:rPr>
              <w:t>Casucci</w:t>
            </w:r>
            <w:proofErr w:type="spellEnd"/>
            <w:r w:rsidR="004D69FD">
              <w:rPr>
                <w:rFonts w:ascii="Times New Roman" w:hAnsi="Times New Roman"/>
              </w:rPr>
              <w:t xml:space="preserve"> Marco</w:t>
            </w:r>
          </w:p>
        </w:tc>
      </w:tr>
      <w:tr w:rsidR="00A3038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</w:t>
            </w:r>
            <w:r w:rsidR="00283E8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chetti Martina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103D59" w:rsidP="0092255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Moschini Marco</w:t>
            </w:r>
            <w:r w:rsidR="004D69FD">
              <w:rPr>
                <w:rFonts w:ascii="Times New Roman" w:hAnsi="Times New Roman"/>
              </w:rPr>
              <w:t xml:space="preserve"> / </w:t>
            </w:r>
            <w:proofErr w:type="spellStart"/>
            <w:r w:rsidR="004D69FD">
              <w:rPr>
                <w:rFonts w:ascii="Times New Roman" w:hAnsi="Times New Roman"/>
              </w:rPr>
              <w:t>Casucci</w:t>
            </w:r>
            <w:proofErr w:type="spellEnd"/>
            <w:r w:rsidR="004D69FD">
              <w:rPr>
                <w:rFonts w:ascii="Times New Roman" w:hAnsi="Times New Roman"/>
              </w:rPr>
              <w:t xml:space="preserve"> Marco</w:t>
            </w:r>
          </w:p>
        </w:tc>
      </w:tr>
      <w:tr w:rsidR="00A3038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Famiani</w:t>
            </w:r>
            <w:proofErr w:type="spellEnd"/>
            <w:r>
              <w:rPr>
                <w:rFonts w:ascii="Times New Roman" w:hAnsi="Times New Roman"/>
              </w:rPr>
              <w:t xml:space="preserve"> Veronica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</w:t>
            </w:r>
            <w:r w:rsidR="00266E78">
              <w:rPr>
                <w:rFonts w:ascii="Times New Roman" w:hAnsi="Times New Roman"/>
              </w:rPr>
              <w:t>berto</w:t>
            </w:r>
            <w:r w:rsidR="004D69FD">
              <w:rPr>
                <w:rFonts w:ascii="Times New Roman" w:hAnsi="Times New Roman"/>
              </w:rPr>
              <w:t xml:space="preserve"> / </w:t>
            </w:r>
            <w:proofErr w:type="spellStart"/>
            <w:r w:rsidR="004D69FD">
              <w:rPr>
                <w:rFonts w:ascii="Times New Roman" w:hAnsi="Times New Roman"/>
              </w:rPr>
              <w:t>Fornari</w:t>
            </w:r>
            <w:proofErr w:type="spellEnd"/>
            <w:r w:rsidR="004D69FD">
              <w:rPr>
                <w:rFonts w:ascii="Times New Roman" w:hAnsi="Times New Roman"/>
              </w:rPr>
              <w:t xml:space="preserve"> Silvia</w:t>
            </w:r>
          </w:p>
        </w:tc>
      </w:tr>
      <w:tr w:rsidR="00454C3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3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Manca Maria Gloria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3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  <w:r w:rsidR="004D69FD">
              <w:rPr>
                <w:rFonts w:ascii="Times New Roman" w:hAnsi="Times New Roman"/>
              </w:rPr>
              <w:t xml:space="preserve"> / Moira Sannipoli</w:t>
            </w:r>
          </w:p>
        </w:tc>
      </w:tr>
      <w:tr w:rsidR="00454C3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3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Manica Alessandra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32" w:rsidRPr="003616BF" w:rsidRDefault="00103D59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  <w:r w:rsidR="004D69FD">
              <w:rPr>
                <w:rFonts w:ascii="Times New Roman" w:hAnsi="Times New Roman"/>
              </w:rPr>
              <w:t xml:space="preserve"> /</w:t>
            </w:r>
            <w:proofErr w:type="spellStart"/>
            <w:r w:rsidR="004D69FD">
              <w:rPr>
                <w:rFonts w:ascii="Times New Roman" w:hAnsi="Times New Roman"/>
              </w:rPr>
              <w:t>Curti</w:t>
            </w:r>
            <w:proofErr w:type="spellEnd"/>
            <w:r w:rsidR="004D69FD">
              <w:rPr>
                <w:rFonts w:ascii="Times New Roman" w:hAnsi="Times New Roman"/>
              </w:rPr>
              <w:t xml:space="preserve"> Sabina</w:t>
            </w:r>
          </w:p>
        </w:tc>
      </w:tr>
      <w:tr w:rsidR="000D73CD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3CD" w:rsidRPr="003616BF" w:rsidRDefault="00266E7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Morosi Valentina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3CD" w:rsidRPr="003616BF" w:rsidRDefault="00266E7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 </w:t>
            </w:r>
            <w:r w:rsidR="004D69FD">
              <w:rPr>
                <w:rFonts w:ascii="Times New Roman" w:hAnsi="Times New Roman"/>
              </w:rPr>
              <w:t>/</w:t>
            </w:r>
            <w:proofErr w:type="spellStart"/>
            <w:r w:rsidR="004D69FD">
              <w:rPr>
                <w:rFonts w:ascii="Times New Roman" w:hAnsi="Times New Roman"/>
              </w:rPr>
              <w:t>Fornari</w:t>
            </w:r>
            <w:proofErr w:type="spellEnd"/>
            <w:r w:rsidR="004D69FD">
              <w:rPr>
                <w:rFonts w:ascii="Times New Roman" w:hAnsi="Times New Roman"/>
              </w:rPr>
              <w:t xml:space="preserve"> Silvia</w:t>
            </w:r>
          </w:p>
        </w:tc>
      </w:tr>
      <w:tr w:rsidR="000D73CD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88" w:rsidRPr="003616BF" w:rsidRDefault="00266E7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Paolini Gaia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3CD" w:rsidRPr="003616BF" w:rsidRDefault="00266E7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</w:t>
            </w:r>
            <w:r w:rsidR="004D69FD">
              <w:rPr>
                <w:rFonts w:ascii="Times New Roman" w:hAnsi="Times New Roman"/>
              </w:rPr>
              <w:t xml:space="preserve"> /Arcangeli Laura</w:t>
            </w:r>
          </w:p>
        </w:tc>
      </w:tr>
    </w:tbl>
    <w:p w:rsidR="00720E88" w:rsidRDefault="00720E88" w:rsidP="00905B6A"/>
    <w:p w:rsidR="00720E88" w:rsidRPr="003616BF" w:rsidRDefault="00720E88" w:rsidP="00905B6A"/>
    <w:p w:rsidR="00905B6A" w:rsidRDefault="00905B6A" w:rsidP="00905B6A">
      <w:r w:rsidRPr="003616BF">
        <w:t xml:space="preserve">                  </w:t>
      </w:r>
    </w:p>
    <w:p w:rsidR="00720E88" w:rsidRDefault="00720E88" w:rsidP="00905B6A"/>
    <w:p w:rsidR="00720E88" w:rsidRDefault="00720E88" w:rsidP="00905B6A"/>
    <w:p w:rsidR="00720E88" w:rsidRDefault="00720E88" w:rsidP="00905B6A"/>
    <w:p w:rsidR="00720E88" w:rsidRDefault="00720E88" w:rsidP="00905B6A"/>
    <w:p w:rsidR="00103D59" w:rsidRDefault="00103D59" w:rsidP="00905B6A"/>
    <w:p w:rsidR="00103D59" w:rsidRDefault="00103D59" w:rsidP="00905B6A"/>
    <w:p w:rsidR="00103D59" w:rsidRDefault="00103D59" w:rsidP="00905B6A"/>
    <w:p w:rsidR="00103D59" w:rsidRDefault="00103D59" w:rsidP="00905B6A"/>
    <w:p w:rsidR="00103D59" w:rsidRDefault="00103D59" w:rsidP="00905B6A"/>
    <w:p w:rsidR="00720E88" w:rsidRDefault="00720E88" w:rsidP="00905B6A"/>
    <w:tbl>
      <w:tblPr>
        <w:tblW w:w="0" w:type="auto"/>
        <w:tblLook w:val="04A0"/>
      </w:tblPr>
      <w:tblGrid>
        <w:gridCol w:w="2235"/>
        <w:gridCol w:w="7613"/>
      </w:tblGrid>
      <w:tr w:rsidR="00C95408" w:rsidRPr="003616BF" w:rsidTr="00503F05">
        <w:tc>
          <w:tcPr>
            <w:tcW w:w="2235" w:type="dxa"/>
            <w:shd w:val="clear" w:color="auto" w:fill="auto"/>
          </w:tcPr>
          <w:p w:rsidR="00C95408" w:rsidRPr="003616BF" w:rsidRDefault="00C95408" w:rsidP="00503F05">
            <w:pPr>
              <w:widowControl w:val="0"/>
              <w:autoSpaceDE w:val="0"/>
              <w:autoSpaceDN w:val="0"/>
              <w:adjustRightInd w:val="0"/>
            </w:pPr>
          </w:p>
          <w:p w:rsidR="00C95408" w:rsidRPr="003616BF" w:rsidRDefault="00C95408" w:rsidP="00503F05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3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408" w:rsidRPr="003616BF" w:rsidRDefault="00C95408" w:rsidP="00503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C95408" w:rsidRPr="003616BF" w:rsidRDefault="00C95408" w:rsidP="00503F05">
            <w:pPr>
              <w:jc w:val="right"/>
            </w:pPr>
          </w:p>
          <w:p w:rsidR="00C95408" w:rsidRPr="003616BF" w:rsidRDefault="00C95408" w:rsidP="00503F05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4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408" w:rsidRDefault="00C95408" w:rsidP="00905B6A"/>
    <w:tbl>
      <w:tblPr>
        <w:tblW w:w="10080" w:type="dxa"/>
        <w:tblInd w:w="-176" w:type="dxa"/>
        <w:tblLayout w:type="fixed"/>
        <w:tblLook w:val="04A0"/>
      </w:tblPr>
      <w:tblGrid>
        <w:gridCol w:w="2288"/>
        <w:gridCol w:w="7792"/>
      </w:tblGrid>
      <w:tr w:rsidR="00C95408" w:rsidRPr="00642F7B" w:rsidTr="00503F05">
        <w:tc>
          <w:tcPr>
            <w:tcW w:w="2235" w:type="dxa"/>
            <w:shd w:val="clear" w:color="auto" w:fill="auto"/>
          </w:tcPr>
          <w:p w:rsidR="00C95408" w:rsidRDefault="00C95408" w:rsidP="00503F05">
            <w:pPr>
              <w:widowControl w:val="0"/>
              <w:autoSpaceDE w:val="0"/>
              <w:autoSpaceDN w:val="0"/>
              <w:adjustRightInd w:val="0"/>
            </w:pPr>
          </w:p>
          <w:p w:rsidR="00C95408" w:rsidRDefault="00C95408" w:rsidP="00503F05">
            <w:pPr>
              <w:widowControl w:val="0"/>
              <w:autoSpaceDE w:val="0"/>
              <w:autoSpaceDN w:val="0"/>
              <w:adjustRightInd w:val="0"/>
            </w:pPr>
          </w:p>
          <w:p w:rsidR="00C95408" w:rsidRPr="003616BF" w:rsidRDefault="00C95408" w:rsidP="00503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C95408" w:rsidRDefault="00C95408" w:rsidP="00503F05">
            <w:pPr>
              <w:pStyle w:val="Default"/>
              <w:rPr>
                <w:rFonts w:ascii="Verdana" w:hAnsi="Verdana" w:cs="Verdana"/>
                <w:b/>
              </w:rPr>
            </w:pPr>
            <w:r w:rsidRPr="003616BF">
              <w:rPr>
                <w:rFonts w:ascii="Verdana" w:hAnsi="Verdana" w:cs="Verdana"/>
                <w:b/>
              </w:rPr>
              <w:t xml:space="preserve">Piazza </w:t>
            </w:r>
            <w:proofErr w:type="spellStart"/>
            <w:r w:rsidRPr="003616BF">
              <w:rPr>
                <w:rFonts w:ascii="Verdana" w:hAnsi="Verdana" w:cs="Verdana"/>
                <w:b/>
              </w:rPr>
              <w:t>Ermini</w:t>
            </w:r>
            <w:proofErr w:type="spellEnd"/>
            <w:r w:rsidRPr="003616BF">
              <w:rPr>
                <w:rFonts w:ascii="Verdana" w:hAnsi="Verdana" w:cs="Verdana"/>
                <w:b/>
              </w:rPr>
              <w:t>, 1– P</w:t>
            </w:r>
            <w:r w:rsidR="00C44DC8">
              <w:rPr>
                <w:rFonts w:ascii="Verdana" w:hAnsi="Verdana" w:cs="Verdana"/>
                <w:b/>
              </w:rPr>
              <w:t>erugia; 075-585.4900</w:t>
            </w:r>
            <w:r>
              <w:rPr>
                <w:rFonts w:ascii="Verdana" w:hAnsi="Verdana" w:cs="Verdana"/>
                <w:b/>
              </w:rPr>
              <w:t>- Fax: 075</w:t>
            </w:r>
          </w:p>
          <w:p w:rsidR="00C95408" w:rsidRPr="00642F7B" w:rsidRDefault="00C95408" w:rsidP="00503F05">
            <w:pPr>
              <w:pStyle w:val="Default"/>
              <w:rPr>
                <w:rFonts w:ascii="Verdana" w:hAnsi="Verdana" w:cs="Verdana"/>
                <w:b/>
              </w:rPr>
            </w:pPr>
            <w:r w:rsidRPr="003616BF">
              <w:rPr>
                <w:rFonts w:ascii="Verdana" w:hAnsi="Verdana" w:cs="Verdana"/>
                <w:b/>
              </w:rPr>
              <w:t>585.49</w:t>
            </w:r>
            <w:r w:rsidR="00C44DC8">
              <w:rPr>
                <w:rFonts w:ascii="Verdana" w:hAnsi="Verdana" w:cs="Verdana"/>
                <w:b/>
              </w:rPr>
              <w:t>03</w:t>
            </w:r>
          </w:p>
        </w:tc>
      </w:tr>
    </w:tbl>
    <w:p w:rsidR="00720E88" w:rsidRDefault="00720E88" w:rsidP="00905B6A"/>
    <w:p w:rsidR="00720E88" w:rsidRDefault="00720E88" w:rsidP="00905B6A"/>
    <w:sectPr w:rsidR="00720E88" w:rsidSect="00B1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81"/>
  <w:drawingGridVerticalSpacing w:val="181"/>
  <w:characterSpacingControl w:val="doNotCompress"/>
  <w:compat/>
  <w:rsids>
    <w:rsidRoot w:val="007F493B"/>
    <w:rsid w:val="00004BB6"/>
    <w:rsid w:val="000257FA"/>
    <w:rsid w:val="00026032"/>
    <w:rsid w:val="00036BB8"/>
    <w:rsid w:val="0005232A"/>
    <w:rsid w:val="000553C1"/>
    <w:rsid w:val="00067189"/>
    <w:rsid w:val="00067509"/>
    <w:rsid w:val="0007062A"/>
    <w:rsid w:val="00075958"/>
    <w:rsid w:val="0008755A"/>
    <w:rsid w:val="000931AF"/>
    <w:rsid w:val="000D0646"/>
    <w:rsid w:val="000D654D"/>
    <w:rsid w:val="000D73CD"/>
    <w:rsid w:val="000E2728"/>
    <w:rsid w:val="000F3592"/>
    <w:rsid w:val="00103D59"/>
    <w:rsid w:val="00116100"/>
    <w:rsid w:val="0013361A"/>
    <w:rsid w:val="00145E60"/>
    <w:rsid w:val="00167D1C"/>
    <w:rsid w:val="001A49BE"/>
    <w:rsid w:val="001A5D63"/>
    <w:rsid w:val="001A7C00"/>
    <w:rsid w:val="001B1334"/>
    <w:rsid w:val="001E2704"/>
    <w:rsid w:val="00210A3A"/>
    <w:rsid w:val="0024482B"/>
    <w:rsid w:val="0026029E"/>
    <w:rsid w:val="00266E78"/>
    <w:rsid w:val="002732C1"/>
    <w:rsid w:val="00283E8C"/>
    <w:rsid w:val="002931A1"/>
    <w:rsid w:val="00295583"/>
    <w:rsid w:val="002A1F58"/>
    <w:rsid w:val="002B33ED"/>
    <w:rsid w:val="002B3853"/>
    <w:rsid w:val="002D3BB1"/>
    <w:rsid w:val="002E53A8"/>
    <w:rsid w:val="002F1770"/>
    <w:rsid w:val="0032017D"/>
    <w:rsid w:val="00333D86"/>
    <w:rsid w:val="00336A2C"/>
    <w:rsid w:val="003533F3"/>
    <w:rsid w:val="003579C2"/>
    <w:rsid w:val="0036068C"/>
    <w:rsid w:val="003616BF"/>
    <w:rsid w:val="0036568A"/>
    <w:rsid w:val="00376DD3"/>
    <w:rsid w:val="00384DCC"/>
    <w:rsid w:val="00392668"/>
    <w:rsid w:val="003A763F"/>
    <w:rsid w:val="003B0FF4"/>
    <w:rsid w:val="003B3001"/>
    <w:rsid w:val="003D5167"/>
    <w:rsid w:val="003D62AA"/>
    <w:rsid w:val="003D6902"/>
    <w:rsid w:val="00401012"/>
    <w:rsid w:val="00433C8E"/>
    <w:rsid w:val="00435D8F"/>
    <w:rsid w:val="00452521"/>
    <w:rsid w:val="00454C32"/>
    <w:rsid w:val="00457172"/>
    <w:rsid w:val="00487298"/>
    <w:rsid w:val="004A25E7"/>
    <w:rsid w:val="004B2043"/>
    <w:rsid w:val="004D69FD"/>
    <w:rsid w:val="004F32E4"/>
    <w:rsid w:val="004F46D1"/>
    <w:rsid w:val="005051F8"/>
    <w:rsid w:val="00514414"/>
    <w:rsid w:val="00534C6A"/>
    <w:rsid w:val="005461D4"/>
    <w:rsid w:val="005476F5"/>
    <w:rsid w:val="00586F18"/>
    <w:rsid w:val="005A7EDE"/>
    <w:rsid w:val="005B132C"/>
    <w:rsid w:val="005D0633"/>
    <w:rsid w:val="005D0CCD"/>
    <w:rsid w:val="005E0943"/>
    <w:rsid w:val="005F516E"/>
    <w:rsid w:val="0061417D"/>
    <w:rsid w:val="006175FA"/>
    <w:rsid w:val="00625F19"/>
    <w:rsid w:val="0063064A"/>
    <w:rsid w:val="00642F7B"/>
    <w:rsid w:val="00643EFA"/>
    <w:rsid w:val="006453C1"/>
    <w:rsid w:val="00650E6A"/>
    <w:rsid w:val="0065183C"/>
    <w:rsid w:val="006536C1"/>
    <w:rsid w:val="00655824"/>
    <w:rsid w:val="006579A0"/>
    <w:rsid w:val="0066151D"/>
    <w:rsid w:val="00673565"/>
    <w:rsid w:val="00693270"/>
    <w:rsid w:val="006959F1"/>
    <w:rsid w:val="006D08A3"/>
    <w:rsid w:val="006D0CFE"/>
    <w:rsid w:val="00714041"/>
    <w:rsid w:val="00720E88"/>
    <w:rsid w:val="007216E3"/>
    <w:rsid w:val="007335CB"/>
    <w:rsid w:val="00772682"/>
    <w:rsid w:val="007743BB"/>
    <w:rsid w:val="00791D6C"/>
    <w:rsid w:val="00793078"/>
    <w:rsid w:val="007A2217"/>
    <w:rsid w:val="007A5CED"/>
    <w:rsid w:val="007C4785"/>
    <w:rsid w:val="007D6B52"/>
    <w:rsid w:val="007F493B"/>
    <w:rsid w:val="00812554"/>
    <w:rsid w:val="00827F16"/>
    <w:rsid w:val="0084125C"/>
    <w:rsid w:val="0085292B"/>
    <w:rsid w:val="0087658C"/>
    <w:rsid w:val="0088236A"/>
    <w:rsid w:val="008B5A3C"/>
    <w:rsid w:val="008C7D28"/>
    <w:rsid w:val="008E1D48"/>
    <w:rsid w:val="008E56E3"/>
    <w:rsid w:val="008E57F2"/>
    <w:rsid w:val="008F03B0"/>
    <w:rsid w:val="008F0BEF"/>
    <w:rsid w:val="00901DC9"/>
    <w:rsid w:val="00905B6A"/>
    <w:rsid w:val="0092255B"/>
    <w:rsid w:val="009253DB"/>
    <w:rsid w:val="009256A1"/>
    <w:rsid w:val="009262C5"/>
    <w:rsid w:val="00936B75"/>
    <w:rsid w:val="00946FC3"/>
    <w:rsid w:val="00987A30"/>
    <w:rsid w:val="00990E11"/>
    <w:rsid w:val="00995D66"/>
    <w:rsid w:val="009B14CD"/>
    <w:rsid w:val="009B5188"/>
    <w:rsid w:val="009C1277"/>
    <w:rsid w:val="009D42FB"/>
    <w:rsid w:val="00A021BF"/>
    <w:rsid w:val="00A02999"/>
    <w:rsid w:val="00A034A4"/>
    <w:rsid w:val="00A13CAA"/>
    <w:rsid w:val="00A2756E"/>
    <w:rsid w:val="00A30382"/>
    <w:rsid w:val="00A31F24"/>
    <w:rsid w:val="00A621FB"/>
    <w:rsid w:val="00A719B8"/>
    <w:rsid w:val="00A7248D"/>
    <w:rsid w:val="00A7657E"/>
    <w:rsid w:val="00A86D55"/>
    <w:rsid w:val="00A90C76"/>
    <w:rsid w:val="00AA4851"/>
    <w:rsid w:val="00AB32FF"/>
    <w:rsid w:val="00AC131C"/>
    <w:rsid w:val="00AC22C0"/>
    <w:rsid w:val="00B17BB8"/>
    <w:rsid w:val="00B23ADA"/>
    <w:rsid w:val="00B25765"/>
    <w:rsid w:val="00B34C2C"/>
    <w:rsid w:val="00B55EAF"/>
    <w:rsid w:val="00B840FB"/>
    <w:rsid w:val="00B95610"/>
    <w:rsid w:val="00BB5C35"/>
    <w:rsid w:val="00BD5A45"/>
    <w:rsid w:val="00BF1959"/>
    <w:rsid w:val="00C27FCA"/>
    <w:rsid w:val="00C44967"/>
    <w:rsid w:val="00C44DC8"/>
    <w:rsid w:val="00C57A32"/>
    <w:rsid w:val="00C604FE"/>
    <w:rsid w:val="00C77EAE"/>
    <w:rsid w:val="00C81792"/>
    <w:rsid w:val="00C81F8B"/>
    <w:rsid w:val="00C86543"/>
    <w:rsid w:val="00C90C50"/>
    <w:rsid w:val="00C95408"/>
    <w:rsid w:val="00CA548D"/>
    <w:rsid w:val="00CB525B"/>
    <w:rsid w:val="00CF6D89"/>
    <w:rsid w:val="00D11E61"/>
    <w:rsid w:val="00D26AFB"/>
    <w:rsid w:val="00D31D2E"/>
    <w:rsid w:val="00D46C1E"/>
    <w:rsid w:val="00D7319D"/>
    <w:rsid w:val="00D739E7"/>
    <w:rsid w:val="00D81755"/>
    <w:rsid w:val="00D853A2"/>
    <w:rsid w:val="00D85817"/>
    <w:rsid w:val="00DB150C"/>
    <w:rsid w:val="00DB6389"/>
    <w:rsid w:val="00DC0E59"/>
    <w:rsid w:val="00DC514C"/>
    <w:rsid w:val="00DD4DB1"/>
    <w:rsid w:val="00DD5734"/>
    <w:rsid w:val="00DD73D8"/>
    <w:rsid w:val="00DE6529"/>
    <w:rsid w:val="00DF44BC"/>
    <w:rsid w:val="00E12275"/>
    <w:rsid w:val="00E5460A"/>
    <w:rsid w:val="00E662A7"/>
    <w:rsid w:val="00E91935"/>
    <w:rsid w:val="00E91F32"/>
    <w:rsid w:val="00E94ADD"/>
    <w:rsid w:val="00E95037"/>
    <w:rsid w:val="00E9559C"/>
    <w:rsid w:val="00EB2AB4"/>
    <w:rsid w:val="00EC0BFE"/>
    <w:rsid w:val="00EC4A59"/>
    <w:rsid w:val="00EC78F4"/>
    <w:rsid w:val="00F143E9"/>
    <w:rsid w:val="00F14848"/>
    <w:rsid w:val="00F15DB1"/>
    <w:rsid w:val="00F1700D"/>
    <w:rsid w:val="00F32CEB"/>
    <w:rsid w:val="00F52EEF"/>
    <w:rsid w:val="00F63A9B"/>
    <w:rsid w:val="00F75B01"/>
    <w:rsid w:val="00F96BD6"/>
    <w:rsid w:val="00FB6B7B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issuf.unipg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unipg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0406-94CA-4F81-B5C4-9878C10D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Utente</cp:lastModifiedBy>
  <cp:revision>26</cp:revision>
  <cp:lastPrinted>2019-02-07T11:41:00Z</cp:lastPrinted>
  <dcterms:created xsi:type="dcterms:W3CDTF">2019-06-10T09:53:00Z</dcterms:created>
  <dcterms:modified xsi:type="dcterms:W3CDTF">2020-02-11T09:41:00Z</dcterms:modified>
</cp:coreProperties>
</file>