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6BC" w:rsidRDefault="00BB6221" w:rsidP="00BB6221">
      <w:pPr>
        <w:spacing w:after="0"/>
        <w:ind w:right="73"/>
        <w:jc w:val="center"/>
      </w:pPr>
      <w:r>
        <w:rPr>
          <w:rFonts w:ascii="Times New Roman" w:eastAsia="Times New Roman" w:hAnsi="Times New Roman" w:cs="Times New Roman"/>
          <w:b/>
          <w:sz w:val="40"/>
        </w:rPr>
        <w:t>UNIVERSITA</w:t>
      </w:r>
      <w:proofErr w:type="gramStart"/>
      <w:r>
        <w:rPr>
          <w:rFonts w:ascii="Times New Roman" w:eastAsia="Times New Roman" w:hAnsi="Times New Roman" w:cs="Times New Roman"/>
          <w:b/>
          <w:sz w:val="40"/>
        </w:rPr>
        <w:t>’  DEGLI</w:t>
      </w:r>
      <w:proofErr w:type="gramEnd"/>
      <w:r>
        <w:rPr>
          <w:rFonts w:ascii="Times New Roman" w:eastAsia="Times New Roman" w:hAnsi="Times New Roman" w:cs="Times New Roman"/>
          <w:b/>
          <w:sz w:val="40"/>
        </w:rPr>
        <w:t xml:space="preserve">  STUDI  DI  PERUGIA</w:t>
      </w:r>
    </w:p>
    <w:p w:rsidR="003026BC" w:rsidRDefault="00BB6221" w:rsidP="00BB6221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Facoltà di Scienze della Formazione </w:t>
      </w:r>
    </w:p>
    <w:p w:rsidR="003026BC" w:rsidRDefault="00BB6221" w:rsidP="00BB6221">
      <w:pPr>
        <w:spacing w:after="0"/>
        <w:jc w:val="center"/>
      </w:pPr>
      <w:proofErr w:type="spellStart"/>
      <w:r w:rsidRPr="00092EAB">
        <w:rPr>
          <w:rFonts w:ascii="Times New Roman" w:eastAsia="Times New Roman" w:hAnsi="Times New Roman" w:cs="Times New Roman"/>
          <w:i/>
          <w:sz w:val="28"/>
        </w:rPr>
        <w:t>CdS</w:t>
      </w:r>
      <w:proofErr w:type="spellEnd"/>
      <w:r w:rsidRPr="00092EAB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="00092EAB" w:rsidRPr="00092EAB">
        <w:rPr>
          <w:i/>
          <w:sz w:val="24"/>
        </w:rPr>
        <w:t>m</w:t>
      </w:r>
      <w:r w:rsidR="00092EAB">
        <w:rPr>
          <w:i/>
          <w:sz w:val="24"/>
        </w:rPr>
        <w:t>agistrale in Valutazione del funzionamento individuale in psicologia clinica e della salute</w:t>
      </w:r>
    </w:p>
    <w:p w:rsidR="003026BC" w:rsidRDefault="00BB6221" w:rsidP="00BB6221">
      <w:pPr>
        <w:spacing w:after="8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Scheda Presenze Tirocinio  </w:t>
      </w:r>
    </w:p>
    <w:p w:rsidR="003026BC" w:rsidRDefault="00BB6221" w:rsidP="00BB6221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</w:rPr>
        <w:t>da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conservare a cura dello studente fino alla riconsegna al termine del Tirocinio</w:t>
      </w:r>
      <w:r>
        <w:rPr>
          <w:rFonts w:ascii="Times New Roman" w:eastAsia="Times New Roman" w:hAnsi="Times New Roman" w:cs="Times New Roman"/>
          <w:b/>
          <w:sz w:val="28"/>
        </w:rPr>
        <w:t>)</w:t>
      </w:r>
    </w:p>
    <w:tbl>
      <w:tblPr>
        <w:tblStyle w:val="TableGrid"/>
        <w:tblW w:w="9780" w:type="dxa"/>
        <w:jc w:val="center"/>
        <w:tblInd w:w="0" w:type="dxa"/>
        <w:tblCellMar>
          <w:top w:w="7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3349"/>
        <w:gridCol w:w="6431"/>
      </w:tblGrid>
      <w:tr w:rsidR="003026BC" w:rsidTr="00BB6221">
        <w:trPr>
          <w:trHeight w:val="286"/>
          <w:jc w:val="center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BC" w:rsidRDefault="00BB6221">
            <w:r>
              <w:rPr>
                <w:rFonts w:ascii="Times New Roman" w:eastAsia="Times New Roman" w:hAnsi="Times New Roman" w:cs="Times New Roman"/>
                <w:sz w:val="24"/>
              </w:rPr>
              <w:t xml:space="preserve">COGNOME E NOME 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BC" w:rsidRDefault="00BB622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026BC" w:rsidTr="00BB6221">
        <w:trPr>
          <w:trHeight w:val="286"/>
          <w:jc w:val="center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BC" w:rsidRDefault="00BB6221">
            <w:r>
              <w:rPr>
                <w:rFonts w:ascii="Times New Roman" w:eastAsia="Times New Roman" w:hAnsi="Times New Roman" w:cs="Times New Roman"/>
                <w:sz w:val="24"/>
              </w:rPr>
              <w:t xml:space="preserve">ANNO DI ISCRIZIONE 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BC" w:rsidRDefault="00BB622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026BC" w:rsidTr="00BB6221">
        <w:trPr>
          <w:trHeight w:val="286"/>
          <w:jc w:val="center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BC" w:rsidRDefault="00BB6221">
            <w:r>
              <w:rPr>
                <w:rFonts w:ascii="Times New Roman" w:eastAsia="Times New Roman" w:hAnsi="Times New Roman" w:cs="Times New Roman"/>
                <w:sz w:val="24"/>
              </w:rPr>
              <w:t xml:space="preserve">E-MAIL 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BC" w:rsidRDefault="00BB62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026BC" w:rsidTr="00BB6221">
        <w:trPr>
          <w:trHeight w:val="286"/>
          <w:jc w:val="center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BC" w:rsidRDefault="00BB6221">
            <w:r>
              <w:rPr>
                <w:rFonts w:ascii="Times New Roman" w:eastAsia="Times New Roman" w:hAnsi="Times New Roman" w:cs="Times New Roman"/>
                <w:sz w:val="24"/>
              </w:rPr>
              <w:t xml:space="preserve">TELEFONO 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BC" w:rsidRDefault="00BB622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026BC" w:rsidTr="00BB6221">
        <w:trPr>
          <w:trHeight w:val="562"/>
          <w:jc w:val="center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BC" w:rsidRDefault="00BB622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EVENTUALI CREDITI DI TIROCINIO RICONOSCIUTI 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BC" w:rsidRDefault="00BB622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026BC" w:rsidTr="00BB6221">
        <w:trPr>
          <w:trHeight w:val="288"/>
          <w:jc w:val="center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BC" w:rsidRDefault="00BB6221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DATA E N.ORE SVOLTE 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BC" w:rsidRDefault="00BB6221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Tipo di attività di Tirocinio </w:t>
            </w:r>
          </w:p>
        </w:tc>
      </w:tr>
      <w:tr w:rsidR="003026BC" w:rsidTr="00BB6221">
        <w:trPr>
          <w:trHeight w:val="562"/>
          <w:jc w:val="center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BC" w:rsidRDefault="00BB622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026BC" w:rsidRDefault="00BB622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BC" w:rsidRDefault="00BB622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bookmarkStart w:id="0" w:name="_GoBack"/>
            <w:bookmarkEnd w:id="0"/>
          </w:p>
        </w:tc>
      </w:tr>
      <w:tr w:rsidR="003026BC" w:rsidTr="00BB6221">
        <w:trPr>
          <w:trHeight w:val="562"/>
          <w:jc w:val="center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BC" w:rsidRDefault="00BB622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026BC" w:rsidRDefault="00BB622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BC" w:rsidRDefault="00BB622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026BC" w:rsidTr="00BB6221">
        <w:trPr>
          <w:trHeight w:val="562"/>
          <w:jc w:val="center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BC" w:rsidRDefault="00BB622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026BC" w:rsidRDefault="00BB622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BC" w:rsidRDefault="00BB622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026BC" w:rsidTr="00BB6221">
        <w:trPr>
          <w:trHeight w:val="562"/>
          <w:jc w:val="center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BC" w:rsidRDefault="00BB622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026BC" w:rsidRDefault="00BB622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BC" w:rsidRDefault="00BB622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026BC" w:rsidTr="00BB6221">
        <w:trPr>
          <w:trHeight w:val="562"/>
          <w:jc w:val="center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BC" w:rsidRDefault="00BB622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026BC" w:rsidRDefault="00BB622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BC" w:rsidRDefault="00BB622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026BC" w:rsidTr="00BB6221">
        <w:trPr>
          <w:trHeight w:val="564"/>
          <w:jc w:val="center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BC" w:rsidRDefault="00BB622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026BC" w:rsidRDefault="00BB622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BC" w:rsidRDefault="00BB622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026BC" w:rsidTr="00BB6221">
        <w:trPr>
          <w:trHeight w:val="562"/>
          <w:jc w:val="center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BC" w:rsidRDefault="00BB622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026BC" w:rsidRDefault="00BB622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BC" w:rsidRDefault="00BB622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026BC" w:rsidTr="00BB6221">
        <w:trPr>
          <w:trHeight w:val="562"/>
          <w:jc w:val="center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BC" w:rsidRDefault="00BB622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026BC" w:rsidRDefault="00BB622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BC" w:rsidRDefault="00BB622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026BC" w:rsidTr="00BB6221">
        <w:trPr>
          <w:trHeight w:val="562"/>
          <w:jc w:val="center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BC" w:rsidRDefault="00BB622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026BC" w:rsidRDefault="00BB622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BC" w:rsidRDefault="00BB622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026BC" w:rsidTr="00BB6221">
        <w:trPr>
          <w:trHeight w:val="562"/>
          <w:jc w:val="center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BC" w:rsidRDefault="00BB622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026BC" w:rsidRDefault="00BB622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BC" w:rsidRDefault="00BB622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026BC" w:rsidTr="00BB6221">
        <w:trPr>
          <w:trHeight w:val="562"/>
          <w:jc w:val="center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BC" w:rsidRDefault="00BB622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026BC" w:rsidRDefault="00BB622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BC" w:rsidRDefault="00BB622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026BC" w:rsidTr="00BB6221">
        <w:trPr>
          <w:trHeight w:val="562"/>
          <w:jc w:val="center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BC" w:rsidRDefault="00BB622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026BC" w:rsidRDefault="00BB622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BC" w:rsidRDefault="00BB622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026BC" w:rsidTr="00BB6221">
        <w:trPr>
          <w:trHeight w:val="564"/>
          <w:jc w:val="center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BC" w:rsidRDefault="00BB622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026BC" w:rsidRDefault="00BB622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BC" w:rsidRDefault="00BB622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026BC" w:rsidTr="00BB6221">
        <w:trPr>
          <w:trHeight w:val="562"/>
          <w:jc w:val="center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BC" w:rsidRDefault="00BB622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026BC" w:rsidRDefault="00BB622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BC" w:rsidRDefault="00BB622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026BC" w:rsidTr="00BB6221">
        <w:trPr>
          <w:trHeight w:val="562"/>
          <w:jc w:val="center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BC" w:rsidRDefault="00BB622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026BC" w:rsidRDefault="00BB622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BC" w:rsidRDefault="00BB622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3026BC" w:rsidRDefault="00BB6221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BB6221" w:rsidRDefault="00BB6221" w:rsidP="00BB6221">
      <w:pPr>
        <w:spacing w:after="0" w:line="249" w:lineRule="auto"/>
        <w:ind w:left="-5" w:right="2300" w:hanging="1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Il Tutor Aziendale                                                            Lo studente Firma                                                                                </w:t>
      </w:r>
    </w:p>
    <w:p w:rsidR="00BB6221" w:rsidRDefault="00BB6221" w:rsidP="00BB6221">
      <w:pPr>
        <w:spacing w:after="0" w:line="249" w:lineRule="auto"/>
        <w:ind w:left="-5" w:right="2300" w:hanging="10"/>
        <w:rPr>
          <w:rFonts w:ascii="Times New Roman" w:eastAsia="Times New Roman" w:hAnsi="Times New Roman" w:cs="Times New Roman"/>
          <w:b/>
          <w:sz w:val="24"/>
        </w:rPr>
      </w:pPr>
    </w:p>
    <w:p w:rsidR="00BB6221" w:rsidRDefault="00BB6221" w:rsidP="00BB6221">
      <w:pPr>
        <w:spacing w:after="0" w:line="249" w:lineRule="auto"/>
        <w:ind w:left="-5" w:right="282" w:hanging="10"/>
      </w:pPr>
      <w:r>
        <w:rPr>
          <w:rFonts w:ascii="Times New Roman" w:eastAsia="Times New Roman" w:hAnsi="Times New Roman" w:cs="Times New Roman"/>
          <w:b/>
          <w:sz w:val="24"/>
        </w:rPr>
        <w:t>____________________________                                    ______________________________</w:t>
      </w:r>
    </w:p>
    <w:p w:rsidR="00BB6221" w:rsidRDefault="00BB6221" w:rsidP="00BB6221">
      <w:pPr>
        <w:spacing w:after="25" w:line="249" w:lineRule="auto"/>
        <w:ind w:left="-5" w:right="2300" w:hanging="10"/>
        <w:rPr>
          <w:rFonts w:ascii="Times New Roman" w:eastAsia="Times New Roman" w:hAnsi="Times New Roman" w:cs="Times New Roman"/>
          <w:b/>
          <w:sz w:val="24"/>
        </w:rPr>
      </w:pPr>
    </w:p>
    <w:p w:rsidR="003026BC" w:rsidRDefault="003026BC">
      <w:pPr>
        <w:spacing w:after="0"/>
      </w:pPr>
    </w:p>
    <w:p w:rsidR="003026BC" w:rsidRDefault="00BB6221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BB6221" w:rsidRDefault="00BB6221">
      <w:pPr>
        <w:spacing w:after="0"/>
        <w:rPr>
          <w:rFonts w:ascii="Times New Roman" w:eastAsia="Times New Roman" w:hAnsi="Times New Roman" w:cs="Times New Roman"/>
          <w:b/>
          <w:sz w:val="24"/>
        </w:rPr>
        <w:sectPr w:rsidR="00BB6221" w:rsidSect="00BB6221">
          <w:pgSz w:w="11906" w:h="16838"/>
          <w:pgMar w:top="567" w:right="567" w:bottom="567" w:left="567" w:header="720" w:footer="720" w:gutter="0"/>
          <w:cols w:space="720"/>
          <w:docGrid w:linePitch="299"/>
        </w:sectPr>
      </w:pPr>
    </w:p>
    <w:tbl>
      <w:tblPr>
        <w:tblStyle w:val="TableGrid"/>
        <w:tblW w:w="9780" w:type="dxa"/>
        <w:jc w:val="center"/>
        <w:tblInd w:w="0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349"/>
        <w:gridCol w:w="6431"/>
      </w:tblGrid>
      <w:tr w:rsidR="003026BC" w:rsidTr="00BB6221">
        <w:trPr>
          <w:trHeight w:val="288"/>
          <w:jc w:val="center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BC" w:rsidRDefault="00BB6221"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 DATA E N.ORE SVOLTE 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BC" w:rsidRDefault="00BB6221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Tipo di attività di Tirocinio </w:t>
            </w:r>
          </w:p>
        </w:tc>
      </w:tr>
      <w:tr w:rsidR="003026BC" w:rsidTr="00BB6221">
        <w:trPr>
          <w:trHeight w:val="562"/>
          <w:jc w:val="center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BC" w:rsidRDefault="00BB622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026BC" w:rsidRDefault="00BB622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BC" w:rsidRDefault="00BB622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026BC" w:rsidTr="00BB6221">
        <w:trPr>
          <w:trHeight w:val="562"/>
          <w:jc w:val="center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BC" w:rsidRDefault="00BB622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026BC" w:rsidRDefault="00BB622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BC" w:rsidRDefault="00BB622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026BC" w:rsidTr="00BB6221">
        <w:trPr>
          <w:trHeight w:val="562"/>
          <w:jc w:val="center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BC" w:rsidRDefault="00BB622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026BC" w:rsidRDefault="00BB622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BC" w:rsidRDefault="00BB622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026BC" w:rsidTr="00BB6221">
        <w:trPr>
          <w:trHeight w:val="562"/>
          <w:jc w:val="center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BC" w:rsidRDefault="00BB622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026BC" w:rsidRDefault="00BB622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BC" w:rsidRDefault="00BB622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026BC" w:rsidTr="00BB6221">
        <w:trPr>
          <w:trHeight w:val="562"/>
          <w:jc w:val="center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BC" w:rsidRDefault="00BB622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026BC" w:rsidRDefault="00BB622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BC" w:rsidRDefault="00BB622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026BC" w:rsidTr="00BB6221">
        <w:trPr>
          <w:trHeight w:val="562"/>
          <w:jc w:val="center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BC" w:rsidRDefault="00BB622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026BC" w:rsidRDefault="00BB622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BC" w:rsidRDefault="00BB622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026BC" w:rsidTr="00BB6221">
        <w:trPr>
          <w:trHeight w:val="564"/>
          <w:jc w:val="center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BC" w:rsidRDefault="00BB622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026BC" w:rsidRDefault="00BB622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BC" w:rsidRDefault="00BB622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026BC" w:rsidTr="00BB6221">
        <w:trPr>
          <w:trHeight w:val="562"/>
          <w:jc w:val="center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BC" w:rsidRDefault="00BB622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026BC" w:rsidRDefault="00BB622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BC" w:rsidRDefault="00BB622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026BC" w:rsidTr="00BB6221">
        <w:trPr>
          <w:trHeight w:val="562"/>
          <w:jc w:val="center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BC" w:rsidRDefault="00BB622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026BC" w:rsidRDefault="00BB622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BC" w:rsidRDefault="00BB622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026BC" w:rsidTr="00BB6221">
        <w:trPr>
          <w:trHeight w:val="562"/>
          <w:jc w:val="center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BC" w:rsidRDefault="00BB622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026BC" w:rsidRDefault="00BB622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BC" w:rsidRDefault="00BB622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026BC" w:rsidTr="00BB6221">
        <w:trPr>
          <w:trHeight w:val="562"/>
          <w:jc w:val="center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BC" w:rsidRDefault="00BB622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026BC" w:rsidRDefault="00BB622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BC" w:rsidRDefault="00BB622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026BC" w:rsidTr="00BB6221">
        <w:trPr>
          <w:trHeight w:val="562"/>
          <w:jc w:val="center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BC" w:rsidRDefault="00BB622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026BC" w:rsidRDefault="00BB622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BC" w:rsidRDefault="00BB622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026BC" w:rsidTr="00BB6221">
        <w:trPr>
          <w:trHeight w:val="562"/>
          <w:jc w:val="center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BC" w:rsidRDefault="00BB622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026BC" w:rsidRDefault="00BB622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BC" w:rsidRDefault="00BB622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026BC" w:rsidTr="00BB6221">
        <w:trPr>
          <w:trHeight w:val="564"/>
          <w:jc w:val="center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BC" w:rsidRDefault="00BB622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026BC" w:rsidRDefault="00BB622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BC" w:rsidRDefault="00BB622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026BC" w:rsidTr="00BB6221">
        <w:trPr>
          <w:trHeight w:val="562"/>
          <w:jc w:val="center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BC" w:rsidRDefault="00BB622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026BC" w:rsidRDefault="00BB622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BC" w:rsidRDefault="00BB622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026BC" w:rsidTr="00BB6221">
        <w:trPr>
          <w:trHeight w:val="562"/>
          <w:jc w:val="center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BC" w:rsidRDefault="00BB622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026BC" w:rsidRDefault="00BB622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BC" w:rsidRDefault="00BB622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026BC" w:rsidTr="00BB6221">
        <w:trPr>
          <w:trHeight w:val="562"/>
          <w:jc w:val="center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BC" w:rsidRDefault="00BB622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026BC" w:rsidRDefault="00BB622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BC" w:rsidRDefault="00BB622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026BC" w:rsidTr="00BB6221">
        <w:trPr>
          <w:trHeight w:val="562"/>
          <w:jc w:val="center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BC" w:rsidRDefault="00BB622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026BC" w:rsidRDefault="00BB622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BC" w:rsidRDefault="00BB622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026BC" w:rsidTr="00BB6221">
        <w:trPr>
          <w:trHeight w:val="562"/>
          <w:jc w:val="center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BC" w:rsidRDefault="00BB622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026BC" w:rsidRDefault="00BB622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BC" w:rsidRDefault="00BB622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026BC" w:rsidTr="00BB6221">
        <w:trPr>
          <w:trHeight w:val="564"/>
          <w:jc w:val="center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BC" w:rsidRDefault="00BB622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026BC" w:rsidRDefault="00BB622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BC" w:rsidRDefault="00BB622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026BC" w:rsidTr="00BB6221">
        <w:trPr>
          <w:trHeight w:val="562"/>
          <w:jc w:val="center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BC" w:rsidRDefault="00BB622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026BC" w:rsidRDefault="00BB622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BC" w:rsidRDefault="00BB622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3026BC" w:rsidRDefault="00BB6221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3026BC" w:rsidRDefault="00BB6221">
      <w:pPr>
        <w:spacing w:after="0" w:line="249" w:lineRule="auto"/>
        <w:ind w:left="-5" w:right="2300" w:hanging="1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Il Tutor Aziendale                                                            Lo studente Firma                                                                                </w:t>
      </w:r>
    </w:p>
    <w:p w:rsidR="00BB6221" w:rsidRDefault="00BB6221">
      <w:pPr>
        <w:spacing w:after="0" w:line="249" w:lineRule="auto"/>
        <w:ind w:left="-5" w:right="2300" w:hanging="10"/>
        <w:rPr>
          <w:rFonts w:ascii="Times New Roman" w:eastAsia="Times New Roman" w:hAnsi="Times New Roman" w:cs="Times New Roman"/>
          <w:b/>
          <w:sz w:val="24"/>
        </w:rPr>
      </w:pPr>
    </w:p>
    <w:p w:rsidR="00BB6221" w:rsidRDefault="00BB6221" w:rsidP="00BB6221">
      <w:pPr>
        <w:spacing w:after="0" w:line="249" w:lineRule="auto"/>
        <w:ind w:left="-5" w:right="282" w:hanging="10"/>
      </w:pPr>
      <w:r>
        <w:rPr>
          <w:rFonts w:ascii="Times New Roman" w:eastAsia="Times New Roman" w:hAnsi="Times New Roman" w:cs="Times New Roman"/>
          <w:b/>
          <w:sz w:val="24"/>
        </w:rPr>
        <w:t>____________________________                                    ______________________________</w:t>
      </w:r>
    </w:p>
    <w:p w:rsidR="00BB6221" w:rsidRDefault="00BB6221">
      <w:pPr>
        <w:spacing w:after="25" w:line="249" w:lineRule="auto"/>
        <w:ind w:left="-5" w:right="2300" w:hanging="10"/>
        <w:rPr>
          <w:rFonts w:ascii="Times New Roman" w:eastAsia="Times New Roman" w:hAnsi="Times New Roman" w:cs="Times New Roman"/>
          <w:b/>
          <w:sz w:val="24"/>
        </w:rPr>
      </w:pPr>
    </w:p>
    <w:p w:rsidR="00BB6221" w:rsidRDefault="00BB6221">
      <w:pPr>
        <w:spacing w:after="25" w:line="249" w:lineRule="auto"/>
        <w:ind w:left="-5" w:right="2300" w:hanging="10"/>
        <w:rPr>
          <w:rFonts w:ascii="Times New Roman" w:eastAsia="Times New Roman" w:hAnsi="Times New Roman" w:cs="Times New Roman"/>
          <w:b/>
          <w:sz w:val="24"/>
        </w:rPr>
      </w:pPr>
    </w:p>
    <w:p w:rsidR="003026BC" w:rsidRDefault="00BB6221">
      <w:pPr>
        <w:spacing w:after="25" w:line="249" w:lineRule="auto"/>
        <w:ind w:left="-5" w:right="2300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VISTO per regolare svolgimento </w:t>
      </w:r>
    </w:p>
    <w:p w:rsidR="003026BC" w:rsidRDefault="00BB6221">
      <w:pPr>
        <w:spacing w:after="25" w:line="249" w:lineRule="auto"/>
        <w:ind w:left="-5" w:right="2300" w:hanging="10"/>
      </w:pPr>
      <w:r>
        <w:rPr>
          <w:rFonts w:ascii="Times New Roman" w:eastAsia="Times New Roman" w:hAnsi="Times New Roman" w:cs="Times New Roman"/>
          <w:b/>
          <w:sz w:val="24"/>
        </w:rPr>
        <w:t>Il Tutor didattico - organizzativo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3026BC" w:rsidRDefault="00BB6221" w:rsidP="00BB6221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sectPr w:rsidR="003026BC" w:rsidSect="00BB6221">
      <w:pgSz w:w="11906" w:h="16838"/>
      <w:pgMar w:top="567" w:right="567" w:bottom="567" w:left="56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6BC"/>
    <w:rsid w:val="00092EAB"/>
    <w:rsid w:val="003026BC"/>
    <w:rsid w:val="00BB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DE67CE-95A5-4CCC-B32C-C14E296B3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</vt:lpstr>
    </vt:vector>
  </TitlesOfParts>
  <Company>Hewlett-Packard Company</Company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PC</dc:creator>
  <cp:keywords/>
  <cp:lastModifiedBy>Utente</cp:lastModifiedBy>
  <cp:revision>2</cp:revision>
  <dcterms:created xsi:type="dcterms:W3CDTF">2017-11-22T08:42:00Z</dcterms:created>
  <dcterms:modified xsi:type="dcterms:W3CDTF">2017-11-22T08:42:00Z</dcterms:modified>
</cp:coreProperties>
</file>