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C" w:rsidRDefault="00BB6221" w:rsidP="00BB6221">
      <w:pPr>
        <w:spacing w:after="0"/>
        <w:ind w:right="7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UNIVERSITA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’  DEGLI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 STUDI  DI  PERUGIA</w:t>
      </w:r>
    </w:p>
    <w:p w:rsidR="003026BC" w:rsidRDefault="00BB6221" w:rsidP="00BB622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Facoltà di Scienze della Formazione </w:t>
      </w:r>
    </w:p>
    <w:p w:rsidR="003026BC" w:rsidRDefault="00BB6221" w:rsidP="00BB6221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CdS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in Filosofia e </w:t>
      </w:r>
      <w:r>
        <w:rPr>
          <w:rFonts w:ascii="Times New Roman" w:eastAsia="Times New Roman" w:hAnsi="Times New Roman" w:cs="Times New Roman"/>
          <w:b/>
          <w:i/>
          <w:sz w:val="28"/>
        </w:rPr>
        <w:t>Scienze e Tecniche Psicologiche</w:t>
      </w:r>
    </w:p>
    <w:p w:rsidR="003026BC" w:rsidRDefault="00BB6221" w:rsidP="00BB6221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Scheda Presenze Tirocinio  </w:t>
      </w:r>
    </w:p>
    <w:p w:rsidR="003026BC" w:rsidRDefault="00BB6221" w:rsidP="00BB622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conservare a cura dello studente fino alla riconsegna al termine del Tirocinio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Style w:val="TableGrid"/>
        <w:tblW w:w="9780" w:type="dxa"/>
        <w:jc w:val="center"/>
        <w:tblInd w:w="0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349"/>
        <w:gridCol w:w="6431"/>
      </w:tblGrid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ANNO DI ISCRIZIONE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6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TELEFONO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EVENTUALI CREDITI DI TIROCINIO RICONOSCIUTI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28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E N.ORE SVOLTE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Tipo di attività di Tirocinio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6221" w:rsidRDefault="00BB6221" w:rsidP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 Tutor Aziendale                                                            Lo studente Firma                                                                                </w:t>
      </w:r>
    </w:p>
    <w:p w:rsidR="00BB6221" w:rsidRDefault="00BB6221" w:rsidP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 w:rsidP="00BB6221">
      <w:pPr>
        <w:spacing w:after="0" w:line="249" w:lineRule="auto"/>
        <w:ind w:left="-5" w:right="282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                                    ______________________________</w:t>
      </w:r>
    </w:p>
    <w:p w:rsidR="00BB6221" w:rsidRDefault="00BB6221" w:rsidP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3026BC" w:rsidRDefault="003026BC">
      <w:pPr>
        <w:spacing w:after="0"/>
      </w:pPr>
    </w:p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6221" w:rsidRDefault="00BB6221">
      <w:pPr>
        <w:spacing w:after="0"/>
        <w:rPr>
          <w:rFonts w:ascii="Times New Roman" w:eastAsia="Times New Roman" w:hAnsi="Times New Roman" w:cs="Times New Roman"/>
          <w:b/>
          <w:sz w:val="24"/>
        </w:rPr>
        <w:sectPr w:rsidR="00BB6221" w:rsidSect="00BB6221">
          <w:pgSz w:w="11906" w:h="16838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Grid"/>
        <w:tblW w:w="9780" w:type="dxa"/>
        <w:jc w:val="center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6431"/>
      </w:tblGrid>
      <w:tr w:rsidR="003026BC" w:rsidTr="00BB6221">
        <w:trPr>
          <w:trHeight w:val="28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DATA E N.ORE SVOLTE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Tipo di attività di Tirocinio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26BC" w:rsidTr="00BB6221">
        <w:trPr>
          <w:trHeight w:val="562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C" w:rsidRDefault="00BB62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26BC" w:rsidRDefault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6BC" w:rsidRDefault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Il Tutor Aziendale                                                            Lo studente Firma                                                                                </w:t>
      </w:r>
    </w:p>
    <w:p w:rsidR="00BB6221" w:rsidRDefault="00BB6221">
      <w:pPr>
        <w:spacing w:after="0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 w:rsidP="00BB6221">
      <w:pPr>
        <w:spacing w:after="0" w:line="249" w:lineRule="auto"/>
        <w:ind w:left="-5" w:right="282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                                    ______________________________</w:t>
      </w:r>
    </w:p>
    <w:p w:rsidR="00BB6221" w:rsidRDefault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BB6221" w:rsidRDefault="00BB6221">
      <w:pPr>
        <w:spacing w:after="25" w:line="249" w:lineRule="auto"/>
        <w:ind w:left="-5" w:right="2300" w:hanging="10"/>
        <w:rPr>
          <w:rFonts w:ascii="Times New Roman" w:eastAsia="Times New Roman" w:hAnsi="Times New Roman" w:cs="Times New Roman"/>
          <w:b/>
          <w:sz w:val="24"/>
        </w:rPr>
      </w:pPr>
    </w:p>
    <w:p w:rsidR="003026BC" w:rsidRDefault="00BB6221">
      <w:pPr>
        <w:spacing w:after="25" w:line="249" w:lineRule="auto"/>
        <w:ind w:left="-5" w:right="23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VISTO per regolare svolgimento </w:t>
      </w:r>
    </w:p>
    <w:p w:rsidR="003026BC" w:rsidRDefault="00BB6221">
      <w:pPr>
        <w:spacing w:after="25" w:line="249" w:lineRule="auto"/>
        <w:ind w:left="-5" w:right="2300" w:hanging="10"/>
      </w:pPr>
      <w:r>
        <w:rPr>
          <w:rFonts w:ascii="Times New Roman" w:eastAsia="Times New Roman" w:hAnsi="Times New Roman" w:cs="Times New Roman"/>
          <w:b/>
          <w:sz w:val="24"/>
        </w:rPr>
        <w:t>Il Tutor didattico - organizzativo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6BC" w:rsidRDefault="00BB6221" w:rsidP="00BB622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026BC" w:rsidSect="00BB6221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BC"/>
    <w:rsid w:val="003026BC"/>
    <w:rsid w:val="00B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67CE-95A5-4CCC-B32C-C14E296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</dc:creator>
  <cp:keywords/>
  <cp:lastModifiedBy>Utente</cp:lastModifiedBy>
  <cp:revision>2</cp:revision>
  <dcterms:created xsi:type="dcterms:W3CDTF">2017-11-22T08:25:00Z</dcterms:created>
  <dcterms:modified xsi:type="dcterms:W3CDTF">2017-11-22T08:25:00Z</dcterms:modified>
</cp:coreProperties>
</file>