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05" w:rsidRPr="00814605" w:rsidRDefault="00814605" w:rsidP="0081460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CdS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 xml:space="preserve"> in </w:t>
      </w:r>
      <w:r w:rsidRPr="0081460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SCIENZE DELL’EDUCAZIONE</w:t>
      </w:r>
    </w:p>
    <w:p w:rsid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it-IT"/>
        </w:rPr>
        <w:t> </w:t>
      </w: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</w:p>
    <w:p w:rsidR="00814605" w:rsidRPr="00814605" w:rsidRDefault="00814605" w:rsidP="0081460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it-IT"/>
        </w:rPr>
      </w:pPr>
      <w:bookmarkStart w:id="0" w:name="_GoBack"/>
      <w:r w:rsidRPr="0081460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>AVVISO</w:t>
      </w:r>
    </w:p>
    <w:bookmarkEnd w:id="0"/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814605" w:rsidRPr="00814605" w:rsidRDefault="00814605" w:rsidP="0081460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>IL TEST IN INGRESSO SI TERRA</w:t>
      </w:r>
      <w:proofErr w:type="gramStart"/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>’  IL</w:t>
      </w:r>
      <w:proofErr w:type="gramEnd"/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>  19  SETTEMBRE  2018</w:t>
      </w:r>
    </w:p>
    <w:p w:rsidR="00814605" w:rsidRPr="00814605" w:rsidRDefault="00814605" w:rsidP="0081460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 xml:space="preserve">DALLE </w:t>
      </w:r>
      <w:proofErr w:type="gramStart"/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>ORE 11</w:t>
      </w:r>
      <w:proofErr w:type="gramEnd"/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 xml:space="preserve"> e 15 ALLE 12 e 45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PRESSO IL </w:t>
      </w:r>
      <w:proofErr w:type="gramStart"/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DIPARTIMENTO  DI</w:t>
      </w:r>
      <w:proofErr w:type="gramEnd"/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FILOSOFIA, SCIENZE SOCIALI, UMANE E DELLA FORMAZIONE (piazza Ermini, 1, PG, Palazzo Florenzi, </w:t>
      </w:r>
      <w:r w:rsidRPr="00814605">
        <w:rPr>
          <w:rFonts w:ascii="Calibri" w:eastAsia="Times New Roman" w:hAnsi="Calibri" w:cs="Calibri"/>
          <w:b/>
          <w:bCs/>
          <w:color w:val="FF0000"/>
          <w:lang w:eastAsia="it-IT"/>
        </w:rPr>
        <w:t>Aula III</w:t>
      </w: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)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Il test non è selettivo, ma orientativo. Munirsi di documento di riconoscimento.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Nel giorno lunedì 17 settembre 2018 verrà effettuata nel Dipartimento un’attività didattica di preparazione, rivolta a chi intenda immatricolarsi e sostenere il test in ingresso: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aula IV, ore 9-11 Introduzione alla Pedagogia e alla Sociologia (Docenti in compresenza)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aula IV, ore 11-13 Introduzione alla Psicologia e alla Filosofia (Docenti in compresenza).  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814605" w:rsidRPr="00814605" w:rsidRDefault="00814605" w:rsidP="0081460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814605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    </w:t>
      </w:r>
    </w:p>
    <w:p w:rsidR="00814605" w:rsidRPr="00814605" w:rsidRDefault="00814605" w:rsidP="00814605">
      <w:pPr>
        <w:spacing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C76C35" w:rsidRDefault="00C76C35"/>
    <w:sectPr w:rsidR="00C76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05"/>
    <w:rsid w:val="00814605"/>
    <w:rsid w:val="00C7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B764"/>
  <w15:chartTrackingRefBased/>
  <w15:docId w15:val="{0C83E4EB-073B-4274-BF50-21CF0CC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standard">
    <w:name w:val="x_standard"/>
    <w:basedOn w:val="Normale"/>
    <w:rsid w:val="0081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4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4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2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5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Luciani</dc:creator>
  <cp:keywords/>
  <dc:description/>
  <cp:lastModifiedBy>Stefano Luciani</cp:lastModifiedBy>
  <cp:revision>1</cp:revision>
  <dcterms:created xsi:type="dcterms:W3CDTF">2018-07-05T05:25:00Z</dcterms:created>
  <dcterms:modified xsi:type="dcterms:W3CDTF">2018-07-05T05:27:00Z</dcterms:modified>
</cp:coreProperties>
</file>