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E127E7">
        <w:rPr>
          <w:rFonts w:ascii="Verdana" w:hAnsi="Verdana" w:cs="Arial"/>
          <w:i/>
          <w:sz w:val="20"/>
          <w:szCs w:val="20"/>
        </w:rPr>
        <w:t>ormazione</w:t>
      </w:r>
    </w:p>
    <w:p w:rsidR="00F3037C" w:rsidRPr="00E127E7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5866CD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E41732" w:rsidRPr="00E127E7">
        <w:rPr>
          <w:rFonts w:ascii="Verdana" w:hAnsi="Verdana" w:cs="Arial"/>
          <w:b/>
          <w:i/>
          <w:sz w:val="16"/>
          <w:szCs w:val="16"/>
        </w:rPr>
        <w:t>SCIENZE DELL</w:t>
      </w:r>
      <w:r w:rsidR="001C25E9" w:rsidRPr="00E127E7">
        <w:rPr>
          <w:rFonts w:ascii="Verdana" w:hAnsi="Verdana" w:cs="Arial"/>
          <w:b/>
          <w:i/>
          <w:sz w:val="16"/>
          <w:szCs w:val="16"/>
        </w:rPr>
        <w:t>A FORMAZIONE PRIMARIA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A2173E">
        <w:rPr>
          <w:rFonts w:ascii="Verdana" w:hAnsi="Verdana" w:cs="Arial"/>
          <w:b/>
          <w:sz w:val="20"/>
          <w:szCs w:val="20"/>
        </w:rPr>
        <w:t>A.A. 2015/2016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BC5C6F">
        <w:rPr>
          <w:rFonts w:ascii="Verdana" w:hAnsi="Verdana" w:cs="Arial"/>
          <w:b/>
          <w:sz w:val="18"/>
          <w:szCs w:val="18"/>
        </w:rPr>
        <w:t>.</w:t>
      </w:r>
      <w:proofErr w:type="gramEnd"/>
      <w:r w:rsidR="00BC5C6F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="00BC5C6F">
        <w:rPr>
          <w:rFonts w:ascii="Verdana" w:hAnsi="Verdana" w:cs="Arial"/>
          <w:b/>
          <w:sz w:val="18"/>
          <w:szCs w:val="18"/>
        </w:rPr>
        <w:t>V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RPr="00E127E7" w:rsidTr="009F2A46">
        <w:tc>
          <w:tcPr>
            <w:tcW w:w="9628" w:type="dxa"/>
            <w:gridSpan w:val="2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1732" w:rsidRPr="00E127E7" w:rsidTr="00E41732">
        <w:tc>
          <w:tcPr>
            <w:tcW w:w="4814" w:type="dxa"/>
          </w:tcPr>
          <w:p w:rsidR="00E41732" w:rsidRPr="00E127E7" w:rsidRDefault="00E41732" w:rsidP="00E41732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1732" w:rsidRPr="00E127E7" w:rsidRDefault="00A244DB" w:rsidP="00410A1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GP004457 LABORATORIO DI PEDAGOGIA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 w:val="restart"/>
          </w:tcPr>
          <w:p w:rsidR="00E34588" w:rsidRPr="00E127E7" w:rsidRDefault="00E34588" w:rsidP="002A63E4">
            <w:pPr>
              <w:pStyle w:val="Paragrafoelenc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E34588" w:rsidRPr="00E127E7" w:rsidRDefault="00E34588" w:rsidP="002A63E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GP004462 DIRITTO AMMINISTRATIVO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4CFU</w:t>
            </w:r>
          </w:p>
          <w:p w:rsidR="00E34588" w:rsidRPr="00E127E7" w:rsidRDefault="00E34588" w:rsidP="002A63E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GP004463 IGIENE ED EDUCAZIONE SANITARIA 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4CFU</w:t>
            </w: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GP004455 ANTROPOLOGIA CULTURALE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pStyle w:val="Paragrafoelenc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40A00001 LABORATORIO DI LINGUA INGLESE (LIVELLO A1)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GP004456 PEDAGOGIA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GP004471 STORIA ROMANA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GP004461 ISTITUZIONI DI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GP004459 LABORATORIO DI LETTERATURA ITALIANA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93482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GP004460 LETTERATUTA ITA</w:t>
            </w:r>
            <w:r w:rsidR="00934827">
              <w:rPr>
                <w:rFonts w:ascii="Verdana" w:hAnsi="Verdana" w:cs="Arial"/>
                <w:sz w:val="14"/>
                <w:szCs w:val="14"/>
              </w:rPr>
              <w:t xml:space="preserve">LIANA I E II MODULO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34588" w:rsidRPr="00E127E7" w:rsidTr="00E41732">
        <w:tc>
          <w:tcPr>
            <w:tcW w:w="4814" w:type="dxa"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GP004458 PSICOLOGIA DELLO SVILUPPO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E34588" w:rsidRPr="00E127E7" w:rsidRDefault="00E34588" w:rsidP="002A63E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p w:rsidR="005866CD" w:rsidRPr="00E127E7" w:rsidRDefault="005866CD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63E4" w:rsidRPr="00E127E7" w:rsidTr="0059400C">
        <w:tc>
          <w:tcPr>
            <w:tcW w:w="9628" w:type="dxa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E01B9" w:rsidRPr="00E127E7" w:rsidTr="00786453">
        <w:tc>
          <w:tcPr>
            <w:tcW w:w="9628" w:type="dxa"/>
          </w:tcPr>
          <w:p w:rsidR="001E01B9" w:rsidRPr="00E127E7" w:rsidRDefault="001E01B9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1E01B9" w:rsidRPr="00E127E7" w:rsidTr="00E507FE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40013708 DIDATTICA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1E01B9" w:rsidRPr="00E127E7" w:rsidTr="00C71B96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40999902 LABORATORIO DI DIDATTICA GENERALE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</w:tr>
      <w:tr w:rsidR="001E01B9" w:rsidRPr="00E127E7" w:rsidTr="001E769E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40A00002 LABORATORIO DI LINGUA INGLESE (LIVELLO A2)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1E01B9" w:rsidRPr="00E127E7" w:rsidTr="00D65A5B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40998701 LABORATORIO DI PEDAGOGIA SPERIMENTALE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1E01B9" w:rsidRPr="00E127E7" w:rsidTr="002070C3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40004406 PEDAGOGIA SPERIMENTALE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E01B9" w:rsidRPr="00E127E7" w:rsidTr="008A5A56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40998708 STORIA DELL’EDUCAZIONE E DELLE ISTITUZIONI SCOLASTICHE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8A5A56">
        <w:tc>
          <w:tcPr>
            <w:tcW w:w="9628" w:type="dxa"/>
          </w:tcPr>
          <w:p w:rsidR="00E127E7" w:rsidRPr="00E127E7" w:rsidRDefault="00E127E7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40A00003 TIROCINIO I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4 CFU</w:t>
            </w:r>
          </w:p>
        </w:tc>
      </w:tr>
      <w:tr w:rsidR="001E01B9" w:rsidRPr="00E127E7" w:rsidTr="00DE1F8C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GP004464 LINGUISTICA E GRAMMATICA ITA</w:t>
            </w:r>
            <w:r w:rsidR="00846BFD">
              <w:rPr>
                <w:rFonts w:ascii="Verdana" w:hAnsi="Verdana" w:cs="Arial"/>
                <w:sz w:val="14"/>
                <w:szCs w:val="14"/>
              </w:rPr>
              <w:t xml:space="preserve">LIANA I E II MODULO </w:t>
            </w:r>
            <w:r w:rsidR="00846BFD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1E01B9" w:rsidRPr="00E127E7" w:rsidRDefault="001E01B9" w:rsidP="00846BF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E01B9" w:rsidRPr="00E127E7" w:rsidTr="00810C98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40999806 DIDATTICA DELLA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6CFU</w:t>
            </w:r>
          </w:p>
        </w:tc>
      </w:tr>
      <w:tr w:rsidR="001E01B9" w:rsidRPr="00E127E7" w:rsidTr="00D07B3A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GP002975 DIDATTICA DELLA STORIA CONTEMPORANEA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1E01B9" w:rsidRPr="00E127E7" w:rsidTr="000A13EC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40998901 LABORATORIO DI DIDATTICA DELLA MATEMATICA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1E01B9" w:rsidRPr="00E127E7" w:rsidTr="003B011A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40998801 LABORATORIO DI LETTO/SCRITTURA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</w:tbl>
    <w:p w:rsid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p w:rsidR="005866CD" w:rsidRPr="00E127E7" w:rsidRDefault="005866CD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1B9" w:rsidRPr="00E127E7" w:rsidTr="00477B0B">
        <w:tc>
          <w:tcPr>
            <w:tcW w:w="9628" w:type="dxa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E127E7" w:rsidRPr="00E127E7" w:rsidTr="006F3598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E127E7" w:rsidRPr="00E127E7" w:rsidTr="009F2868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GP004467 LABORATORIO DI EDUCAZIONE AMBIENTALE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C63F63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40998608 FISICA SPERIMENTALE E APPLICAZIONI DIDATTICHE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8CFU</w:t>
            </w:r>
          </w:p>
        </w:tc>
      </w:tr>
      <w:tr w:rsidR="00E127E7" w:rsidRPr="00E127E7" w:rsidTr="0079035B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40998501 LABORATORIO DI FISICA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5A47B7">
        <w:tc>
          <w:tcPr>
            <w:tcW w:w="9628" w:type="dxa"/>
          </w:tcPr>
          <w:p w:rsidR="00E127E7" w:rsidRPr="00E127E7" w:rsidRDefault="00B83D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40A00004 LABORATORIO DI LINGU</w:t>
            </w:r>
            <w:r w:rsidR="00E127E7" w:rsidRPr="00E127E7">
              <w:rPr>
                <w:rFonts w:ascii="Verdana" w:hAnsi="Verdana" w:cs="Arial"/>
                <w:sz w:val="14"/>
                <w:szCs w:val="14"/>
              </w:rPr>
              <w:t>A INGLESE III (</w:t>
            </w:r>
            <w:proofErr w:type="gramStart"/>
            <w:r w:rsidR="00E127E7" w:rsidRPr="00E127E7">
              <w:rPr>
                <w:rFonts w:ascii="Verdana" w:hAnsi="Verdana" w:cs="Arial"/>
                <w:sz w:val="14"/>
                <w:szCs w:val="14"/>
              </w:rPr>
              <w:t>LIVELLO  B</w:t>
            </w:r>
            <w:proofErr w:type="gramEnd"/>
            <w:r w:rsidR="00E127E7" w:rsidRPr="00E127E7">
              <w:rPr>
                <w:rFonts w:ascii="Verdana" w:hAnsi="Verdana" w:cs="Arial"/>
                <w:sz w:val="14"/>
                <w:szCs w:val="14"/>
              </w:rPr>
              <w:t xml:space="preserve">1) </w:t>
            </w:r>
            <w:r w:rsidR="00E127E7" w:rsidRPr="00E127E7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E127E7" w:rsidRPr="00E127E7" w:rsidTr="003B76A1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40989201 LABORATORI DI METODI E TECNICHE DELLE ATTIVITA’ MOTORIE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8D35FD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40998301 LABORATORIO DI PSICOLOGIA DELL’EDUCAZIONE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A74FC3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40998201 LABORATORIO DI TECNICHE DELL’ISTRUZIONE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</w:tr>
      <w:tr w:rsidR="00E127E7" w:rsidRPr="00E127E7" w:rsidTr="003203BD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40998202 LABORATORIO DI TECNOLOGIE DIDATTICHE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</w:tr>
      <w:tr w:rsidR="00E127E7" w:rsidRPr="00E127E7" w:rsidTr="00DE4CA2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40989108 METODI E TECNICHE DELLE ATTIVITA’ MOTORIE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542AD6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40A00005 TIROCINIO II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A91DDF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>GP004466 DIDATTICA DELLE SCIENZE BIOL</w:t>
            </w:r>
            <w:r w:rsidR="00FA708B">
              <w:rPr>
                <w:rFonts w:ascii="Verdana" w:hAnsi="Verdana" w:cs="Arial"/>
                <w:sz w:val="14"/>
                <w:szCs w:val="14"/>
              </w:rPr>
              <w:t xml:space="preserve">OGICHE E AMBIENTALI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 w:rsidRPr="00E127E7">
              <w:rPr>
                <w:rFonts w:ascii="Verdana" w:hAnsi="Verdana" w:cs="Arial"/>
                <w:sz w:val="14"/>
                <w:szCs w:val="14"/>
              </w:rPr>
              <w:t>:</w:t>
            </w:r>
          </w:p>
          <w:p w:rsidR="00E127E7" w:rsidRPr="00FA708B" w:rsidRDefault="00E127E7" w:rsidP="00FA708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127E7" w:rsidRPr="00E127E7" w:rsidTr="00851D24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40998408 PSICOLOGIA DELL’EDUCAZIONE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E127E7" w:rsidRPr="00E127E7" w:rsidTr="00BD0A0C">
        <w:tc>
          <w:tcPr>
            <w:tcW w:w="9628" w:type="dxa"/>
          </w:tcPr>
          <w:p w:rsidR="00E127E7" w:rsidRPr="00E127E7" w:rsidRDefault="00E127E7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127E7">
              <w:rPr>
                <w:rFonts w:ascii="Verdana" w:hAnsi="Verdana" w:cs="Arial"/>
                <w:sz w:val="14"/>
                <w:szCs w:val="14"/>
              </w:rPr>
              <w:t xml:space="preserve">40898706 TECNOLOGIE DELL’ISTRUZIONE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1E01B9" w:rsidRDefault="001E01B9" w:rsidP="00F3037C">
      <w:pPr>
        <w:jc w:val="both"/>
        <w:rPr>
          <w:rFonts w:ascii="Verdana" w:hAnsi="Verdana" w:cs="Arial"/>
          <w:sz w:val="14"/>
          <w:szCs w:val="14"/>
        </w:rPr>
      </w:pPr>
    </w:p>
    <w:p w:rsidR="00E34588" w:rsidRDefault="00E34588" w:rsidP="00F3037C">
      <w:pPr>
        <w:jc w:val="both"/>
        <w:rPr>
          <w:rFonts w:ascii="Verdana" w:hAnsi="Verdana" w:cs="Arial"/>
          <w:sz w:val="14"/>
          <w:szCs w:val="14"/>
        </w:rPr>
      </w:pPr>
    </w:p>
    <w:p w:rsidR="00FA708B" w:rsidRDefault="00FA708B" w:rsidP="00F3037C">
      <w:pPr>
        <w:jc w:val="both"/>
        <w:rPr>
          <w:rFonts w:ascii="Verdana" w:hAnsi="Verdana" w:cs="Arial"/>
          <w:sz w:val="14"/>
          <w:szCs w:val="14"/>
        </w:rPr>
      </w:pPr>
    </w:p>
    <w:p w:rsidR="00FA708B" w:rsidRDefault="00FA708B" w:rsidP="00F3037C">
      <w:pPr>
        <w:jc w:val="both"/>
        <w:rPr>
          <w:rFonts w:ascii="Verdana" w:hAnsi="Verdana" w:cs="Arial"/>
          <w:sz w:val="14"/>
          <w:szCs w:val="14"/>
        </w:rPr>
      </w:pPr>
    </w:p>
    <w:p w:rsidR="00FA708B" w:rsidRDefault="00FA708B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27E7" w:rsidTr="00DF07EA">
        <w:tc>
          <w:tcPr>
            <w:tcW w:w="9628" w:type="dxa"/>
            <w:gridSpan w:val="2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QUARTO ANNO</w:t>
            </w:r>
          </w:p>
        </w:tc>
      </w:tr>
      <w:tr w:rsidR="00E127E7" w:rsidTr="00E127E7">
        <w:tc>
          <w:tcPr>
            <w:tcW w:w="4814" w:type="dxa"/>
          </w:tcPr>
          <w:p w:rsidR="00E127E7" w:rsidRPr="007C1C4D" w:rsidRDefault="007C1C4D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127E7" w:rsidRPr="007C1C4D" w:rsidRDefault="00A244DB" w:rsidP="007C1C4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40A00006 DIDATTICA DELLA LINGUA INGLESE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 w:val="restart"/>
          </w:tcPr>
          <w:p w:rsidR="0005131B" w:rsidRDefault="0005131B" w:rsidP="0005131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40A00012 GRUPPO DISCIPLINE DELLE ARTI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9 CFU </w:t>
            </w:r>
            <w:r>
              <w:rPr>
                <w:rFonts w:ascii="Verdana" w:hAnsi="Verdana" w:cs="Arial"/>
                <w:sz w:val="14"/>
                <w:szCs w:val="14"/>
              </w:rPr>
              <w:t>a scelt</w:t>
            </w:r>
            <w:r w:rsidRPr="007C1C4D">
              <w:rPr>
                <w:rFonts w:ascii="Verdana" w:hAnsi="Verdana" w:cs="Arial"/>
                <w:sz w:val="14"/>
                <w:szCs w:val="14"/>
              </w:rPr>
              <w:t>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tra: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1CFU</w:t>
            </w:r>
          </w:p>
          <w:p w:rsidR="0005131B" w:rsidRPr="009B5D85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  <w:p w:rsidR="009B5D85" w:rsidRPr="007C1C4D" w:rsidRDefault="009B5D85" w:rsidP="009B5D85">
            <w:pPr>
              <w:pStyle w:val="Paragrafoelenco"/>
              <w:jc w:val="both"/>
              <w:rPr>
                <w:rFonts w:ascii="Verdana" w:hAnsi="Verdana" w:cs="Arial"/>
                <w:sz w:val="14"/>
                <w:szCs w:val="14"/>
              </w:rPr>
            </w:pPr>
            <w:bookmarkStart w:id="0" w:name="_GoBack"/>
            <w:bookmarkEnd w:id="0"/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  <w:p w:rsidR="0005131B" w:rsidRPr="007C1C4D" w:rsidRDefault="0005131B" w:rsidP="0005131B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ESPRESSIVE, EDUCAZIONE MEDIALE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40998208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40998906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40998101 LABORATORIO DI 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DI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40999401 LABORATORIO SULLA EDUCAZIONE ALLA LETTURA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40998806 METODOLOGIE E TECNICHE DEL LAVORO DI GRUPPO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40988008 NEUROPSICHIATRIA INFANTILE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7C1C4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40998502 PROVA IDONEATIVA DI LINGUA INGLESE LIVELLO B2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7C1C4D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40A00007 TIROCINIO III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7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40999101 LABORATORIO DI GEOMETRIA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5131B" w:rsidTr="00E127E7">
        <w:tc>
          <w:tcPr>
            <w:tcW w:w="4814" w:type="dxa"/>
          </w:tcPr>
          <w:p w:rsidR="0005131B" w:rsidRPr="00153E94" w:rsidRDefault="0005131B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40998108 LETTERATURA PER L’INFANZIA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05131B" w:rsidRDefault="0005131B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3E94" w:rsidTr="00A321CD">
        <w:tc>
          <w:tcPr>
            <w:tcW w:w="9628" w:type="dxa"/>
            <w:gridSpan w:val="2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QUINTO ANNO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53E94" w:rsidRPr="00153E94" w:rsidRDefault="003F6272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A SCELTA DELLO STUDENTE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40999704 CHIMICA GENERALE E INORGANICA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 CFU</w:t>
            </w:r>
          </w:p>
        </w:tc>
        <w:tc>
          <w:tcPr>
            <w:tcW w:w="4814" w:type="dxa"/>
            <w:vMerge w:val="restart"/>
          </w:tcPr>
          <w:p w:rsidR="00153E94" w:rsidRPr="00B337CE" w:rsidRDefault="00153E94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40999508 A scelta dello studente (</w:t>
            </w:r>
            <w:r w:rsidR="00BF032F">
              <w:rPr>
                <w:rFonts w:ascii="Verdana" w:hAnsi="Verdana" w:cs="Arial"/>
                <w:b/>
                <w:sz w:val="14"/>
                <w:szCs w:val="14"/>
              </w:rPr>
              <w:t>8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153E94" w:rsidRDefault="00153E94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P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4)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40999208 FILOSOFIA DELL’EDUCAZIONE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40999501 LABORATORIO DI DIDATTICA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F65D3" w:rsidTr="00153E94">
        <w:tc>
          <w:tcPr>
            <w:tcW w:w="4814" w:type="dxa"/>
          </w:tcPr>
          <w:p w:rsidR="002F65D3" w:rsidRPr="002F65D3" w:rsidRDefault="002F65D3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GP004470 METODOLOGIA SULL’EDUCAZIONE MUSICALE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2F65D3" w:rsidRDefault="002F65D3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40998802 LABORATORIO DI PEDAGOGIA SPECIALE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40999601 LABORATORIO DI TECNOLOGIE DIDATTICHE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40998706 METODI E TECNICHE DELLA VALUTAZIONE SCOLASTICA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40999408 PEDAGOGIA SPECIALE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40999809 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40A00013 TIROCINIO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FD5BB2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Verdana" w:hAnsi="Verdana" w:cs="Arial"/>
          <w:b/>
          <w:sz w:val="12"/>
          <w:szCs w:val="12"/>
        </w:rPr>
        <w:t>*gli insegnamenti a scelta possono essere individuati tra tutti i cors</w:t>
      </w:r>
      <w:r w:rsidR="00AA019A">
        <w:rPr>
          <w:rFonts w:ascii="Verdana" w:hAnsi="Verdana" w:cs="Arial"/>
          <w:b/>
          <w:sz w:val="12"/>
          <w:szCs w:val="12"/>
        </w:rPr>
        <w:t>i di laurea attivi nell’ A.A. 18/19</w:t>
      </w:r>
      <w:r>
        <w:rPr>
          <w:rFonts w:ascii="Verdana" w:hAnsi="Verdana" w:cs="Arial"/>
          <w:b/>
          <w:sz w:val="12"/>
          <w:szCs w:val="12"/>
        </w:rPr>
        <w:t>, ma non tra quelli ad accesso programmato nazionale.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26FDB"/>
    <w:rsid w:val="0005131B"/>
    <w:rsid w:val="000A12C0"/>
    <w:rsid w:val="00153E94"/>
    <w:rsid w:val="001A75C6"/>
    <w:rsid w:val="001C25E9"/>
    <w:rsid w:val="001E01B9"/>
    <w:rsid w:val="00240E2A"/>
    <w:rsid w:val="00280C02"/>
    <w:rsid w:val="00282BF0"/>
    <w:rsid w:val="002A63E4"/>
    <w:rsid w:val="002F65D3"/>
    <w:rsid w:val="00307221"/>
    <w:rsid w:val="00312C8E"/>
    <w:rsid w:val="00350507"/>
    <w:rsid w:val="003F6272"/>
    <w:rsid w:val="00410A1B"/>
    <w:rsid w:val="00450A95"/>
    <w:rsid w:val="00522A72"/>
    <w:rsid w:val="005866CD"/>
    <w:rsid w:val="005C1DBA"/>
    <w:rsid w:val="005D3F8E"/>
    <w:rsid w:val="006615C4"/>
    <w:rsid w:val="00786906"/>
    <w:rsid w:val="007C1C4D"/>
    <w:rsid w:val="00846BFD"/>
    <w:rsid w:val="00934827"/>
    <w:rsid w:val="009B5D85"/>
    <w:rsid w:val="009C6205"/>
    <w:rsid w:val="00A2173E"/>
    <w:rsid w:val="00A244DB"/>
    <w:rsid w:val="00AA019A"/>
    <w:rsid w:val="00AB04DC"/>
    <w:rsid w:val="00B54042"/>
    <w:rsid w:val="00B661A4"/>
    <w:rsid w:val="00B83DE7"/>
    <w:rsid w:val="00BA713E"/>
    <w:rsid w:val="00BC5C6F"/>
    <w:rsid w:val="00BF032F"/>
    <w:rsid w:val="00BF1114"/>
    <w:rsid w:val="00D13407"/>
    <w:rsid w:val="00E127E7"/>
    <w:rsid w:val="00E34588"/>
    <w:rsid w:val="00E41732"/>
    <w:rsid w:val="00E47F7D"/>
    <w:rsid w:val="00F3037C"/>
    <w:rsid w:val="00F8398D"/>
    <w:rsid w:val="00FA15B5"/>
    <w:rsid w:val="00FA599D"/>
    <w:rsid w:val="00FA708B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11</cp:revision>
  <dcterms:created xsi:type="dcterms:W3CDTF">2018-11-16T10:28:00Z</dcterms:created>
  <dcterms:modified xsi:type="dcterms:W3CDTF">2018-11-16T10:50:00Z</dcterms:modified>
</cp:coreProperties>
</file>