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>Dipartimento di Filosofia, Scienze Sociali, Umane e della F</w:t>
      </w:r>
      <w:r w:rsidR="00F3037C" w:rsidRPr="00E127E7">
        <w:rPr>
          <w:rFonts w:ascii="Verdana" w:hAnsi="Verdana" w:cs="Arial"/>
          <w:i/>
          <w:sz w:val="20"/>
          <w:szCs w:val="20"/>
        </w:rPr>
        <w:t>ormazione</w:t>
      </w:r>
    </w:p>
    <w:p w:rsidR="00F3037C" w:rsidRPr="00E127E7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945D80"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E41732" w:rsidRPr="00E127E7">
        <w:rPr>
          <w:rFonts w:ascii="Verdana" w:hAnsi="Verdana" w:cs="Arial"/>
          <w:b/>
          <w:i/>
          <w:sz w:val="16"/>
          <w:szCs w:val="16"/>
        </w:rPr>
        <w:t>SCIENZE DELL</w:t>
      </w:r>
      <w:r w:rsidR="001C25E9" w:rsidRPr="00E127E7">
        <w:rPr>
          <w:rFonts w:ascii="Verdana" w:hAnsi="Verdana" w:cs="Arial"/>
          <w:b/>
          <w:i/>
          <w:sz w:val="16"/>
          <w:szCs w:val="16"/>
        </w:rPr>
        <w:t>A FORMAZIONE PRIMARIA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067835">
        <w:rPr>
          <w:rFonts w:ascii="Verdana" w:hAnsi="Verdana" w:cs="Arial"/>
          <w:b/>
          <w:sz w:val="20"/>
          <w:szCs w:val="20"/>
        </w:rPr>
        <w:t>A.A. 2014/2015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102C07">
        <w:rPr>
          <w:rFonts w:ascii="Verdana" w:hAnsi="Verdana" w:cs="Arial"/>
          <w:b/>
          <w:sz w:val="18"/>
          <w:szCs w:val="18"/>
        </w:rPr>
        <w:t>.</w:t>
      </w:r>
      <w:proofErr w:type="gramEnd"/>
      <w:r w:rsidR="00102C07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0100A4">
        <w:rPr>
          <w:rFonts w:ascii="Verdana" w:hAnsi="Verdana" w:cs="Arial"/>
          <w:b/>
          <w:sz w:val="18"/>
          <w:szCs w:val="18"/>
        </w:rPr>
        <w:t>V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1732" w:rsidRPr="00E127E7" w:rsidTr="009F2A46">
        <w:tc>
          <w:tcPr>
            <w:tcW w:w="9628" w:type="dxa"/>
            <w:gridSpan w:val="2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E41732" w:rsidRPr="00E127E7" w:rsidTr="00E41732">
        <w:tc>
          <w:tcPr>
            <w:tcW w:w="4814" w:type="dxa"/>
          </w:tcPr>
          <w:p w:rsidR="00E41732" w:rsidRPr="00E127E7" w:rsidRDefault="00E41732" w:rsidP="00E41732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41732" w:rsidRPr="00E127E7" w:rsidRDefault="00292164" w:rsidP="00410A1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0100A4" w:rsidRPr="00E127E7" w:rsidTr="00E41732">
        <w:tc>
          <w:tcPr>
            <w:tcW w:w="4814" w:type="dxa"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40999801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LABORATORIO DI PEDAGOGIA GENERALE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 w:val="restart"/>
          </w:tcPr>
          <w:p w:rsidR="000100A4" w:rsidRPr="00E127E7" w:rsidRDefault="000100A4" w:rsidP="002A63E4">
            <w:pPr>
              <w:pStyle w:val="Paragrafoelenc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0100A4" w:rsidRPr="00E127E7" w:rsidRDefault="000100A4" w:rsidP="002A63E4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40000904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DIRITTO AMMINISTRATIVO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4CFU</w:t>
            </w:r>
          </w:p>
          <w:p w:rsidR="000100A4" w:rsidRPr="00E127E7" w:rsidRDefault="000100A4" w:rsidP="002A63E4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40014304 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IGIENE ED EDUCAZIONE SANITARIA 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4CFU</w:t>
            </w:r>
          </w:p>
        </w:tc>
      </w:tr>
      <w:tr w:rsidR="000100A4" w:rsidRPr="00E127E7" w:rsidTr="00E41732">
        <w:tc>
          <w:tcPr>
            <w:tcW w:w="4814" w:type="dxa"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40989908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ANTROPOLOGIA CULTURALE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100A4" w:rsidRPr="00E127E7" w:rsidRDefault="000100A4" w:rsidP="002A63E4">
            <w:pPr>
              <w:pStyle w:val="Paragrafoelenc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100A4" w:rsidRPr="00E127E7" w:rsidTr="00E41732">
        <w:tc>
          <w:tcPr>
            <w:tcW w:w="4814" w:type="dxa"/>
          </w:tcPr>
          <w:p w:rsidR="000100A4" w:rsidRPr="00E127E7" w:rsidRDefault="000100A4" w:rsidP="000100A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4</w:t>
            </w:r>
            <w:r>
              <w:rPr>
                <w:rFonts w:ascii="Verdana" w:hAnsi="Verdana" w:cs="Arial"/>
                <w:sz w:val="14"/>
                <w:szCs w:val="14"/>
              </w:rPr>
              <w:t>0988702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LABORATORIO DI LINGUA INGLESE (LIVELLO A1)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100A4" w:rsidRPr="00E127E7" w:rsidTr="00E41732">
        <w:tc>
          <w:tcPr>
            <w:tcW w:w="4814" w:type="dxa"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40009608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PEDAGOGIA GENERALE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100A4" w:rsidRPr="00E127E7" w:rsidTr="00E41732">
        <w:tc>
          <w:tcPr>
            <w:tcW w:w="4814" w:type="dxa"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40007308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STORIA ROMANA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100A4" w:rsidRPr="00E127E7" w:rsidTr="00E41732">
        <w:tc>
          <w:tcPr>
            <w:tcW w:w="4814" w:type="dxa"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40901108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ISTITUZIONI DI MATEMATICA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100A4" w:rsidRPr="00E127E7" w:rsidTr="00E41732">
        <w:tc>
          <w:tcPr>
            <w:tcW w:w="4814" w:type="dxa"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40999901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LABORATORIO DI LETTERATURA ITALIANA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100A4" w:rsidRPr="00E127E7" w:rsidTr="00E41732">
        <w:tc>
          <w:tcPr>
            <w:tcW w:w="4814" w:type="dxa"/>
          </w:tcPr>
          <w:p w:rsidR="007C1A62" w:rsidRPr="00E127E7" w:rsidRDefault="000100A4" w:rsidP="007C1A62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40999812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LETTERATUTA ITA</w:t>
            </w:r>
            <w:r w:rsidR="007C1A62">
              <w:rPr>
                <w:rFonts w:ascii="Verdana" w:hAnsi="Verdana" w:cs="Arial"/>
                <w:sz w:val="14"/>
                <w:szCs w:val="14"/>
              </w:rPr>
              <w:t xml:space="preserve">LIANA </w:t>
            </w:r>
            <w:r w:rsidR="007C1A6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0100A4" w:rsidRPr="00E127E7" w:rsidRDefault="000100A4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100A4" w:rsidRPr="00E127E7" w:rsidTr="00E41732">
        <w:tc>
          <w:tcPr>
            <w:tcW w:w="4814" w:type="dxa"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40013608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PSICOLOGIA DELLO SVILUPPO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100A4" w:rsidRPr="00E127E7" w:rsidRDefault="000100A4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945D80" w:rsidRDefault="00945D80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3E4" w:rsidRPr="00E127E7" w:rsidTr="0059400C">
        <w:tc>
          <w:tcPr>
            <w:tcW w:w="9628" w:type="dxa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E01B9" w:rsidRPr="00E127E7" w:rsidTr="00786453">
        <w:tc>
          <w:tcPr>
            <w:tcW w:w="9628" w:type="dxa"/>
          </w:tcPr>
          <w:p w:rsidR="001E01B9" w:rsidRPr="00E127E7" w:rsidRDefault="001E01B9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1E01B9" w:rsidRPr="00E127E7" w:rsidTr="00E507FE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40013708 DIDATTICA GENERALE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1E01B9" w:rsidRPr="00E127E7" w:rsidTr="00C71B96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40999902 LABORATORIO DI DIDATTICA GENERALE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</w:tr>
      <w:tr w:rsidR="001E01B9" w:rsidRPr="00E127E7" w:rsidTr="001E769E">
        <w:tc>
          <w:tcPr>
            <w:tcW w:w="9628" w:type="dxa"/>
          </w:tcPr>
          <w:p w:rsidR="001E01B9" w:rsidRPr="00E127E7" w:rsidRDefault="001E01B9" w:rsidP="000100A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40</w:t>
            </w:r>
            <w:r w:rsidR="000100A4">
              <w:rPr>
                <w:rFonts w:ascii="Verdana" w:hAnsi="Verdana" w:cs="Arial"/>
                <w:sz w:val="14"/>
                <w:szCs w:val="14"/>
              </w:rPr>
              <w:t>978703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LABORATORIO DI LINGUA INGLESE (LIVELLO A2)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1E01B9" w:rsidRPr="00E127E7" w:rsidTr="00D65A5B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40998701 LABORATORIO DI PEDAGOGIA SPERIMENTALE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1E01B9" w:rsidRPr="00E127E7" w:rsidTr="002070C3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40004406 PEDAGOGIA SPERIMENTALE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E01B9" w:rsidRPr="00E127E7" w:rsidTr="008A5A56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40998708 STORIA DELL’EDUCAZIONE E DELLE ISTITUZIONI SCOLASTICHE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E127E7" w:rsidRPr="00E127E7" w:rsidTr="008A5A56">
        <w:tc>
          <w:tcPr>
            <w:tcW w:w="9628" w:type="dxa"/>
          </w:tcPr>
          <w:p w:rsidR="00E127E7" w:rsidRPr="00E127E7" w:rsidRDefault="00E127E7" w:rsidP="000100A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4</w:t>
            </w:r>
            <w:r w:rsidR="000100A4">
              <w:rPr>
                <w:rFonts w:ascii="Verdana" w:hAnsi="Verdana" w:cs="Arial"/>
                <w:sz w:val="14"/>
                <w:szCs w:val="14"/>
              </w:rPr>
              <w:t>0008204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TIROCINIO I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4 CFU</w:t>
            </w:r>
          </w:p>
        </w:tc>
      </w:tr>
      <w:tr w:rsidR="001E01B9" w:rsidRPr="00E127E7" w:rsidTr="00DE1F8C">
        <w:tc>
          <w:tcPr>
            <w:tcW w:w="9628" w:type="dxa"/>
          </w:tcPr>
          <w:p w:rsidR="00E512E5" w:rsidRPr="00E127E7" w:rsidRDefault="000100A4" w:rsidP="00E512E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40998912</w:t>
            </w:r>
            <w:r w:rsidR="001E01B9" w:rsidRPr="00E127E7">
              <w:rPr>
                <w:rFonts w:ascii="Verdana" w:hAnsi="Verdana" w:cs="Arial"/>
                <w:sz w:val="14"/>
                <w:szCs w:val="14"/>
              </w:rPr>
              <w:t xml:space="preserve"> LINGUISTICA E GRAMMATICA IT</w:t>
            </w:r>
            <w:r w:rsidR="00E512E5">
              <w:rPr>
                <w:rFonts w:ascii="Verdana" w:hAnsi="Verdana" w:cs="Arial"/>
                <w:sz w:val="14"/>
                <w:szCs w:val="14"/>
              </w:rPr>
              <w:t xml:space="preserve">ALIANA </w:t>
            </w:r>
            <w:r w:rsidR="001E01B9" w:rsidRPr="00E127E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E512E5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E01B9" w:rsidRPr="00E127E7" w:rsidTr="00810C98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40999806 DIDATTICA DELLA MATEMATICA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97524E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</w:tc>
      </w:tr>
      <w:tr w:rsidR="001E01B9" w:rsidRPr="00E127E7" w:rsidTr="00D07B3A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GP002975 DIDATTICA DELLA STORIA CONTEMPORANEA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1E01B9" w:rsidRPr="00E127E7" w:rsidTr="000A13EC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40998901 LABORATORIO DI DIDATTICA DELLA MATEMATICA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1E01B9" w:rsidRPr="00E127E7" w:rsidTr="003B011A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40998801 LABORATORIO DI LETTO/SCRITTURA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</w:tbl>
    <w:p w:rsidR="002A63E4" w:rsidRDefault="002A63E4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p w:rsidR="00945D80" w:rsidRPr="00E127E7" w:rsidRDefault="00945D80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1B9" w:rsidRPr="00E127E7" w:rsidTr="00477B0B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E127E7" w:rsidRPr="00E127E7" w:rsidTr="006F3598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E127E7" w:rsidRPr="00E127E7" w:rsidTr="009F2868">
        <w:tc>
          <w:tcPr>
            <w:tcW w:w="9628" w:type="dxa"/>
          </w:tcPr>
          <w:p w:rsidR="00E127E7" w:rsidRPr="00E127E7" w:rsidRDefault="000100A4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40998601</w:t>
            </w:r>
            <w:r w:rsidR="00E127E7" w:rsidRPr="00E127E7">
              <w:rPr>
                <w:rFonts w:ascii="Verdana" w:hAnsi="Verdana" w:cs="Arial"/>
                <w:sz w:val="14"/>
                <w:szCs w:val="14"/>
              </w:rPr>
              <w:t xml:space="preserve"> LABORATORIO DI EDUCAZIONE AMBIENTALE </w:t>
            </w:r>
            <w:r w:rsidR="00E127E7"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C63F63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40998608 FISICA SPERIMENTALE E APPLICAZIONI DIDATTICHE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8CFU</w:t>
            </w:r>
          </w:p>
        </w:tc>
      </w:tr>
      <w:tr w:rsidR="00E127E7" w:rsidRPr="00E127E7" w:rsidTr="0079035B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40998501 LABORATORIO DI FISICA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5A47B7">
        <w:tc>
          <w:tcPr>
            <w:tcW w:w="9628" w:type="dxa"/>
          </w:tcPr>
          <w:p w:rsidR="00E127E7" w:rsidRPr="00E127E7" w:rsidRDefault="00E127E7" w:rsidP="000100A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40</w:t>
            </w:r>
            <w:r w:rsidR="000100A4">
              <w:rPr>
                <w:rFonts w:ascii="Verdana" w:hAnsi="Verdana" w:cs="Arial"/>
                <w:sz w:val="14"/>
                <w:szCs w:val="14"/>
              </w:rPr>
              <w:t>968703</w:t>
            </w:r>
            <w:r w:rsidR="002827FF">
              <w:rPr>
                <w:rFonts w:ascii="Verdana" w:hAnsi="Verdana" w:cs="Arial"/>
                <w:sz w:val="14"/>
                <w:szCs w:val="14"/>
              </w:rPr>
              <w:t xml:space="preserve"> LABORATORIO DI LINGU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A INGLESE III (LIVELLO  B1)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E127E7" w:rsidRPr="00E127E7" w:rsidTr="003B76A1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40989201 LABORATORI DI METODI E TECNICHE DELLE ATTIVITA’ MOTORIE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8D35FD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40998301 LABORATORIO DI PSICOLOGIA DELL’EDUCAZIONE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A74FC3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40998201 LABORATORIO DI TECNICHE DELL’ISTRUZIONE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3203BD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40</w:t>
            </w:r>
            <w:r w:rsidR="00AE72DC">
              <w:rPr>
                <w:rFonts w:ascii="Verdana" w:hAnsi="Verdana" w:cs="Arial"/>
                <w:sz w:val="14"/>
                <w:szCs w:val="14"/>
              </w:rPr>
              <w:t>998202 LABORATORIO DI TECNICHE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DIDATTICHE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</w:tr>
      <w:tr w:rsidR="00E127E7" w:rsidRPr="00E127E7" w:rsidTr="00DE4CA2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40989108 METODI E TECNICHE DELLE ATTIVITA’ MOTORIE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E127E7" w:rsidRPr="00E127E7" w:rsidTr="00542AD6">
        <w:tc>
          <w:tcPr>
            <w:tcW w:w="9628" w:type="dxa"/>
          </w:tcPr>
          <w:p w:rsidR="00E127E7" w:rsidRPr="00E127E7" w:rsidRDefault="00E127E7" w:rsidP="000100A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40</w:t>
            </w:r>
            <w:r w:rsidR="000100A4">
              <w:rPr>
                <w:rFonts w:ascii="Verdana" w:hAnsi="Verdana" w:cs="Arial"/>
                <w:sz w:val="14"/>
                <w:szCs w:val="14"/>
              </w:rPr>
              <w:t>854208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TIROCINIO II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E127E7" w:rsidRPr="00E127E7" w:rsidTr="00A91DDF">
        <w:tc>
          <w:tcPr>
            <w:tcW w:w="9628" w:type="dxa"/>
          </w:tcPr>
          <w:p w:rsidR="00E127E7" w:rsidRPr="00494758" w:rsidRDefault="00E127E7" w:rsidP="004947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GP00</w:t>
            </w:r>
            <w:r w:rsidR="000100A4">
              <w:rPr>
                <w:rFonts w:ascii="Verdana" w:hAnsi="Verdana" w:cs="Arial"/>
                <w:sz w:val="14"/>
                <w:szCs w:val="14"/>
              </w:rPr>
              <w:t>2877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DIDATTICA DELLE SCIENZE BIO</w:t>
            </w:r>
            <w:r w:rsidR="00494758">
              <w:rPr>
                <w:rFonts w:ascii="Verdana" w:hAnsi="Verdana" w:cs="Arial"/>
                <w:sz w:val="14"/>
                <w:szCs w:val="14"/>
              </w:rPr>
              <w:t xml:space="preserve">LOGICHE E AMBIENTALI </w:t>
            </w:r>
            <w:r w:rsidRPr="00E127E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 w:rsidRPr="00E127E7">
              <w:rPr>
                <w:rFonts w:ascii="Verdana" w:hAnsi="Verdana" w:cs="Arial"/>
                <w:sz w:val="14"/>
                <w:szCs w:val="14"/>
              </w:rPr>
              <w:t>:</w:t>
            </w:r>
          </w:p>
        </w:tc>
      </w:tr>
      <w:tr w:rsidR="00E127E7" w:rsidRPr="00E127E7" w:rsidTr="00851D24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40998408 PSICOLOGIA DELL’EDUCAZIONE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E127E7" w:rsidRPr="00E127E7" w:rsidTr="00BD0A0C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40898706 TECNOLOGIE DELL’ISTRUZIONE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1E01B9" w:rsidRDefault="001E01B9" w:rsidP="00F3037C">
      <w:pPr>
        <w:jc w:val="both"/>
        <w:rPr>
          <w:rFonts w:ascii="Verdana" w:hAnsi="Verdana" w:cs="Arial"/>
          <w:sz w:val="14"/>
          <w:szCs w:val="14"/>
        </w:rPr>
      </w:pPr>
    </w:p>
    <w:p w:rsidR="000100A4" w:rsidRDefault="000100A4" w:rsidP="00F3037C">
      <w:pPr>
        <w:jc w:val="both"/>
        <w:rPr>
          <w:rFonts w:ascii="Verdana" w:hAnsi="Verdana" w:cs="Arial"/>
          <w:sz w:val="14"/>
          <w:szCs w:val="14"/>
        </w:rPr>
      </w:pPr>
    </w:p>
    <w:p w:rsidR="00945D80" w:rsidRDefault="00945D80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27E7" w:rsidTr="00DF07EA">
        <w:tc>
          <w:tcPr>
            <w:tcW w:w="9628" w:type="dxa"/>
            <w:gridSpan w:val="2"/>
          </w:tcPr>
          <w:p w:rsidR="00E127E7" w:rsidRPr="007C1C4D" w:rsidRDefault="007C1C4D" w:rsidP="007C1C4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QUARTO ANNO</w:t>
            </w:r>
          </w:p>
        </w:tc>
      </w:tr>
      <w:tr w:rsidR="00E127E7" w:rsidTr="00E127E7">
        <w:tc>
          <w:tcPr>
            <w:tcW w:w="4814" w:type="dxa"/>
          </w:tcPr>
          <w:p w:rsidR="00E127E7" w:rsidRPr="007C1C4D" w:rsidRDefault="007C1C4D" w:rsidP="007C1C4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127E7" w:rsidRPr="007C1C4D" w:rsidRDefault="00292164" w:rsidP="007C1C4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0100A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</w:t>
            </w:r>
            <w:r w:rsidR="000100A4">
              <w:rPr>
                <w:rFonts w:ascii="Verdana" w:hAnsi="Verdana" w:cs="Arial"/>
                <w:sz w:val="14"/>
                <w:szCs w:val="14"/>
              </w:rPr>
              <w:t>998602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0100A4">
              <w:rPr>
                <w:rFonts w:ascii="Verdana" w:hAnsi="Verdana" w:cs="Arial"/>
                <w:sz w:val="14"/>
                <w:szCs w:val="14"/>
              </w:rPr>
              <w:t>LABORATORIO DI</w:t>
            </w:r>
            <w:r>
              <w:rPr>
                <w:rFonts w:ascii="Verdana" w:hAnsi="Verdana" w:cs="Arial"/>
                <w:sz w:val="14"/>
                <w:szCs w:val="14"/>
              </w:rPr>
              <w:t xml:space="preserve"> LINGUA INGLESE IV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 w:val="restart"/>
          </w:tcPr>
          <w:p w:rsidR="0005131B" w:rsidRDefault="0005131B" w:rsidP="000100A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GRUPPO DISCIPLINE DELLE ARTI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9 CFU </w:t>
            </w:r>
            <w:r>
              <w:rPr>
                <w:rFonts w:ascii="Verdana" w:hAnsi="Verdana" w:cs="Arial"/>
                <w:sz w:val="14"/>
                <w:szCs w:val="14"/>
              </w:rPr>
              <w:t>a scelt</w:t>
            </w:r>
            <w:r w:rsidRPr="007C1C4D">
              <w:rPr>
                <w:rFonts w:ascii="Verdana" w:hAnsi="Verdana" w:cs="Arial"/>
                <w:sz w:val="14"/>
                <w:szCs w:val="14"/>
              </w:rPr>
              <w:t>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tra:</w:t>
            </w:r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LABORATORIO DI 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1CFU</w:t>
            </w:r>
          </w:p>
          <w:p w:rsidR="0005131B" w:rsidRPr="00FF0CB3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LABORATORIO DI TECNICHE ESPRESSIVE, EDUCAZIONE MEDIALE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  <w:p w:rsidR="00FF0CB3" w:rsidRPr="007C1C4D" w:rsidRDefault="00FF0CB3" w:rsidP="00FF0CB3">
            <w:pPr>
              <w:pStyle w:val="Paragrafoelenc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TECNICHE ESPRESSIVE, EDUCAZIONE MEDIALE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40998208 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40998906 GEOMETRIA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40998101 LABORATORIO DI 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40999401 LABORATORIO DI METODOLOGIE E TECNICHE DEL LAVORO DI GRUPPO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7C1C4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40999401 LABORATORIO SULLA EDUCAZIONE ALLA LETTURA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7C1C4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40998806 METODOLOGIE E TECNICHE DEL LAVORO DI GRUPPO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40988008 NEUROPSICHIATRIA INFANTILE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7C1C4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40998502 PROVA IDONEATIVA DI LINGUA INGLESE LIVELLO B2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40A00007 TIROCINIO III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7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153E94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40999101 LABORATORIO DI GEOMETRIA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153E94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40998108 LETTERATURA PER L’INFANZIA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3E94" w:rsidTr="00A321CD">
        <w:tc>
          <w:tcPr>
            <w:tcW w:w="9628" w:type="dxa"/>
            <w:gridSpan w:val="2"/>
          </w:tcPr>
          <w:p w:rsidR="00153E94" w:rsidRPr="00153E94" w:rsidRDefault="00153E94" w:rsidP="00153E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QUINTO ANNO</w:t>
            </w: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153E9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53E94" w:rsidRPr="00153E94" w:rsidRDefault="00BC6723" w:rsidP="00153E9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A SCELTA DELLO STUDENTE</w:t>
            </w:r>
          </w:p>
        </w:tc>
      </w:tr>
      <w:tr w:rsidR="00153E94" w:rsidTr="00153E94">
        <w:tc>
          <w:tcPr>
            <w:tcW w:w="4814" w:type="dxa"/>
          </w:tcPr>
          <w:p w:rsidR="00153E94" w:rsidRPr="00153E94" w:rsidRDefault="000100A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GP002982</w:t>
            </w:r>
            <w:r w:rsidR="00153E94">
              <w:rPr>
                <w:rFonts w:ascii="Verdana" w:hAnsi="Verdana" w:cs="Arial"/>
                <w:sz w:val="14"/>
                <w:szCs w:val="14"/>
              </w:rPr>
              <w:t xml:space="preserve"> CHIMICA GENERALE E INORGANICA </w:t>
            </w:r>
            <w:r w:rsidR="00153E94">
              <w:rPr>
                <w:rFonts w:ascii="Verdana" w:hAnsi="Verdana" w:cs="Arial"/>
                <w:b/>
                <w:sz w:val="14"/>
                <w:szCs w:val="14"/>
              </w:rPr>
              <w:t>4 CFU</w:t>
            </w:r>
          </w:p>
        </w:tc>
        <w:tc>
          <w:tcPr>
            <w:tcW w:w="4814" w:type="dxa"/>
            <w:vMerge w:val="restart"/>
          </w:tcPr>
          <w:p w:rsidR="00153E94" w:rsidRPr="00B337CE" w:rsidRDefault="00153E94" w:rsidP="00153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40999508 A scelta dello studente (</w:t>
            </w:r>
            <w:r w:rsidR="00855D6F">
              <w:rPr>
                <w:rFonts w:ascii="Verdana" w:hAnsi="Verdana" w:cs="Arial"/>
                <w:b/>
                <w:sz w:val="14"/>
                <w:szCs w:val="14"/>
              </w:rPr>
              <w:t>8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 w:rsidR="000100A4">
              <w:rPr>
                <w:rFonts w:ascii="Verdana" w:hAnsi="Verdana" w:cs="Arial"/>
                <w:sz w:val="14"/>
                <w:szCs w:val="14"/>
              </w:rPr>
              <w:t>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153E94" w:rsidRDefault="00153E94" w:rsidP="00153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1)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2)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3)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53E94" w:rsidRP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4)</w:t>
            </w:r>
          </w:p>
        </w:tc>
      </w:tr>
      <w:tr w:rsidR="00153E94" w:rsidTr="00153E94">
        <w:tc>
          <w:tcPr>
            <w:tcW w:w="4814" w:type="dxa"/>
          </w:tcPr>
          <w:p w:rsidR="00153E94" w:rsidRPr="00153E94" w:rsidRDefault="000100A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GP002980</w:t>
            </w:r>
            <w:r w:rsidR="00153E94">
              <w:rPr>
                <w:rFonts w:ascii="Verdana" w:hAnsi="Verdana" w:cs="Arial"/>
                <w:sz w:val="14"/>
                <w:szCs w:val="14"/>
              </w:rPr>
              <w:t xml:space="preserve"> FILOSOFIA DELL’EDUCAZIONE </w:t>
            </w:r>
            <w:r w:rsidR="00153E94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0100A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GP002985</w:t>
            </w:r>
            <w:r w:rsidR="00153E94">
              <w:rPr>
                <w:rFonts w:ascii="Verdana" w:hAnsi="Verdana" w:cs="Arial"/>
                <w:sz w:val="14"/>
                <w:szCs w:val="14"/>
              </w:rPr>
              <w:t xml:space="preserve"> LABORATORIO DI DIDATTICA DELLA MUSICA </w:t>
            </w:r>
            <w:r w:rsidR="00153E94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0100A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GP002984</w:t>
            </w:r>
            <w:r w:rsidR="00153E94">
              <w:rPr>
                <w:rFonts w:ascii="Verdana" w:hAnsi="Verdana" w:cs="Arial"/>
                <w:sz w:val="14"/>
                <w:szCs w:val="14"/>
              </w:rPr>
              <w:t xml:space="preserve"> LABORATORIO DI PEDAGOGIA SPECIALE </w:t>
            </w:r>
            <w:r w:rsidR="00153E94"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40999601 LABORATORIO DI TECNOLOGIE DIDATTICHE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0100A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GP002981</w:t>
            </w:r>
            <w:r w:rsidR="00153E94">
              <w:rPr>
                <w:rFonts w:ascii="Verdana" w:hAnsi="Verdana" w:cs="Arial"/>
                <w:sz w:val="14"/>
                <w:szCs w:val="14"/>
              </w:rPr>
              <w:t xml:space="preserve"> METODI E TECNICHE DELLA VALUTAZIONE SCOLASTICA </w:t>
            </w:r>
            <w:r w:rsidR="00153E9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415DD" w:rsidTr="00153E94">
        <w:tc>
          <w:tcPr>
            <w:tcW w:w="4814" w:type="dxa"/>
          </w:tcPr>
          <w:p w:rsidR="005415DD" w:rsidRDefault="000100A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GP002986</w:t>
            </w:r>
            <w:r w:rsidR="008D10AF">
              <w:rPr>
                <w:rFonts w:ascii="Verdana" w:hAnsi="Verdana" w:cs="Arial"/>
                <w:sz w:val="14"/>
                <w:szCs w:val="14"/>
              </w:rPr>
              <w:t xml:space="preserve"> METODOLOGIA DELL</w:t>
            </w:r>
            <w:bookmarkStart w:id="0" w:name="_GoBack"/>
            <w:bookmarkEnd w:id="0"/>
            <w:r w:rsidR="005415DD">
              <w:rPr>
                <w:rFonts w:ascii="Verdana" w:hAnsi="Verdana" w:cs="Arial"/>
                <w:sz w:val="14"/>
                <w:szCs w:val="14"/>
              </w:rPr>
              <w:t xml:space="preserve">’EDUCAZIONE MUSICALE </w:t>
            </w:r>
            <w:r w:rsidR="005415DD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5415DD" w:rsidRDefault="005415DD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0100A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GP002983</w:t>
            </w:r>
            <w:r w:rsidR="00153E94">
              <w:rPr>
                <w:rFonts w:ascii="Verdana" w:hAnsi="Verdana" w:cs="Arial"/>
                <w:sz w:val="14"/>
                <w:szCs w:val="14"/>
              </w:rPr>
              <w:t xml:space="preserve"> PEDAGOGIA SPECIALE </w:t>
            </w:r>
            <w:r w:rsidR="00153E94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40999809 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0100A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</w:t>
            </w:r>
            <w:r w:rsidR="000100A4">
              <w:rPr>
                <w:rFonts w:ascii="Verdana" w:hAnsi="Verdana" w:cs="Arial"/>
                <w:sz w:val="14"/>
                <w:szCs w:val="14"/>
              </w:rPr>
              <w:t>999905</w:t>
            </w:r>
            <w:r>
              <w:rPr>
                <w:rFonts w:ascii="Verdana" w:hAnsi="Verdana" w:cs="Arial"/>
                <w:sz w:val="14"/>
                <w:szCs w:val="14"/>
              </w:rPr>
              <w:t xml:space="preserve"> TIROCINIO IV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5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F54889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Verdana" w:hAnsi="Verdana" w:cs="Arial"/>
          <w:b/>
          <w:sz w:val="12"/>
          <w:szCs w:val="12"/>
        </w:rPr>
        <w:t>*gli insegnamenti a scelta possono essere individuati tra tutti i cors</w:t>
      </w:r>
      <w:r w:rsidR="00C200CC">
        <w:rPr>
          <w:rFonts w:ascii="Verdana" w:hAnsi="Verdana" w:cs="Arial"/>
          <w:b/>
          <w:sz w:val="12"/>
          <w:szCs w:val="12"/>
        </w:rPr>
        <w:t>i di laurea attivi nell’ A.A. 18/19</w:t>
      </w:r>
      <w:r>
        <w:rPr>
          <w:rFonts w:ascii="Verdana" w:hAnsi="Verdana" w:cs="Arial"/>
          <w:b/>
          <w:sz w:val="12"/>
          <w:szCs w:val="12"/>
        </w:rPr>
        <w:t>, ma non tra quelli ad accesso programmato nazionale</w:t>
      </w:r>
      <w:r w:rsidR="00153E94">
        <w:rPr>
          <w:rFonts w:ascii="Arial" w:hAnsi="Arial" w:cs="Arial"/>
          <w:b/>
          <w:sz w:val="14"/>
          <w:szCs w:val="14"/>
        </w:rPr>
        <w:t>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4"/>
  </w:num>
  <w:num w:numId="5">
    <w:abstractNumId w:val="1"/>
  </w:num>
  <w:num w:numId="6">
    <w:abstractNumId w:val="15"/>
  </w:num>
  <w:num w:numId="7">
    <w:abstractNumId w:val="19"/>
  </w:num>
  <w:num w:numId="8">
    <w:abstractNumId w:val="21"/>
  </w:num>
  <w:num w:numId="9">
    <w:abstractNumId w:val="17"/>
  </w:num>
  <w:num w:numId="10">
    <w:abstractNumId w:val="7"/>
  </w:num>
  <w:num w:numId="11">
    <w:abstractNumId w:val="9"/>
  </w:num>
  <w:num w:numId="12">
    <w:abstractNumId w:val="4"/>
  </w:num>
  <w:num w:numId="13">
    <w:abstractNumId w:val="22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00A4"/>
    <w:rsid w:val="0005131B"/>
    <w:rsid w:val="00067835"/>
    <w:rsid w:val="000A12C0"/>
    <w:rsid w:val="00102C07"/>
    <w:rsid w:val="00153E94"/>
    <w:rsid w:val="001A75C6"/>
    <w:rsid w:val="001C25E9"/>
    <w:rsid w:val="001E01B9"/>
    <w:rsid w:val="002208B0"/>
    <w:rsid w:val="00240E2A"/>
    <w:rsid w:val="00280C02"/>
    <w:rsid w:val="002827FF"/>
    <w:rsid w:val="00282BF0"/>
    <w:rsid w:val="00292164"/>
    <w:rsid w:val="002A63E4"/>
    <w:rsid w:val="00307221"/>
    <w:rsid w:val="00312C8E"/>
    <w:rsid w:val="00350507"/>
    <w:rsid w:val="00350F15"/>
    <w:rsid w:val="0040762A"/>
    <w:rsid w:val="00410A1B"/>
    <w:rsid w:val="00450A95"/>
    <w:rsid w:val="00494758"/>
    <w:rsid w:val="00522A72"/>
    <w:rsid w:val="005266DF"/>
    <w:rsid w:val="005415DD"/>
    <w:rsid w:val="005C1DBA"/>
    <w:rsid w:val="005D3F8E"/>
    <w:rsid w:val="00786906"/>
    <w:rsid w:val="007C1A62"/>
    <w:rsid w:val="007C1C4D"/>
    <w:rsid w:val="00823890"/>
    <w:rsid w:val="00855D6F"/>
    <w:rsid w:val="008D10AF"/>
    <w:rsid w:val="00945D80"/>
    <w:rsid w:val="0097524E"/>
    <w:rsid w:val="009C6205"/>
    <w:rsid w:val="00AB04DC"/>
    <w:rsid w:val="00AE72DC"/>
    <w:rsid w:val="00B54042"/>
    <w:rsid w:val="00B661A4"/>
    <w:rsid w:val="00BA713E"/>
    <w:rsid w:val="00BC6723"/>
    <w:rsid w:val="00BF1114"/>
    <w:rsid w:val="00C200CC"/>
    <w:rsid w:val="00D13407"/>
    <w:rsid w:val="00E127E7"/>
    <w:rsid w:val="00E41732"/>
    <w:rsid w:val="00E47F7D"/>
    <w:rsid w:val="00E512E5"/>
    <w:rsid w:val="00F16F38"/>
    <w:rsid w:val="00F3037C"/>
    <w:rsid w:val="00F54889"/>
    <w:rsid w:val="00FA15B5"/>
    <w:rsid w:val="00FA599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Gabrielli Marcella</cp:lastModifiedBy>
  <cp:revision>11</cp:revision>
  <dcterms:created xsi:type="dcterms:W3CDTF">2018-11-16T10:45:00Z</dcterms:created>
  <dcterms:modified xsi:type="dcterms:W3CDTF">2018-11-16T10:51:00Z</dcterms:modified>
</cp:coreProperties>
</file>