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B7" w:rsidRDefault="003061B7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668"/>
        <w:gridCol w:w="6662"/>
        <w:gridCol w:w="1524"/>
      </w:tblGrid>
      <w:tr w:rsidR="003061B7" w:rsidRPr="00767B97">
        <w:tc>
          <w:tcPr>
            <w:tcW w:w="1668" w:type="dxa"/>
          </w:tcPr>
          <w:p w:rsidR="003061B7" w:rsidRPr="00767B97" w:rsidRDefault="003061B7" w:rsidP="00767B97">
            <w:pPr>
              <w:tabs>
                <w:tab w:val="left" w:pos="3043"/>
              </w:tabs>
              <w:spacing w:after="0" w:line="240" w:lineRule="auto"/>
              <w:ind w:right="1625"/>
            </w:pPr>
          </w:p>
          <w:p w:rsidR="003061B7" w:rsidRPr="00767B97" w:rsidRDefault="003061B7" w:rsidP="00767B97">
            <w:pPr>
              <w:tabs>
                <w:tab w:val="left" w:pos="3043"/>
              </w:tabs>
              <w:spacing w:after="0" w:line="240" w:lineRule="auto"/>
              <w:ind w:right="1625"/>
              <w:rPr>
                <w:sz w:val="12"/>
                <w:szCs w:val="12"/>
              </w:rPr>
            </w:pPr>
          </w:p>
          <w:p w:rsidR="003061B7" w:rsidRPr="00767B97" w:rsidRDefault="003061B7" w:rsidP="00767B97">
            <w:pPr>
              <w:tabs>
                <w:tab w:val="left" w:pos="3043"/>
              </w:tabs>
              <w:spacing w:after="0" w:line="240" w:lineRule="auto"/>
              <w:ind w:right="1625"/>
            </w:pPr>
          </w:p>
          <w:p w:rsidR="003061B7" w:rsidRPr="00767B97" w:rsidRDefault="00D05774" w:rsidP="00767B97">
            <w:pPr>
              <w:tabs>
                <w:tab w:val="left" w:pos="3043"/>
              </w:tabs>
              <w:spacing w:after="0" w:line="240" w:lineRule="auto"/>
              <w:ind w:right="1625"/>
            </w:pPr>
            <w:r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i1025" type="#_x0000_t75" style="width:75.35pt;height:75.35pt;visibility:visible">
                  <v:imagedata r:id="rId5" o:title=""/>
                </v:shape>
              </w:pict>
            </w:r>
          </w:p>
        </w:tc>
        <w:tc>
          <w:tcPr>
            <w:tcW w:w="6662" w:type="dxa"/>
          </w:tcPr>
          <w:p w:rsidR="003061B7" w:rsidRPr="00767B97" w:rsidRDefault="003061B7" w:rsidP="00767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B7" w:rsidRPr="00767B97" w:rsidRDefault="003061B7" w:rsidP="0076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67B9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Università degli Studi di Perugia</w:t>
            </w:r>
          </w:p>
          <w:p w:rsidR="003061B7" w:rsidRPr="00767B97" w:rsidRDefault="003061B7" w:rsidP="00767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B7" w:rsidRPr="00767B97" w:rsidRDefault="003061B7" w:rsidP="00767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B97">
              <w:rPr>
                <w:rFonts w:ascii="Times New Roman" w:hAnsi="Times New Roman" w:cs="Times New Roman"/>
                <w:sz w:val="28"/>
                <w:szCs w:val="28"/>
              </w:rPr>
              <w:t xml:space="preserve">Dipartimento di Filosofia, Scienze umani, sociali </w:t>
            </w:r>
          </w:p>
          <w:p w:rsidR="003061B7" w:rsidRPr="00767B97" w:rsidRDefault="003061B7" w:rsidP="00767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B97">
              <w:rPr>
                <w:rFonts w:ascii="Times New Roman" w:hAnsi="Times New Roman" w:cs="Times New Roman"/>
                <w:sz w:val="28"/>
                <w:szCs w:val="28"/>
              </w:rPr>
              <w:t>e della formazione</w:t>
            </w:r>
          </w:p>
          <w:p w:rsidR="003061B7" w:rsidRPr="00767B97" w:rsidRDefault="003061B7" w:rsidP="00767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B7" w:rsidRDefault="003061B7" w:rsidP="0076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67B9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Corso di laurea in Scienze socio-antropologiche per l'integrazione e la sicurezza sociale</w:t>
            </w:r>
          </w:p>
          <w:p w:rsidR="00D05774" w:rsidRPr="00767B97" w:rsidRDefault="00D05774" w:rsidP="00D05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05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LM1 – LM88</w:t>
            </w:r>
            <w:bookmarkStart w:id="0" w:name="_GoBack"/>
            <w:bookmarkEnd w:id="0"/>
          </w:p>
          <w:p w:rsidR="003061B7" w:rsidRPr="00767B97" w:rsidRDefault="003061B7" w:rsidP="00767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3061B7" w:rsidRPr="00767B97" w:rsidRDefault="003061B7" w:rsidP="00767B97">
            <w:pPr>
              <w:spacing w:after="0" w:line="240" w:lineRule="auto"/>
            </w:pPr>
          </w:p>
          <w:p w:rsidR="003061B7" w:rsidRPr="00767B97" w:rsidRDefault="003061B7" w:rsidP="00767B9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061B7" w:rsidRPr="00767B97">
        <w:tc>
          <w:tcPr>
            <w:tcW w:w="1668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61B7" w:rsidRPr="00767B97" w:rsidRDefault="003061B7" w:rsidP="00767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B97">
              <w:rPr>
                <w:rFonts w:ascii="Times New Roman" w:hAnsi="Times New Roman" w:cs="Times New Roman"/>
              </w:rPr>
              <w:t>TIROCINIO – REGISTRAZIONE PRESENZE</w:t>
            </w:r>
          </w:p>
          <w:p w:rsidR="003061B7" w:rsidRPr="00767B97" w:rsidRDefault="003061B7" w:rsidP="00767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margin" w:tblpY="373"/>
        <w:tblW w:w="9889" w:type="dxa"/>
        <w:tblLook w:val="00A0" w:firstRow="1" w:lastRow="0" w:firstColumn="1" w:lastColumn="0" w:noHBand="0" w:noVBand="0"/>
      </w:tblPr>
      <w:tblGrid>
        <w:gridCol w:w="9889"/>
      </w:tblGrid>
      <w:tr w:rsidR="003061B7" w:rsidRPr="00767B97">
        <w:tc>
          <w:tcPr>
            <w:tcW w:w="9889" w:type="dxa"/>
          </w:tcPr>
          <w:p w:rsidR="003061B7" w:rsidRPr="00767B97" w:rsidRDefault="003061B7" w:rsidP="00767B9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B97">
              <w:rPr>
                <w:rFonts w:ascii="Times New Roman" w:hAnsi="Times New Roman" w:cs="Times New Roman"/>
              </w:rPr>
              <w:t>ENTE OSPITANTE_____________________________________________________________________ STUDENTE_____________________________________________MATRICOLA__________________</w:t>
            </w:r>
          </w:p>
          <w:p w:rsidR="003061B7" w:rsidRPr="00767B97" w:rsidRDefault="003061B7" w:rsidP="00767B9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B97">
              <w:rPr>
                <w:rFonts w:ascii="Times New Roman" w:hAnsi="Times New Roman" w:cs="Times New Roman"/>
              </w:rPr>
              <w:t>TUTOR ENTE OSPITANTE_____________________________________________________________</w:t>
            </w:r>
          </w:p>
          <w:p w:rsidR="003061B7" w:rsidRPr="00767B97" w:rsidRDefault="003061B7" w:rsidP="00767B9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B97">
              <w:rPr>
                <w:rFonts w:ascii="Times New Roman" w:hAnsi="Times New Roman" w:cs="Times New Roman"/>
              </w:rPr>
              <w:t>TUTOR CORSO DI LAUREA_____________________________________________________________</w:t>
            </w:r>
          </w:p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061B7" w:rsidRPr="008123E6" w:rsidRDefault="003061B7">
      <w:pPr>
        <w:rPr>
          <w:rFonts w:ascii="Times New Roman" w:hAnsi="Times New Roman" w:cs="Times New Roman"/>
          <w:sz w:val="2"/>
          <w:szCs w:val="2"/>
          <w:u w:val="single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4"/>
        <w:gridCol w:w="1954"/>
        <w:gridCol w:w="1955"/>
        <w:gridCol w:w="1955"/>
        <w:gridCol w:w="2066"/>
      </w:tblGrid>
      <w:tr w:rsidR="003061B7" w:rsidRPr="00767B97">
        <w:trPr>
          <w:trHeight w:val="355"/>
        </w:trPr>
        <w:tc>
          <w:tcPr>
            <w:tcW w:w="1954" w:type="dxa"/>
          </w:tcPr>
          <w:p w:rsidR="003061B7" w:rsidRPr="00767B97" w:rsidRDefault="003061B7" w:rsidP="00767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061B7" w:rsidRPr="00767B97" w:rsidRDefault="003061B7" w:rsidP="00767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7B97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1954" w:type="dxa"/>
          </w:tcPr>
          <w:p w:rsidR="003061B7" w:rsidRPr="00767B97" w:rsidRDefault="003061B7" w:rsidP="00767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061B7" w:rsidRPr="00767B97" w:rsidRDefault="003061B7" w:rsidP="00767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7B97">
              <w:rPr>
                <w:rFonts w:ascii="Times New Roman" w:hAnsi="Times New Roman" w:cs="Times New Roman"/>
                <w:b/>
                <w:bCs/>
              </w:rPr>
              <w:t>ORE</w:t>
            </w:r>
          </w:p>
        </w:tc>
        <w:tc>
          <w:tcPr>
            <w:tcW w:w="1955" w:type="dxa"/>
          </w:tcPr>
          <w:p w:rsidR="003061B7" w:rsidRPr="00767B97" w:rsidRDefault="003061B7" w:rsidP="00767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061B7" w:rsidRPr="00767B97" w:rsidRDefault="003061B7" w:rsidP="00767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7B97">
              <w:rPr>
                <w:rFonts w:ascii="Times New Roman" w:hAnsi="Times New Roman" w:cs="Times New Roman"/>
                <w:b/>
                <w:bCs/>
              </w:rPr>
              <w:t>FIRMA DELLO STUDENTE</w:t>
            </w:r>
          </w:p>
        </w:tc>
        <w:tc>
          <w:tcPr>
            <w:tcW w:w="1955" w:type="dxa"/>
          </w:tcPr>
          <w:p w:rsidR="003061B7" w:rsidRPr="00767B97" w:rsidRDefault="003061B7" w:rsidP="00767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061B7" w:rsidRPr="00767B97" w:rsidRDefault="003061B7" w:rsidP="00767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7B97">
              <w:rPr>
                <w:rFonts w:ascii="Times New Roman" w:hAnsi="Times New Roman" w:cs="Times New Roman"/>
                <w:b/>
                <w:bCs/>
              </w:rPr>
              <w:t>FIRMA DEL TUTOR</w:t>
            </w:r>
          </w:p>
        </w:tc>
        <w:tc>
          <w:tcPr>
            <w:tcW w:w="2066" w:type="dxa"/>
          </w:tcPr>
          <w:p w:rsidR="003061B7" w:rsidRPr="00767B97" w:rsidRDefault="003061B7" w:rsidP="00767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061B7" w:rsidRPr="00767B97" w:rsidRDefault="003061B7" w:rsidP="00767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7B97">
              <w:rPr>
                <w:rFonts w:ascii="Times New Roman" w:hAnsi="Times New Roman" w:cs="Times New Roman"/>
                <w:b/>
                <w:bCs/>
              </w:rPr>
              <w:t>PROGRESSIVO ORE SVOLTE</w:t>
            </w:r>
          </w:p>
        </w:tc>
      </w:tr>
      <w:tr w:rsidR="003061B7" w:rsidRPr="00767B97">
        <w:trPr>
          <w:trHeight w:val="355"/>
        </w:trPr>
        <w:tc>
          <w:tcPr>
            <w:tcW w:w="1954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u w:val="single"/>
              </w:rPr>
            </w:pPr>
          </w:p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1954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55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55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6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061B7" w:rsidRPr="00767B97">
        <w:trPr>
          <w:trHeight w:val="355"/>
        </w:trPr>
        <w:tc>
          <w:tcPr>
            <w:tcW w:w="1954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54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55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55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6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061B7" w:rsidRPr="00767B97">
        <w:trPr>
          <w:trHeight w:val="355"/>
        </w:trPr>
        <w:tc>
          <w:tcPr>
            <w:tcW w:w="1954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54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55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55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6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061B7" w:rsidRPr="00767B97">
        <w:trPr>
          <w:trHeight w:val="355"/>
        </w:trPr>
        <w:tc>
          <w:tcPr>
            <w:tcW w:w="1954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54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55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55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6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061B7" w:rsidRPr="00767B97">
        <w:trPr>
          <w:trHeight w:val="355"/>
        </w:trPr>
        <w:tc>
          <w:tcPr>
            <w:tcW w:w="1954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54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55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55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6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061B7" w:rsidRPr="00767B97">
        <w:trPr>
          <w:trHeight w:val="355"/>
        </w:trPr>
        <w:tc>
          <w:tcPr>
            <w:tcW w:w="1954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54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55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55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6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061B7" w:rsidRPr="00767B97">
        <w:trPr>
          <w:trHeight w:val="355"/>
        </w:trPr>
        <w:tc>
          <w:tcPr>
            <w:tcW w:w="1954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54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55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55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6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061B7" w:rsidRPr="00767B97">
        <w:trPr>
          <w:trHeight w:val="355"/>
        </w:trPr>
        <w:tc>
          <w:tcPr>
            <w:tcW w:w="1954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54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55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55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6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061B7" w:rsidRPr="00767B97">
        <w:trPr>
          <w:trHeight w:val="355"/>
        </w:trPr>
        <w:tc>
          <w:tcPr>
            <w:tcW w:w="1954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54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55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55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6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061B7" w:rsidRPr="00767B97">
        <w:trPr>
          <w:trHeight w:val="355"/>
        </w:trPr>
        <w:tc>
          <w:tcPr>
            <w:tcW w:w="1954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54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55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55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6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061B7" w:rsidRPr="00767B97">
        <w:trPr>
          <w:trHeight w:val="355"/>
        </w:trPr>
        <w:tc>
          <w:tcPr>
            <w:tcW w:w="1954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54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55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55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6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061B7" w:rsidRPr="00767B97">
        <w:trPr>
          <w:trHeight w:val="355"/>
        </w:trPr>
        <w:tc>
          <w:tcPr>
            <w:tcW w:w="1954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54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55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55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6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061B7" w:rsidRPr="00767B97">
        <w:trPr>
          <w:trHeight w:val="355"/>
        </w:trPr>
        <w:tc>
          <w:tcPr>
            <w:tcW w:w="1954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54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55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55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6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061B7" w:rsidRPr="00767B97">
        <w:trPr>
          <w:trHeight w:val="355"/>
        </w:trPr>
        <w:tc>
          <w:tcPr>
            <w:tcW w:w="1954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54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55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55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6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061B7" w:rsidRPr="00767B97">
        <w:trPr>
          <w:trHeight w:val="355"/>
        </w:trPr>
        <w:tc>
          <w:tcPr>
            <w:tcW w:w="1954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54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55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55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6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061B7" w:rsidRPr="00767B97">
        <w:trPr>
          <w:trHeight w:val="355"/>
        </w:trPr>
        <w:tc>
          <w:tcPr>
            <w:tcW w:w="1954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54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55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55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6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061B7" w:rsidRPr="00767B97">
        <w:trPr>
          <w:trHeight w:val="355"/>
        </w:trPr>
        <w:tc>
          <w:tcPr>
            <w:tcW w:w="1954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54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55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55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6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3061B7" w:rsidRDefault="003061B7">
      <w:pPr>
        <w:rPr>
          <w:rFonts w:ascii="Times New Roman" w:hAnsi="Times New Roman" w:cs="Times New Roman"/>
          <w:u w:val="single"/>
        </w:rPr>
      </w:pPr>
    </w:p>
    <w:p w:rsidR="003061B7" w:rsidRDefault="003061B7">
      <w:pPr>
        <w:rPr>
          <w:rFonts w:ascii="Times New Roman" w:hAnsi="Times New Roman" w:cs="Times New Roman"/>
          <w:u w:val="single"/>
        </w:rPr>
      </w:pPr>
    </w:p>
    <w:p w:rsidR="003061B7" w:rsidRDefault="003061B7">
      <w:pPr>
        <w:rPr>
          <w:rFonts w:ascii="Times New Roman" w:hAnsi="Times New Roman" w:cs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1"/>
        <w:gridCol w:w="1941"/>
        <w:gridCol w:w="1942"/>
        <w:gridCol w:w="1942"/>
        <w:gridCol w:w="1942"/>
      </w:tblGrid>
      <w:tr w:rsidR="003061B7" w:rsidRPr="00767B97">
        <w:trPr>
          <w:trHeight w:val="419"/>
        </w:trPr>
        <w:tc>
          <w:tcPr>
            <w:tcW w:w="1941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1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061B7" w:rsidRPr="00767B97">
        <w:trPr>
          <w:trHeight w:val="419"/>
        </w:trPr>
        <w:tc>
          <w:tcPr>
            <w:tcW w:w="1941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1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061B7" w:rsidRPr="00767B97">
        <w:trPr>
          <w:trHeight w:val="419"/>
        </w:trPr>
        <w:tc>
          <w:tcPr>
            <w:tcW w:w="1941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1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061B7" w:rsidRPr="00767B97">
        <w:trPr>
          <w:trHeight w:val="419"/>
        </w:trPr>
        <w:tc>
          <w:tcPr>
            <w:tcW w:w="1941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1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061B7" w:rsidRPr="00767B97">
        <w:trPr>
          <w:trHeight w:val="381"/>
        </w:trPr>
        <w:tc>
          <w:tcPr>
            <w:tcW w:w="1941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1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061B7" w:rsidRPr="00767B97">
        <w:trPr>
          <w:trHeight w:val="419"/>
        </w:trPr>
        <w:tc>
          <w:tcPr>
            <w:tcW w:w="1941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1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061B7" w:rsidRPr="00767B97">
        <w:trPr>
          <w:trHeight w:val="419"/>
        </w:trPr>
        <w:tc>
          <w:tcPr>
            <w:tcW w:w="1941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1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061B7" w:rsidRPr="00767B97">
        <w:trPr>
          <w:trHeight w:val="457"/>
        </w:trPr>
        <w:tc>
          <w:tcPr>
            <w:tcW w:w="1941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1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061B7" w:rsidRPr="00767B97">
        <w:trPr>
          <w:trHeight w:val="457"/>
        </w:trPr>
        <w:tc>
          <w:tcPr>
            <w:tcW w:w="1941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1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061B7" w:rsidRPr="00767B97">
        <w:trPr>
          <w:trHeight w:val="457"/>
        </w:trPr>
        <w:tc>
          <w:tcPr>
            <w:tcW w:w="1941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1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061B7" w:rsidRPr="00767B97">
        <w:trPr>
          <w:trHeight w:val="457"/>
        </w:trPr>
        <w:tc>
          <w:tcPr>
            <w:tcW w:w="1941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1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061B7" w:rsidRPr="00767B97">
        <w:trPr>
          <w:trHeight w:val="457"/>
        </w:trPr>
        <w:tc>
          <w:tcPr>
            <w:tcW w:w="1941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1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061B7" w:rsidRPr="00767B97">
        <w:trPr>
          <w:trHeight w:val="457"/>
        </w:trPr>
        <w:tc>
          <w:tcPr>
            <w:tcW w:w="1941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1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061B7" w:rsidRPr="00767B97">
        <w:trPr>
          <w:trHeight w:val="457"/>
        </w:trPr>
        <w:tc>
          <w:tcPr>
            <w:tcW w:w="1941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1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061B7" w:rsidRPr="00767B97">
        <w:trPr>
          <w:trHeight w:val="457"/>
        </w:trPr>
        <w:tc>
          <w:tcPr>
            <w:tcW w:w="1941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1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061B7" w:rsidRPr="00767B97">
        <w:trPr>
          <w:trHeight w:val="457"/>
        </w:trPr>
        <w:tc>
          <w:tcPr>
            <w:tcW w:w="1941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1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061B7" w:rsidRPr="00767B97">
        <w:trPr>
          <w:trHeight w:val="457"/>
        </w:trPr>
        <w:tc>
          <w:tcPr>
            <w:tcW w:w="1941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1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061B7" w:rsidRPr="00767B97">
        <w:trPr>
          <w:trHeight w:val="457"/>
        </w:trPr>
        <w:tc>
          <w:tcPr>
            <w:tcW w:w="1941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1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061B7" w:rsidRPr="00767B97">
        <w:trPr>
          <w:trHeight w:val="457"/>
        </w:trPr>
        <w:tc>
          <w:tcPr>
            <w:tcW w:w="1941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1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061B7" w:rsidRPr="00767B97">
        <w:trPr>
          <w:trHeight w:val="457"/>
        </w:trPr>
        <w:tc>
          <w:tcPr>
            <w:tcW w:w="1941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1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061B7" w:rsidRPr="00767B97">
        <w:trPr>
          <w:trHeight w:val="457"/>
        </w:trPr>
        <w:tc>
          <w:tcPr>
            <w:tcW w:w="1941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1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061B7" w:rsidRPr="00767B97">
        <w:trPr>
          <w:trHeight w:val="457"/>
        </w:trPr>
        <w:tc>
          <w:tcPr>
            <w:tcW w:w="1941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1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061B7" w:rsidRPr="00767B97">
        <w:trPr>
          <w:trHeight w:val="457"/>
        </w:trPr>
        <w:tc>
          <w:tcPr>
            <w:tcW w:w="1941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1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061B7" w:rsidRPr="00767B97">
        <w:trPr>
          <w:trHeight w:val="457"/>
        </w:trPr>
        <w:tc>
          <w:tcPr>
            <w:tcW w:w="1941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1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061B7" w:rsidRPr="00767B97">
        <w:trPr>
          <w:trHeight w:val="457"/>
        </w:trPr>
        <w:tc>
          <w:tcPr>
            <w:tcW w:w="1941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1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061B7" w:rsidRPr="00767B97">
        <w:trPr>
          <w:trHeight w:val="457"/>
        </w:trPr>
        <w:tc>
          <w:tcPr>
            <w:tcW w:w="1941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1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2" w:type="dxa"/>
          </w:tcPr>
          <w:p w:rsidR="003061B7" w:rsidRPr="00767B97" w:rsidRDefault="003061B7" w:rsidP="00767B9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3061B7" w:rsidRDefault="003061B7">
      <w:pPr>
        <w:rPr>
          <w:rFonts w:ascii="Times New Roman" w:hAnsi="Times New Roman" w:cs="Times New Roman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3061B7" w:rsidRPr="00767B97">
        <w:tc>
          <w:tcPr>
            <w:tcW w:w="4889" w:type="dxa"/>
          </w:tcPr>
          <w:p w:rsidR="003061B7" w:rsidRPr="00767B97" w:rsidRDefault="003061B7" w:rsidP="00767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97">
              <w:rPr>
                <w:rFonts w:ascii="Times New Roman" w:hAnsi="Times New Roman" w:cs="Times New Roman"/>
                <w:sz w:val="24"/>
                <w:szCs w:val="24"/>
              </w:rPr>
              <w:t>TUTOR ENTE OSPITANTE</w:t>
            </w:r>
          </w:p>
        </w:tc>
        <w:tc>
          <w:tcPr>
            <w:tcW w:w="4889" w:type="dxa"/>
          </w:tcPr>
          <w:p w:rsidR="003061B7" w:rsidRPr="00767B97" w:rsidRDefault="003061B7" w:rsidP="00767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97">
              <w:rPr>
                <w:rFonts w:ascii="Times New Roman" w:hAnsi="Times New Roman" w:cs="Times New Roman"/>
                <w:sz w:val="24"/>
                <w:szCs w:val="24"/>
              </w:rPr>
              <w:t>TUTOR CORSO DI LAUREA</w:t>
            </w:r>
          </w:p>
        </w:tc>
      </w:tr>
    </w:tbl>
    <w:p w:rsidR="003061B7" w:rsidRPr="007D5228" w:rsidRDefault="003061B7">
      <w:pPr>
        <w:rPr>
          <w:rFonts w:ascii="Times New Roman" w:hAnsi="Times New Roman" w:cs="Times New Roman"/>
          <w:sz w:val="24"/>
          <w:szCs w:val="24"/>
        </w:rPr>
      </w:pPr>
    </w:p>
    <w:sectPr w:rsidR="003061B7" w:rsidRPr="007D5228" w:rsidSect="00235D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DisplayPageBoundaries/>
  <w:embedSystemFonts/>
  <w:proofState w:spelling="clean"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16BA"/>
    <w:rsid w:val="00235DC3"/>
    <w:rsid w:val="0028104F"/>
    <w:rsid w:val="003061B7"/>
    <w:rsid w:val="0056424A"/>
    <w:rsid w:val="00767B97"/>
    <w:rsid w:val="007D5228"/>
    <w:rsid w:val="008123E6"/>
    <w:rsid w:val="009C10AC"/>
    <w:rsid w:val="00A96C7D"/>
    <w:rsid w:val="00D05774"/>
    <w:rsid w:val="00F54916"/>
    <w:rsid w:val="00FD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5DC3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FD16B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28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5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145</Words>
  <Characters>829</Characters>
  <Application>Microsoft Office Word</Application>
  <DocSecurity>0</DocSecurity>
  <Lines>6</Lines>
  <Paragraphs>1</Paragraphs>
  <ScaleCrop>false</ScaleCrop>
  <Company>Hewlett-Packard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</dc:creator>
  <cp:keywords/>
  <dc:description/>
  <cp:lastModifiedBy>Nicoletta</cp:lastModifiedBy>
  <cp:revision>4</cp:revision>
  <cp:lastPrinted>2016-01-25T09:23:00Z</cp:lastPrinted>
  <dcterms:created xsi:type="dcterms:W3CDTF">2015-12-01T09:17:00Z</dcterms:created>
  <dcterms:modified xsi:type="dcterms:W3CDTF">2016-01-25T09:48:00Z</dcterms:modified>
</cp:coreProperties>
</file>