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708"/>
      </w:tblGrid>
      <w:tr w:rsidR="00DC4387" w:rsidRPr="0080136A" w:rsidTr="0061721C">
        <w:trPr>
          <w:cantSplit/>
        </w:trPr>
        <w:tc>
          <w:tcPr>
            <w:tcW w:w="1643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5A" w:rsidRDefault="00D2305A" w:rsidP="0061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D23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UNIVERSITA’ DEGLI STUDI </w:t>
            </w:r>
            <w:proofErr w:type="spellStart"/>
            <w:r w:rsidRPr="00D23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</w:t>
            </w:r>
            <w:proofErr w:type="spellEnd"/>
            <w:r w:rsidRPr="00D23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PERUGIA</w:t>
            </w:r>
          </w:p>
          <w:p w:rsidR="00DC4387" w:rsidRDefault="00DD6383" w:rsidP="0061721C">
            <w:pPr>
              <w:pStyle w:val="Titolo1"/>
              <w:rPr>
                <w:sz w:val="28"/>
                <w:szCs w:val="28"/>
              </w:rPr>
            </w:pPr>
            <w:r w:rsidRPr="00914A66">
              <w:rPr>
                <w:sz w:val="28"/>
                <w:szCs w:val="28"/>
              </w:rPr>
              <w:t xml:space="preserve">CORSO DI LAUREA IN </w:t>
            </w:r>
            <w:r w:rsidR="002B0E46" w:rsidRPr="00914A66">
              <w:rPr>
                <w:sz w:val="28"/>
                <w:szCs w:val="28"/>
              </w:rPr>
              <w:t>FILOSOFIA</w:t>
            </w:r>
          </w:p>
          <w:p w:rsidR="00914A66" w:rsidRDefault="00914A66" w:rsidP="0061721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14A66" w:rsidRPr="00516C3B" w:rsidRDefault="00914A66" w:rsidP="0061721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DATE ESAMI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a.a.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2016/2017</w:t>
            </w:r>
          </w:p>
          <w:p w:rsidR="00914A66" w:rsidRPr="00914A66" w:rsidRDefault="00914A66" w:rsidP="0061721C">
            <w:pPr>
              <w:jc w:val="center"/>
              <w:rPr>
                <w:lang w:eastAsia="it-IT"/>
              </w:rPr>
            </w:pPr>
          </w:p>
        </w:tc>
      </w:tr>
      <w:tr w:rsidR="00C95FEE" w:rsidRPr="0080136A" w:rsidTr="0061721C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EE" w:rsidRPr="0080136A" w:rsidRDefault="00C95FEE" w:rsidP="006172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B67442" w:rsidRDefault="00B67442" w:rsidP="0061721C">
            <w:pPr>
              <w:pStyle w:val="Titolo1"/>
              <w:rPr>
                <w:sz w:val="16"/>
                <w:szCs w:val="16"/>
              </w:rPr>
            </w:pPr>
            <w:r w:rsidRPr="00B67442">
              <w:rPr>
                <w:sz w:val="16"/>
                <w:szCs w:val="16"/>
              </w:rPr>
              <w:t xml:space="preserve">I </w:t>
            </w:r>
            <w:r w:rsidR="00C95FEE" w:rsidRPr="00B67442">
              <w:rPr>
                <w:sz w:val="16"/>
                <w:szCs w:val="16"/>
              </w:rPr>
              <w:t>Appello</w:t>
            </w:r>
          </w:p>
          <w:p w:rsidR="00B67442" w:rsidRPr="00B67442" w:rsidRDefault="00B67442" w:rsidP="0061721C">
            <w:pPr>
              <w:pStyle w:val="Titolo1"/>
              <w:rPr>
                <w:sz w:val="16"/>
                <w:szCs w:val="16"/>
              </w:rPr>
            </w:pPr>
            <w:r w:rsidRPr="00B67442">
              <w:rPr>
                <w:sz w:val="16"/>
                <w:szCs w:val="16"/>
              </w:rPr>
              <w:t>Sessione invernale</w:t>
            </w:r>
            <w:r w:rsidR="00826933">
              <w:rPr>
                <w:sz w:val="16"/>
                <w:szCs w:val="16"/>
              </w:rPr>
              <w:br/>
            </w:r>
          </w:p>
          <w:p w:rsidR="00C95FEE" w:rsidRPr="00B67442" w:rsidRDefault="00C95FEE" w:rsidP="0061721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44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B67442" w:rsidRPr="00B67442">
              <w:rPr>
                <w:rFonts w:ascii="Times New Roman" w:hAnsi="Times New Roman" w:cs="Times New Roman"/>
                <w:sz w:val="16"/>
                <w:szCs w:val="16"/>
              </w:rPr>
              <w:t>ennaio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B67442" w:rsidRDefault="00B67442" w:rsidP="0061721C">
            <w:pPr>
              <w:pStyle w:val="Titolo1"/>
              <w:rPr>
                <w:sz w:val="16"/>
                <w:szCs w:val="16"/>
              </w:rPr>
            </w:pPr>
            <w:r w:rsidRPr="00B67442">
              <w:rPr>
                <w:sz w:val="16"/>
                <w:szCs w:val="16"/>
              </w:rPr>
              <w:t xml:space="preserve">II </w:t>
            </w:r>
            <w:r w:rsidR="00C95FEE" w:rsidRPr="00B67442">
              <w:rPr>
                <w:sz w:val="16"/>
                <w:szCs w:val="16"/>
              </w:rPr>
              <w:t>Appello</w:t>
            </w:r>
          </w:p>
          <w:p w:rsidR="00C95FEE" w:rsidRPr="00B67442" w:rsidRDefault="00C95FEE" w:rsidP="0061721C">
            <w:pPr>
              <w:pStyle w:val="Titolo1"/>
              <w:rPr>
                <w:sz w:val="16"/>
                <w:szCs w:val="16"/>
              </w:rPr>
            </w:pPr>
            <w:r w:rsidRPr="00B67442">
              <w:rPr>
                <w:sz w:val="16"/>
                <w:szCs w:val="16"/>
              </w:rPr>
              <w:t>Sessione invernale</w:t>
            </w:r>
            <w:r w:rsidR="00826933">
              <w:rPr>
                <w:sz w:val="16"/>
                <w:szCs w:val="16"/>
              </w:rPr>
              <w:br/>
            </w:r>
          </w:p>
          <w:p w:rsidR="00C95FEE" w:rsidRPr="00B67442" w:rsidRDefault="00826933" w:rsidP="006172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Gennaio-</w:t>
            </w:r>
            <w:r w:rsidR="00C95FEE" w:rsidRPr="00B67442">
              <w:rPr>
                <w:rFonts w:ascii="Times New Roman" w:hAnsi="Times New Roman" w:cs="Times New Roman"/>
                <w:bCs/>
                <w:sz w:val="16"/>
                <w:szCs w:val="16"/>
              </w:rPr>
              <w:t>F</w:t>
            </w:r>
            <w:r w:rsidR="003F0908">
              <w:rPr>
                <w:rFonts w:ascii="Times New Roman" w:hAnsi="Times New Roman" w:cs="Times New Roman"/>
                <w:bCs/>
                <w:sz w:val="16"/>
                <w:szCs w:val="16"/>
              </w:rPr>
              <w:t>ebbraio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C95FEE" w:rsidP="0061721C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II</w:t>
            </w:r>
            <w:r w:rsidR="00B67442" w:rsidRPr="003F0908">
              <w:rPr>
                <w:sz w:val="16"/>
                <w:szCs w:val="16"/>
              </w:rPr>
              <w:t>I</w:t>
            </w:r>
            <w:r w:rsidRPr="003F0908">
              <w:rPr>
                <w:sz w:val="16"/>
                <w:szCs w:val="16"/>
              </w:rPr>
              <w:t xml:space="preserve"> Appello</w:t>
            </w:r>
          </w:p>
          <w:p w:rsidR="00C95FEE" w:rsidRPr="003F0908" w:rsidRDefault="00C95FEE" w:rsidP="0061721C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Sessione invernale</w:t>
            </w:r>
            <w:r w:rsidR="00826933">
              <w:rPr>
                <w:sz w:val="16"/>
                <w:szCs w:val="16"/>
              </w:rPr>
              <w:br/>
            </w:r>
          </w:p>
          <w:p w:rsidR="00C95FEE" w:rsidRPr="003F0908" w:rsidRDefault="00C95FEE" w:rsidP="00617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908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3F0908" w:rsidRPr="003F0908">
              <w:rPr>
                <w:rFonts w:ascii="Times New Roman" w:hAnsi="Times New Roman" w:cs="Times New Roman"/>
                <w:sz w:val="16"/>
                <w:szCs w:val="16"/>
              </w:rPr>
              <w:t>ebbraio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C95FEE" w:rsidP="0061721C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Appello di aprile</w:t>
            </w:r>
          </w:p>
          <w:p w:rsidR="00AC10AA" w:rsidRDefault="00AC10AA" w:rsidP="00617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FEE" w:rsidRPr="003F0908" w:rsidRDefault="007F29E6" w:rsidP="00617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Aprile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C95FEE" w:rsidP="0061721C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I Appello</w:t>
            </w:r>
          </w:p>
          <w:p w:rsidR="00C95FEE" w:rsidRPr="003F0908" w:rsidRDefault="00C95FEE" w:rsidP="0061721C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Sessione estiva</w:t>
            </w:r>
          </w:p>
          <w:p w:rsidR="007F29E6" w:rsidRDefault="007F29E6" w:rsidP="006172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  <w:p w:rsidR="00C95FEE" w:rsidRPr="003F0908" w:rsidRDefault="007F29E6" w:rsidP="006172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Giugno 2017</w:t>
            </w:r>
          </w:p>
          <w:p w:rsidR="00C95FEE" w:rsidRPr="003F0908" w:rsidRDefault="00C95FEE" w:rsidP="00617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C95FEE" w:rsidP="0061721C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II Appello</w:t>
            </w:r>
          </w:p>
          <w:p w:rsidR="00C95FEE" w:rsidRPr="003F0908" w:rsidRDefault="00C95FEE" w:rsidP="0061721C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Sessione estiva</w:t>
            </w:r>
          </w:p>
          <w:p w:rsidR="00C95FEE" w:rsidRPr="003F0908" w:rsidRDefault="00C95FEE" w:rsidP="006172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  <w:p w:rsidR="00C95FEE" w:rsidRPr="003F0908" w:rsidRDefault="001B27F9" w:rsidP="006172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Giugno 2017</w:t>
            </w:r>
          </w:p>
          <w:p w:rsidR="00C95FEE" w:rsidRPr="003F0908" w:rsidRDefault="00C95FEE" w:rsidP="00617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C95FEE" w:rsidP="0061721C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III Appello Sessione estiva</w:t>
            </w:r>
            <w:r w:rsidR="006973A9">
              <w:rPr>
                <w:sz w:val="16"/>
                <w:szCs w:val="16"/>
              </w:rPr>
              <w:br/>
            </w:r>
          </w:p>
          <w:p w:rsidR="00C95FEE" w:rsidRPr="003F0908" w:rsidRDefault="001B27F9" w:rsidP="006172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Giugno-</w:t>
            </w:r>
            <w:r w:rsidR="00C95FEE" w:rsidRPr="003F0908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Luglio</w:t>
            </w:r>
            <w:r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2017</w:t>
            </w:r>
          </w:p>
          <w:p w:rsidR="00C95FEE" w:rsidRPr="003F0908" w:rsidRDefault="00C95FEE" w:rsidP="0061721C">
            <w:pPr>
              <w:pStyle w:val="Titolo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C95FEE" w:rsidP="0061721C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I Appello Sessione autunnale</w:t>
            </w:r>
            <w:r w:rsidR="006973A9">
              <w:rPr>
                <w:sz w:val="16"/>
                <w:szCs w:val="16"/>
              </w:rPr>
              <w:br/>
            </w:r>
          </w:p>
          <w:p w:rsidR="00C95FEE" w:rsidRPr="003F0908" w:rsidRDefault="00C95FEE" w:rsidP="006172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908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Settembre</w:t>
            </w:r>
            <w:r w:rsidR="001B27F9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2017</w:t>
            </w:r>
          </w:p>
          <w:p w:rsidR="00C95FEE" w:rsidRPr="003F0908" w:rsidRDefault="00C95FEE" w:rsidP="00617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C95FEE" w:rsidP="0061721C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II Appello</w:t>
            </w:r>
          </w:p>
          <w:p w:rsidR="00C95FEE" w:rsidRPr="003F0908" w:rsidRDefault="00C95FEE" w:rsidP="0061721C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 xml:space="preserve">Sessione autunnale </w:t>
            </w:r>
            <w:r w:rsidR="006973A9">
              <w:rPr>
                <w:sz w:val="16"/>
                <w:szCs w:val="16"/>
              </w:rPr>
              <w:br/>
            </w:r>
          </w:p>
          <w:p w:rsidR="00C95FEE" w:rsidRPr="003F0908" w:rsidRDefault="001B27F9" w:rsidP="006172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Settembre 2017</w:t>
            </w:r>
          </w:p>
          <w:p w:rsidR="00C95FEE" w:rsidRPr="003F0908" w:rsidRDefault="00C95FEE" w:rsidP="00617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C95FEE" w:rsidP="0061721C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I Appello Sessione invernale</w:t>
            </w:r>
          </w:p>
          <w:p w:rsidR="00C95FEE" w:rsidRPr="003F0908" w:rsidRDefault="00C95FEE" w:rsidP="0061721C">
            <w:pPr>
              <w:pStyle w:val="Titolo1"/>
              <w:rPr>
                <w:b w:val="0"/>
                <w:sz w:val="16"/>
                <w:szCs w:val="16"/>
              </w:rPr>
            </w:pPr>
          </w:p>
          <w:p w:rsidR="00C95FEE" w:rsidRPr="003F0908" w:rsidRDefault="001B27F9" w:rsidP="0061721C">
            <w:pPr>
              <w:pStyle w:val="Titolo1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Gennaio 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C95FEE" w:rsidP="0061721C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II Appello Sessione invernale</w:t>
            </w:r>
            <w:r w:rsidR="006973A9">
              <w:rPr>
                <w:sz w:val="16"/>
                <w:szCs w:val="16"/>
              </w:rPr>
              <w:br/>
            </w:r>
          </w:p>
          <w:p w:rsidR="00C95FEE" w:rsidRPr="003F0908" w:rsidRDefault="00D00FF2" w:rsidP="0061721C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Gennaio- Febbraio 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C95FEE" w:rsidP="0061721C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III Appello Sessione invernale</w:t>
            </w:r>
            <w:r w:rsidR="006973A9">
              <w:rPr>
                <w:sz w:val="16"/>
                <w:szCs w:val="16"/>
              </w:rPr>
              <w:br/>
            </w:r>
          </w:p>
          <w:p w:rsidR="00C95FEE" w:rsidRPr="003F0908" w:rsidRDefault="00D00FF2" w:rsidP="006172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Febbraio 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4E3C16" w:rsidP="0061721C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Appello</w:t>
            </w:r>
          </w:p>
          <w:p w:rsidR="005B7E17" w:rsidRDefault="005B7E17" w:rsidP="006172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  <w:p w:rsidR="005B7E17" w:rsidRPr="005B7E17" w:rsidRDefault="006973A9" w:rsidP="006172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br/>
            </w:r>
            <w:r w:rsidR="004E3C16" w:rsidRPr="003F0908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Aprile</w:t>
            </w:r>
            <w:r w:rsidR="005B7E17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Default="004E3C16" w:rsidP="0061721C">
            <w:pPr>
              <w:pStyle w:val="Titolo1"/>
              <w:rPr>
                <w:sz w:val="16"/>
                <w:szCs w:val="16"/>
              </w:rPr>
            </w:pPr>
            <w:r w:rsidRPr="004E3C16">
              <w:rPr>
                <w:szCs w:val="16"/>
              </w:rPr>
              <w:t>Commissione</w:t>
            </w:r>
          </w:p>
        </w:tc>
      </w:tr>
      <w:tr w:rsidR="006973A9" w:rsidRPr="0080136A" w:rsidTr="0061721C">
        <w:trPr>
          <w:cantSplit/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80136A" w:rsidRDefault="00C95FEE" w:rsidP="00617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Data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  <w:r w:rsidRPr="00C95FEE">
              <w:t>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1721C">
            <w:pPr>
              <w:pStyle w:val="Titolo1"/>
            </w:pPr>
          </w:p>
        </w:tc>
      </w:tr>
      <w:tr w:rsidR="006973A9" w:rsidRPr="0080136A" w:rsidTr="0061721C">
        <w:trPr>
          <w:cantSplit/>
          <w:trHeight w:val="11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C" w:rsidRDefault="00520B2C" w:rsidP="006172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it-IT"/>
              </w:rPr>
              <w:br/>
            </w:r>
          </w:p>
          <w:p w:rsidR="00D378B5" w:rsidRPr="00520B2C" w:rsidRDefault="00D378B5" w:rsidP="006172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0B2C">
              <w:rPr>
                <w:rFonts w:ascii="Times New Roman" w:hAnsi="Times New Roman" w:cs="Times New Roman"/>
                <w:b/>
                <w:sz w:val="16"/>
                <w:szCs w:val="16"/>
                <w:lang w:eastAsia="it-IT"/>
              </w:rPr>
              <w:t>Antropologia Culturale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E266ED" w:rsidRDefault="00520B2C" w:rsidP="0061721C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E266ED" w:rsidRDefault="00520B2C" w:rsidP="0061721C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E266ED" w:rsidRDefault="00520B2C" w:rsidP="0061721C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E266ED" w:rsidRDefault="00520B2C" w:rsidP="0061721C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E266ED" w:rsidRDefault="00520B2C" w:rsidP="0061721C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17.02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E266ED" w:rsidRDefault="00520B2C" w:rsidP="0061721C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E266ED" w:rsidRDefault="00520B2C" w:rsidP="0061721C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03.04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Default="00520B2C" w:rsidP="0061721C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10.00</w:t>
            </w:r>
          </w:p>
          <w:p w:rsidR="00520B2C" w:rsidRDefault="00520B2C" w:rsidP="0061721C">
            <w:pPr>
              <w:jc w:val="center"/>
              <w:rPr>
                <w:lang w:eastAsia="it-IT"/>
              </w:rPr>
            </w:pPr>
          </w:p>
          <w:p w:rsidR="00520B2C" w:rsidRPr="00520B2C" w:rsidRDefault="00520B2C" w:rsidP="0061721C">
            <w:pPr>
              <w:jc w:val="center"/>
              <w:rPr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E266ED" w:rsidRDefault="00520B2C" w:rsidP="0061721C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05.06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E266ED" w:rsidRDefault="00520B2C" w:rsidP="0061721C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E266ED" w:rsidRDefault="00F315CB" w:rsidP="0061721C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27</w:t>
            </w:r>
            <w:r w:rsidR="00520B2C">
              <w:rPr>
                <w:b w:val="0"/>
                <w:sz w:val="14"/>
                <w:szCs w:val="14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E266ED" w:rsidRDefault="00520B2C" w:rsidP="0061721C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E266ED" w:rsidRDefault="00F315CB" w:rsidP="0061721C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10</w:t>
            </w:r>
            <w:r w:rsidR="00520B2C">
              <w:rPr>
                <w:b w:val="0"/>
                <w:sz w:val="14"/>
                <w:szCs w:val="14"/>
              </w:rPr>
              <w:t>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C" w:rsidRPr="00520B2C" w:rsidRDefault="00AD5B28" w:rsidP="0061721C">
            <w:pPr>
              <w:jc w:val="center"/>
              <w:rPr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br/>
            </w:r>
            <w:r w:rsidR="00520B2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E266ED" w:rsidRDefault="00520B2C" w:rsidP="0061721C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11.09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E266ED" w:rsidRDefault="00520B2C" w:rsidP="0061721C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E266ED" w:rsidRDefault="00520B2C" w:rsidP="0061721C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E266ED" w:rsidRDefault="00520B2C" w:rsidP="0061721C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C95FEE" w:rsidRDefault="00D378B5" w:rsidP="0061721C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C95FEE" w:rsidRDefault="00D378B5" w:rsidP="0061721C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C95FEE" w:rsidRDefault="00D378B5" w:rsidP="0061721C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C95FEE" w:rsidRDefault="00D378B5" w:rsidP="0061721C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C95FEE" w:rsidRDefault="00D378B5" w:rsidP="0061721C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C95FEE" w:rsidRDefault="00D378B5" w:rsidP="0061721C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C95FEE" w:rsidRDefault="00D378B5" w:rsidP="0061721C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C95FEE" w:rsidRDefault="00D378B5" w:rsidP="0061721C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5" w:rsidRPr="00520B2C" w:rsidRDefault="00520B2C" w:rsidP="0061721C">
            <w:pPr>
              <w:pStyle w:val="Nessunaspaziatura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br/>
            </w:r>
            <w:r w:rsidR="00FD4832" w:rsidRPr="00520B2C">
              <w:rPr>
                <w:rFonts w:ascii="Times New Roman" w:hAnsi="Times New Roman" w:cs="Times New Roman"/>
                <w:sz w:val="15"/>
                <w:szCs w:val="15"/>
              </w:rPr>
              <w:t>PAPA C., STOICA G., PASSERI S, MINELLI M.</w:t>
            </w:r>
          </w:p>
        </w:tc>
      </w:tr>
      <w:tr w:rsidR="00BE1FA7" w:rsidRPr="0080136A" w:rsidTr="003E326D">
        <w:trPr>
          <w:cantSplit/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7" w:rsidRDefault="00BE1FA7" w:rsidP="006172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Glottologia</w:t>
            </w:r>
          </w:p>
        </w:tc>
        <w:tc>
          <w:tcPr>
            <w:tcW w:w="146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7" w:rsidRPr="00C95FEE" w:rsidRDefault="00BE1FA7" w:rsidP="0061721C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7" w:rsidRPr="005D3340" w:rsidRDefault="00BE1FA7" w:rsidP="0061721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15"/>
                <w:szCs w:val="15"/>
              </w:rPr>
            </w:pPr>
            <w:r w:rsidRPr="005D3340">
              <w:rPr>
                <w:rFonts w:ascii="Times New Roman" w:hAnsi="Times New Roman" w:cs="Times New Roman"/>
                <w:bCs/>
                <w:sz w:val="15"/>
                <w:szCs w:val="15"/>
              </w:rPr>
              <w:t>CALDERINI</w:t>
            </w:r>
          </w:p>
        </w:tc>
      </w:tr>
      <w:tr w:rsidR="00843B4A" w:rsidRPr="0080136A" w:rsidTr="0061721C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39318E" w:rsidRDefault="00843B4A" w:rsidP="00843B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br/>
              <w:t>Pedagogia generale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14.02</w:t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17.01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A8602C" w:rsidRDefault="00843B4A" w:rsidP="00843B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602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602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602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602C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9F10E9" w:rsidRDefault="00843B4A" w:rsidP="00843B4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F10E9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A" w:rsidRPr="005D3340" w:rsidRDefault="00843B4A" w:rsidP="00843B4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3340">
              <w:rPr>
                <w:rFonts w:ascii="Times New Roman" w:hAnsi="Times New Roman" w:cs="Times New Roman"/>
                <w:bCs/>
                <w:sz w:val="15"/>
                <w:szCs w:val="15"/>
              </w:rPr>
              <w:t>MOLLO G., DE SANTIS C., CATANZARITI M. (FARINELLI G., MARCHETTI G.)</w:t>
            </w:r>
          </w:p>
        </w:tc>
      </w:tr>
      <w:tr w:rsidR="00B556CF" w:rsidRPr="0080136A" w:rsidTr="0061721C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Default="00BE1FA7" w:rsidP="00B556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br/>
              <w:t>Psicologia generale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B556CF" w:rsidRPr="00686B48" w:rsidRDefault="00B556CF" w:rsidP="00B556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686B48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</w:p>
          <w:p w:rsidR="00F315CB" w:rsidRDefault="00F315CB" w:rsidP="00F315CB"/>
          <w:p w:rsidR="00F315CB" w:rsidRPr="00F315CB" w:rsidRDefault="00F315CB" w:rsidP="00F315C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2465E2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2465E2">
              <w:rPr>
                <w:b w:val="0"/>
                <w:sz w:val="14"/>
                <w:szCs w:val="14"/>
                <w:lang w:eastAsia="en-US"/>
              </w:rPr>
              <w:br/>
            </w:r>
            <w:r w:rsidRPr="002465E2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17.01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B556CF" w:rsidRDefault="00B556CF" w:rsidP="00B556CF">
            <w:pPr>
              <w:pStyle w:val="Titolo1"/>
              <w:spacing w:line="256" w:lineRule="auto"/>
              <w:rPr>
                <w:b w:val="0"/>
                <w:lang w:eastAsia="en-US"/>
              </w:rPr>
            </w:pPr>
          </w:p>
          <w:p w:rsidR="00B556CF" w:rsidRPr="00B556CF" w:rsidRDefault="00B556CF" w:rsidP="00B556CF">
            <w:pPr>
              <w:pStyle w:val="Titolo1"/>
              <w:spacing w:line="256" w:lineRule="auto"/>
              <w:rPr>
                <w:b w:val="0"/>
                <w:lang w:eastAsia="en-US"/>
              </w:rPr>
            </w:pPr>
          </w:p>
          <w:p w:rsidR="00B556CF" w:rsidRPr="00B556CF" w:rsidRDefault="00B556CF" w:rsidP="00B556CF">
            <w:pPr>
              <w:pStyle w:val="Titolo1"/>
              <w:spacing w:line="256" w:lineRule="auto"/>
              <w:rPr>
                <w:b w:val="0"/>
                <w:lang w:eastAsia="en-US"/>
              </w:rPr>
            </w:pPr>
            <w:r w:rsidRPr="00B556CF">
              <w:rPr>
                <w:b w:val="0"/>
                <w:lang w:eastAsia="en-US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B556CF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2465E2">
              <w:rPr>
                <w:b w:val="0"/>
                <w:lang w:eastAsia="en-US"/>
              </w:rPr>
              <w:br/>
            </w:r>
            <w:r w:rsidRPr="002465E2">
              <w:rPr>
                <w:b w:val="0"/>
                <w:lang w:eastAsia="en-US"/>
              </w:rPr>
              <w:br/>
            </w:r>
            <w:r w:rsidRPr="00B556CF">
              <w:rPr>
                <w:b w:val="0"/>
                <w:sz w:val="14"/>
                <w:szCs w:val="14"/>
                <w:lang w:eastAsia="en-US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86B48" w:rsidRDefault="00B556CF" w:rsidP="00B556CF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5D3340" w:rsidRDefault="00B556CF" w:rsidP="00B556CF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3340">
              <w:rPr>
                <w:rFonts w:ascii="Times New Roman" w:hAnsi="Times New Roman" w:cs="Times New Roman"/>
                <w:bCs/>
                <w:sz w:val="15"/>
                <w:szCs w:val="15"/>
              </w:rPr>
              <w:t>SANTANGELO V., GHIGLIERI V.</w:t>
            </w:r>
          </w:p>
        </w:tc>
      </w:tr>
      <w:tr w:rsidR="00B556CF" w:rsidRPr="0080136A" w:rsidTr="0061721C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5" w:rsidRDefault="00B556CF" w:rsidP="00B556CF">
            <w:pPr>
              <w:pStyle w:val="Titolo2"/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br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  <w:p w:rsidR="004977B5" w:rsidRDefault="004977B5" w:rsidP="004977B5">
            <w:pPr>
              <w:pStyle w:val="Titolo2"/>
              <w:rPr>
                <w:sz w:val="16"/>
                <w:szCs w:val="16"/>
              </w:rPr>
            </w:pPr>
          </w:p>
          <w:p w:rsidR="004977B5" w:rsidRDefault="006D5764" w:rsidP="004977B5">
            <w:pPr>
              <w:pStyle w:val="Titolo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Storia G</w:t>
            </w:r>
            <w:r w:rsidR="004977B5">
              <w:rPr>
                <w:sz w:val="16"/>
                <w:szCs w:val="16"/>
              </w:rPr>
              <w:t>reca</w:t>
            </w:r>
          </w:p>
          <w:p w:rsidR="004977B5" w:rsidRDefault="004977B5" w:rsidP="004977B5">
            <w:pPr>
              <w:pStyle w:val="Titolo2"/>
              <w:rPr>
                <w:sz w:val="16"/>
                <w:szCs w:val="16"/>
              </w:rPr>
            </w:pPr>
          </w:p>
          <w:p w:rsidR="004977B5" w:rsidRDefault="004977B5" w:rsidP="004977B5">
            <w:pPr>
              <w:pStyle w:val="Titolo2"/>
              <w:rPr>
                <w:sz w:val="16"/>
                <w:szCs w:val="16"/>
              </w:rPr>
            </w:pPr>
          </w:p>
          <w:p w:rsidR="004977B5" w:rsidRDefault="004977B5" w:rsidP="004977B5">
            <w:pPr>
              <w:pStyle w:val="Titolo2"/>
              <w:rPr>
                <w:sz w:val="16"/>
                <w:szCs w:val="16"/>
              </w:rPr>
            </w:pPr>
          </w:p>
          <w:p w:rsidR="004977B5" w:rsidRDefault="004977B5" w:rsidP="004977B5">
            <w:pPr>
              <w:pStyle w:val="Titolo2"/>
              <w:rPr>
                <w:sz w:val="16"/>
                <w:szCs w:val="16"/>
              </w:rPr>
            </w:pPr>
          </w:p>
          <w:p w:rsidR="004977B5" w:rsidRDefault="004977B5" w:rsidP="004977B5">
            <w:pPr>
              <w:pStyle w:val="Titolo2"/>
              <w:rPr>
                <w:sz w:val="16"/>
                <w:szCs w:val="16"/>
              </w:rPr>
            </w:pPr>
          </w:p>
          <w:p w:rsidR="004977B5" w:rsidRDefault="004977B5" w:rsidP="004977B5">
            <w:pPr>
              <w:pStyle w:val="Titolo2"/>
              <w:rPr>
                <w:sz w:val="16"/>
                <w:szCs w:val="16"/>
              </w:rPr>
            </w:pPr>
          </w:p>
          <w:p w:rsidR="004977B5" w:rsidRDefault="004977B5" w:rsidP="004977B5">
            <w:pPr>
              <w:pStyle w:val="Titolo2"/>
              <w:rPr>
                <w:sz w:val="16"/>
                <w:szCs w:val="16"/>
              </w:rPr>
            </w:pPr>
          </w:p>
          <w:p w:rsidR="004977B5" w:rsidRDefault="004977B5" w:rsidP="004977B5">
            <w:pPr>
              <w:pStyle w:val="Titolo2"/>
              <w:rPr>
                <w:sz w:val="16"/>
                <w:szCs w:val="16"/>
              </w:rPr>
            </w:pPr>
          </w:p>
          <w:p w:rsidR="00B556CF" w:rsidRDefault="00B556CF" w:rsidP="004977B5">
            <w:pPr>
              <w:pStyle w:val="Titolo2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Scritto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16.01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Orale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Scritto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30.01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Orale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Scritto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13.02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Orale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Scritto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Orale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28.03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Scritto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12.06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Orale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13.06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Scritto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Orale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DE3585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Scritto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17.07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Orale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18.07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Scritto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04.09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Orale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Scritto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21.09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Orale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Scritto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16.01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Orale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17.01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Scritto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31.01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Orale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Scritto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15.02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Orale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5134A" w:rsidRDefault="00B556CF" w:rsidP="00B55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4977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Scritto</w:t>
            </w:r>
          </w:p>
          <w:p w:rsidR="00B556CF" w:rsidRPr="0065134A" w:rsidRDefault="00B556CF" w:rsidP="00B55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12.04</w:t>
            </w:r>
          </w:p>
          <w:p w:rsidR="00B556CF" w:rsidRPr="0065134A" w:rsidRDefault="00B556CF" w:rsidP="00B55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Orale</w:t>
            </w:r>
          </w:p>
          <w:p w:rsidR="00B556CF" w:rsidRPr="0065134A" w:rsidRDefault="00B556CF" w:rsidP="00B55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13.04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65134A" w:rsidRDefault="00B556CF" w:rsidP="00B55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Default="00B556CF" w:rsidP="00B55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7B5" w:rsidRDefault="004977B5" w:rsidP="00B55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B556CF" w:rsidRPr="0065134A" w:rsidRDefault="00B556CF" w:rsidP="00B55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6CF" w:rsidRPr="0065134A" w:rsidRDefault="00B556CF" w:rsidP="00B55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4A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5" w:rsidRDefault="00B556CF" w:rsidP="00B556C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br/>
            </w:r>
          </w:p>
          <w:p w:rsidR="004977B5" w:rsidRDefault="004977B5" w:rsidP="00B556C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:rsidR="00B556CF" w:rsidRPr="005D3340" w:rsidRDefault="00B556CF" w:rsidP="00B556C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5D3340">
              <w:rPr>
                <w:rFonts w:ascii="Times New Roman" w:hAnsi="Times New Roman" w:cs="Times New Roman"/>
                <w:bCs/>
                <w:sz w:val="15"/>
                <w:szCs w:val="15"/>
              </w:rPr>
              <w:t>NAFISSI M., PRONTERA F., PANICHI S., FABIANI R.</w:t>
            </w:r>
          </w:p>
        </w:tc>
      </w:tr>
      <w:tr w:rsidR="000F2498" w:rsidRPr="0080136A" w:rsidTr="000F2498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8" w:rsidRDefault="000F2498" w:rsidP="004977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br/>
            </w:r>
          </w:p>
          <w:p w:rsidR="000F2498" w:rsidRDefault="000F2498" w:rsidP="004977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2498" w:rsidRDefault="000F2498" w:rsidP="004977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Storia Medievale</w:t>
            </w:r>
          </w:p>
          <w:p w:rsidR="000F2498" w:rsidRDefault="000F2498" w:rsidP="004977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2498" w:rsidRDefault="000F2498" w:rsidP="004977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2498" w:rsidRPr="00C45E01" w:rsidRDefault="000F2498" w:rsidP="004977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2498" w:rsidRDefault="000F2498" w:rsidP="00B556CF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46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8" w:rsidRDefault="000F2498" w:rsidP="00B556CF">
            <w:pPr>
              <w:jc w:val="center"/>
              <w:rPr>
                <w:sz w:val="14"/>
                <w:szCs w:val="14"/>
              </w:rPr>
            </w:pPr>
          </w:p>
          <w:p w:rsidR="000F2498" w:rsidRDefault="000F2498" w:rsidP="00B556CF">
            <w:pPr>
              <w:jc w:val="center"/>
              <w:rPr>
                <w:sz w:val="14"/>
                <w:szCs w:val="14"/>
              </w:rPr>
            </w:pPr>
          </w:p>
          <w:p w:rsidR="000F2498" w:rsidRPr="00713B8A" w:rsidRDefault="00713B8A" w:rsidP="00B556CF">
            <w:pPr>
              <w:jc w:val="center"/>
              <w:rPr>
                <w:b/>
                <w:sz w:val="28"/>
                <w:szCs w:val="28"/>
              </w:rPr>
            </w:pPr>
            <w:r w:rsidRPr="00713B8A">
              <w:rPr>
                <w:b/>
                <w:sz w:val="28"/>
                <w:szCs w:val="28"/>
              </w:rPr>
              <w:t xml:space="preserve">Consultare il calendario esami </w:t>
            </w:r>
            <w:r>
              <w:rPr>
                <w:b/>
                <w:sz w:val="28"/>
                <w:szCs w:val="28"/>
              </w:rPr>
              <w:t>del Dipartimento di L</w:t>
            </w:r>
            <w:r w:rsidRPr="00713B8A">
              <w:rPr>
                <w:b/>
                <w:sz w:val="28"/>
                <w:szCs w:val="28"/>
              </w:rPr>
              <w:t>ettere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8" w:rsidRDefault="000F2498" w:rsidP="00B556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:rsidR="000F2498" w:rsidRDefault="000F2498" w:rsidP="00B556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:rsidR="000F2498" w:rsidRDefault="000F2498" w:rsidP="00B556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:rsidR="000F2498" w:rsidRDefault="000F2498" w:rsidP="00B556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:rsidR="000F2498" w:rsidRDefault="000F2498" w:rsidP="006D57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:rsidR="000F2498" w:rsidRPr="005D3340" w:rsidRDefault="000F2498" w:rsidP="006D57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5D3340">
              <w:rPr>
                <w:rFonts w:ascii="Times New Roman" w:hAnsi="Times New Roman" w:cs="Times New Roman"/>
                <w:bCs/>
                <w:sz w:val="15"/>
                <w:szCs w:val="15"/>
              </w:rPr>
              <w:t>ZUCCHINI,</w:t>
            </w:r>
          </w:p>
          <w:p w:rsidR="000F2498" w:rsidRPr="005D3340" w:rsidRDefault="000F2498" w:rsidP="006D57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5D3340">
              <w:rPr>
                <w:rFonts w:ascii="Times New Roman" w:hAnsi="Times New Roman" w:cs="Times New Roman"/>
                <w:bCs/>
                <w:sz w:val="15"/>
                <w:szCs w:val="15"/>
              </w:rPr>
              <w:t>NICO,</w:t>
            </w:r>
          </w:p>
          <w:p w:rsidR="000F2498" w:rsidRPr="005D3340" w:rsidRDefault="000F2498" w:rsidP="006D57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BRUIFANI</w:t>
            </w:r>
          </w:p>
        </w:tc>
      </w:tr>
      <w:tr w:rsidR="00B556CF" w:rsidRPr="0080136A" w:rsidTr="0061721C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Default="00B556CF" w:rsidP="00B556CF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br/>
            </w:r>
            <w:r>
              <w:rPr>
                <w:bCs w:val="0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Storia Moderna</w:t>
            </w:r>
            <w:r>
              <w:rPr>
                <w:bCs w:val="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040B24" w:rsidRDefault="00B556CF" w:rsidP="00B55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040B24" w:rsidRDefault="00B556CF" w:rsidP="00B55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040B24" w:rsidRDefault="00B556CF" w:rsidP="00B55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040B24" w:rsidRDefault="00B556CF" w:rsidP="00B55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040B24" w:rsidRDefault="00B556CF" w:rsidP="00B55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040B24" w:rsidRDefault="00B556CF" w:rsidP="00B55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040B24" w:rsidRDefault="00B556CF" w:rsidP="00B55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040B24" w:rsidRDefault="00B556CF" w:rsidP="00B55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040B24" w:rsidRDefault="00B556CF" w:rsidP="00B556C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40B24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t>05.06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040B24" w:rsidRDefault="00B556CF" w:rsidP="00B55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040B24" w:rsidRDefault="00B556CF" w:rsidP="00B55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040B24" w:rsidRDefault="00B556CF" w:rsidP="00B55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040B24" w:rsidRDefault="00B556CF" w:rsidP="00B55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  <w:t>10.07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040B24" w:rsidRDefault="00B556CF" w:rsidP="00B55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040B24" w:rsidRDefault="00B556CF" w:rsidP="00B55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040B24" w:rsidRDefault="00B556CF" w:rsidP="00B55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040B24" w:rsidRDefault="00B556CF" w:rsidP="00B55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  <w:t>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040B24" w:rsidRDefault="00B556CF" w:rsidP="00B55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B24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C95FEE" w:rsidRDefault="00B556CF" w:rsidP="00B556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C95FEE" w:rsidRDefault="00B556CF" w:rsidP="00B556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C95FEE" w:rsidRDefault="00B556CF" w:rsidP="00B556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C95FEE" w:rsidRDefault="00B556CF" w:rsidP="00B556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C95FEE" w:rsidRDefault="00B556CF" w:rsidP="00B556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C95FEE" w:rsidRDefault="00B556CF" w:rsidP="00B556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C95FEE" w:rsidRDefault="00B556CF" w:rsidP="00B556CF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C95FEE" w:rsidRDefault="00B556CF" w:rsidP="00B556CF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F" w:rsidRPr="005D3340" w:rsidRDefault="00B556CF" w:rsidP="00B556CF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LUPI R., </w:t>
            </w:r>
            <w:r w:rsidRPr="005D3340">
              <w:rPr>
                <w:rFonts w:ascii="Times New Roman" w:hAnsi="Times New Roman" w:cs="Times New Roman"/>
                <w:bCs/>
                <w:sz w:val="15"/>
                <w:szCs w:val="15"/>
              </w:rPr>
              <w:t>COLETTI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C.</w:t>
            </w:r>
            <w:r w:rsidRPr="005D3340">
              <w:rPr>
                <w:rFonts w:ascii="Times New Roman" w:hAnsi="Times New Roman" w:cs="Times New Roman"/>
                <w:bCs/>
                <w:sz w:val="15"/>
                <w:szCs w:val="15"/>
              </w:rPr>
              <w:t>, TROIANI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F.</w:t>
            </w:r>
            <w:r w:rsidRPr="005D3340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ALIMENTI S.</w:t>
            </w:r>
          </w:p>
        </w:tc>
      </w:tr>
      <w:tr w:rsidR="00F315CB" w:rsidRPr="0080136A" w:rsidTr="0061721C">
        <w:trPr>
          <w:trHeight w:val="11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Pr="00FD2F3C" w:rsidRDefault="00F315CB" w:rsidP="00F315CB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FD2F3C">
              <w:rPr>
                <w:bCs w:val="0"/>
                <w:sz w:val="16"/>
                <w:szCs w:val="16"/>
              </w:rPr>
              <w:br/>
            </w:r>
            <w:r w:rsidRPr="00FD2F3C">
              <w:rPr>
                <w:bCs w:val="0"/>
                <w:sz w:val="16"/>
                <w:szCs w:val="16"/>
              </w:rPr>
              <w:br/>
              <w:t>Storia Romana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15CB" w:rsidRPr="00B760D6" w:rsidRDefault="00F315CB" w:rsidP="00F315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0D6">
              <w:rPr>
                <w:rFonts w:ascii="Times New Roman" w:hAnsi="Times New Roman" w:cs="Times New Roman"/>
                <w:b/>
                <w:sz w:val="16"/>
                <w:szCs w:val="16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15CB" w:rsidRPr="00B760D6" w:rsidRDefault="00F315CB" w:rsidP="00F315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0D6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15CB" w:rsidRPr="00B760D6" w:rsidRDefault="00F315CB" w:rsidP="00F315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0D6">
              <w:rPr>
                <w:rFonts w:ascii="Times New Roman" w:hAnsi="Times New Roman" w:cs="Times New Roman"/>
                <w:b/>
                <w:sz w:val="16"/>
                <w:szCs w:val="16"/>
              </w:rPr>
              <w:t>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15CB" w:rsidRPr="00B760D6" w:rsidRDefault="00F315CB" w:rsidP="00F315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0D6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15CB" w:rsidRPr="00B760D6" w:rsidRDefault="00F315CB" w:rsidP="00F315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0D6">
              <w:rPr>
                <w:rFonts w:ascii="Times New Roman" w:hAnsi="Times New Roman" w:cs="Times New Roman"/>
                <w:b/>
                <w:sz w:val="16"/>
                <w:szCs w:val="16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15CB" w:rsidRPr="00B760D6" w:rsidRDefault="00F315CB" w:rsidP="00F315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0D6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Pr="00583EB2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Pr="00583EB2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Pr="00583EB2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Pr="00583EB2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Pr="00583EB2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Pr="00583EB2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Pr="00583EB2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Pr="00583EB2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Pr="00583EB2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Pr="00583EB2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Pr="00583EB2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Pr="00583EB2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Pr="00583EB2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Pr="00583EB2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Pr="00583EB2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Pr="00583EB2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22/02</w:t>
            </w:r>
          </w:p>
          <w:p w:rsidR="00F315CB" w:rsidRPr="00583EB2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Pr="00583EB2" w:rsidRDefault="00F315CB" w:rsidP="00F3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Default="00F315CB" w:rsidP="00F315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Default="00F315CB" w:rsidP="00F315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Default="00F315CB" w:rsidP="00F31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Default="00F315CB" w:rsidP="00F31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CB" w:rsidRPr="00583EB2" w:rsidRDefault="00F315CB" w:rsidP="00F31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B" w:rsidRPr="002807BC" w:rsidRDefault="00F315CB" w:rsidP="00F315C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2807BC">
              <w:rPr>
                <w:rFonts w:ascii="Times New Roman" w:hAnsi="Times New Roman" w:cs="Times New Roman"/>
                <w:caps/>
                <w:sz w:val="15"/>
                <w:szCs w:val="15"/>
              </w:rPr>
              <w:t>LIZZI,</w:t>
            </w:r>
          </w:p>
          <w:p w:rsidR="00F315CB" w:rsidRPr="002807BC" w:rsidRDefault="00F315CB" w:rsidP="00F315C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2807BC">
              <w:rPr>
                <w:rFonts w:ascii="Times New Roman" w:hAnsi="Times New Roman" w:cs="Times New Roman"/>
                <w:caps/>
                <w:sz w:val="15"/>
                <w:szCs w:val="15"/>
              </w:rPr>
              <w:t>BONAMENTE,</w:t>
            </w:r>
          </w:p>
          <w:p w:rsidR="00F315CB" w:rsidRPr="002807BC" w:rsidRDefault="00F315CB" w:rsidP="00F315C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2807BC">
              <w:rPr>
                <w:rFonts w:ascii="Times New Roman" w:hAnsi="Times New Roman" w:cs="Times New Roman"/>
                <w:caps/>
                <w:sz w:val="15"/>
                <w:szCs w:val="15"/>
              </w:rPr>
              <w:t>MARCONI,</w:t>
            </w:r>
          </w:p>
          <w:p w:rsidR="00F315CB" w:rsidRDefault="00F315CB" w:rsidP="00F315C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2807BC">
              <w:rPr>
                <w:rFonts w:ascii="Times New Roman" w:hAnsi="Times New Roman" w:cs="Times New Roman"/>
                <w:caps/>
                <w:sz w:val="15"/>
                <w:szCs w:val="15"/>
              </w:rPr>
              <w:t>MARGUTTI</w:t>
            </w:r>
          </w:p>
        </w:tc>
      </w:tr>
    </w:tbl>
    <w:p w:rsidR="00545E89" w:rsidRDefault="00545E89" w:rsidP="0061721C">
      <w:pPr>
        <w:jc w:val="center"/>
      </w:pPr>
    </w:p>
    <w:p w:rsidR="0061721C" w:rsidRDefault="0061721C">
      <w:pPr>
        <w:jc w:val="center"/>
      </w:pPr>
    </w:p>
    <w:sectPr w:rsidR="0061721C" w:rsidSect="00B1341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B13414"/>
    <w:rsid w:val="000136DA"/>
    <w:rsid w:val="00016FBD"/>
    <w:rsid w:val="000174F7"/>
    <w:rsid w:val="00031A79"/>
    <w:rsid w:val="00040B24"/>
    <w:rsid w:val="00084AFB"/>
    <w:rsid w:val="0009347C"/>
    <w:rsid w:val="00094814"/>
    <w:rsid w:val="000A759F"/>
    <w:rsid w:val="000B2082"/>
    <w:rsid w:val="000B31FD"/>
    <w:rsid w:val="000E6970"/>
    <w:rsid w:val="000F2498"/>
    <w:rsid w:val="00117CAA"/>
    <w:rsid w:val="001263FD"/>
    <w:rsid w:val="00162B23"/>
    <w:rsid w:val="0018596D"/>
    <w:rsid w:val="001B27F9"/>
    <w:rsid w:val="001D0C2E"/>
    <w:rsid w:val="00261A41"/>
    <w:rsid w:val="00263EB6"/>
    <w:rsid w:val="00273214"/>
    <w:rsid w:val="00275AA9"/>
    <w:rsid w:val="002B0E46"/>
    <w:rsid w:val="002E104E"/>
    <w:rsid w:val="002E3100"/>
    <w:rsid w:val="0031183F"/>
    <w:rsid w:val="0033722A"/>
    <w:rsid w:val="00382315"/>
    <w:rsid w:val="00387C3D"/>
    <w:rsid w:val="003A15CE"/>
    <w:rsid w:val="003D2570"/>
    <w:rsid w:val="003D6BE9"/>
    <w:rsid w:val="003F0908"/>
    <w:rsid w:val="003F2037"/>
    <w:rsid w:val="004176CF"/>
    <w:rsid w:val="00421850"/>
    <w:rsid w:val="00432B6E"/>
    <w:rsid w:val="0045470D"/>
    <w:rsid w:val="004977B5"/>
    <w:rsid w:val="004E3C16"/>
    <w:rsid w:val="00520B2C"/>
    <w:rsid w:val="00545E89"/>
    <w:rsid w:val="005673A6"/>
    <w:rsid w:val="00573EFA"/>
    <w:rsid w:val="005B67C0"/>
    <w:rsid w:val="005B7E17"/>
    <w:rsid w:val="005C7C49"/>
    <w:rsid w:val="005D1BBA"/>
    <w:rsid w:val="005D3340"/>
    <w:rsid w:val="005E518B"/>
    <w:rsid w:val="005F0314"/>
    <w:rsid w:val="00605859"/>
    <w:rsid w:val="0061721C"/>
    <w:rsid w:val="0063424A"/>
    <w:rsid w:val="00656248"/>
    <w:rsid w:val="00673566"/>
    <w:rsid w:val="0067404B"/>
    <w:rsid w:val="00682F6F"/>
    <w:rsid w:val="006973A9"/>
    <w:rsid w:val="006A1E66"/>
    <w:rsid w:val="006A313C"/>
    <w:rsid w:val="006C37A4"/>
    <w:rsid w:val="006D5764"/>
    <w:rsid w:val="00713B8A"/>
    <w:rsid w:val="007269E1"/>
    <w:rsid w:val="007360B8"/>
    <w:rsid w:val="00741B8C"/>
    <w:rsid w:val="00784200"/>
    <w:rsid w:val="007B34BC"/>
    <w:rsid w:val="007F29E6"/>
    <w:rsid w:val="00810D6F"/>
    <w:rsid w:val="00826933"/>
    <w:rsid w:val="00843B4A"/>
    <w:rsid w:val="00852B99"/>
    <w:rsid w:val="00857369"/>
    <w:rsid w:val="00875345"/>
    <w:rsid w:val="0089438F"/>
    <w:rsid w:val="008A1B97"/>
    <w:rsid w:val="008A4A85"/>
    <w:rsid w:val="008C2B4C"/>
    <w:rsid w:val="008F7024"/>
    <w:rsid w:val="00914A66"/>
    <w:rsid w:val="009371CE"/>
    <w:rsid w:val="0096500D"/>
    <w:rsid w:val="009A0193"/>
    <w:rsid w:val="009A33A7"/>
    <w:rsid w:val="009C1E29"/>
    <w:rsid w:val="009D3CB6"/>
    <w:rsid w:val="009F10E9"/>
    <w:rsid w:val="00A31B85"/>
    <w:rsid w:val="00A646B5"/>
    <w:rsid w:val="00A8602C"/>
    <w:rsid w:val="00AC10AA"/>
    <w:rsid w:val="00AD5B28"/>
    <w:rsid w:val="00AF54CB"/>
    <w:rsid w:val="00AF7FA7"/>
    <w:rsid w:val="00B06244"/>
    <w:rsid w:val="00B13414"/>
    <w:rsid w:val="00B22706"/>
    <w:rsid w:val="00B2359B"/>
    <w:rsid w:val="00B556CF"/>
    <w:rsid w:val="00B62BAA"/>
    <w:rsid w:val="00B67442"/>
    <w:rsid w:val="00B85B80"/>
    <w:rsid w:val="00BC4F5A"/>
    <w:rsid w:val="00BC6C05"/>
    <w:rsid w:val="00BE1FA7"/>
    <w:rsid w:val="00BE7302"/>
    <w:rsid w:val="00C17186"/>
    <w:rsid w:val="00C2147C"/>
    <w:rsid w:val="00C31C9E"/>
    <w:rsid w:val="00C424E6"/>
    <w:rsid w:val="00C52C00"/>
    <w:rsid w:val="00C55183"/>
    <w:rsid w:val="00C61885"/>
    <w:rsid w:val="00C776BE"/>
    <w:rsid w:val="00C854A0"/>
    <w:rsid w:val="00C87292"/>
    <w:rsid w:val="00C95FEE"/>
    <w:rsid w:val="00CE6636"/>
    <w:rsid w:val="00CF5FA3"/>
    <w:rsid w:val="00D00849"/>
    <w:rsid w:val="00D00FF2"/>
    <w:rsid w:val="00D157C3"/>
    <w:rsid w:val="00D2305A"/>
    <w:rsid w:val="00D378B5"/>
    <w:rsid w:val="00D438C2"/>
    <w:rsid w:val="00D91DFF"/>
    <w:rsid w:val="00DC4387"/>
    <w:rsid w:val="00DD6383"/>
    <w:rsid w:val="00E04E1D"/>
    <w:rsid w:val="00E21109"/>
    <w:rsid w:val="00E266ED"/>
    <w:rsid w:val="00E50C77"/>
    <w:rsid w:val="00E5500B"/>
    <w:rsid w:val="00E558E0"/>
    <w:rsid w:val="00EA31D3"/>
    <w:rsid w:val="00EA5A98"/>
    <w:rsid w:val="00ED2E15"/>
    <w:rsid w:val="00F15399"/>
    <w:rsid w:val="00F315CB"/>
    <w:rsid w:val="00F45F91"/>
    <w:rsid w:val="00F52A0E"/>
    <w:rsid w:val="00F9150E"/>
    <w:rsid w:val="00FD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414"/>
  </w:style>
  <w:style w:type="paragraph" w:styleId="Titolo1">
    <w:name w:val="heading 1"/>
    <w:basedOn w:val="Normale"/>
    <w:next w:val="Normale"/>
    <w:link w:val="Titolo1Carattere"/>
    <w:qFormat/>
    <w:rsid w:val="00B134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134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3414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3414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Nessunaspaziatura">
    <w:name w:val="No Spacing"/>
    <w:uiPriority w:val="1"/>
    <w:qFormat/>
    <w:rsid w:val="00520B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Elisa 2</cp:lastModifiedBy>
  <cp:revision>3</cp:revision>
  <dcterms:created xsi:type="dcterms:W3CDTF">2017-05-23T06:21:00Z</dcterms:created>
  <dcterms:modified xsi:type="dcterms:W3CDTF">2017-05-23T11:23:00Z</dcterms:modified>
</cp:coreProperties>
</file>