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37"/>
        <w:tblW w:w="16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850"/>
      </w:tblGrid>
      <w:tr w:rsidR="00DC4387" w:rsidRPr="0080136A" w:rsidTr="00A6017B">
        <w:trPr>
          <w:cantSplit/>
        </w:trPr>
        <w:tc>
          <w:tcPr>
            <w:tcW w:w="1643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5A" w:rsidRDefault="00D2305A" w:rsidP="00D2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23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UNIVERSITA’ DEGLI STUDI DI PERUGIA</w:t>
            </w:r>
          </w:p>
          <w:p w:rsidR="00F22879" w:rsidRDefault="00195291" w:rsidP="00F22879">
            <w:pPr>
              <w:pStyle w:val="Titolo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CORSO DI LAUREA</w:t>
            </w:r>
            <w:r w:rsidR="009B0C3D">
              <w:rPr>
                <w:sz w:val="26"/>
                <w:szCs w:val="26"/>
              </w:rPr>
              <w:t xml:space="preserve"> </w:t>
            </w:r>
            <w:r w:rsidR="00F22879">
              <w:rPr>
                <w:sz w:val="26"/>
                <w:szCs w:val="26"/>
              </w:rPr>
              <w:t>FI</w:t>
            </w:r>
            <w:r w:rsidR="00D1524F">
              <w:rPr>
                <w:sz w:val="26"/>
                <w:szCs w:val="26"/>
              </w:rPr>
              <w:t>L</w:t>
            </w:r>
            <w:r w:rsidR="00F22879">
              <w:rPr>
                <w:sz w:val="26"/>
                <w:szCs w:val="26"/>
              </w:rPr>
              <w:t>OSOFIA ED ETICA DELLE RELAZIONI</w:t>
            </w:r>
          </w:p>
          <w:p w:rsidR="00F22879" w:rsidRPr="00F22879" w:rsidRDefault="00F22879" w:rsidP="00F22879">
            <w:pPr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F22879">
              <w:rPr>
                <w:rFonts w:ascii="Times New Roman" w:hAnsi="Times New Roman" w:cs="Times New Roman"/>
                <w:lang w:eastAsia="it-IT"/>
              </w:rPr>
              <w:t xml:space="preserve">(Indirizzo </w:t>
            </w:r>
            <w:r w:rsidR="00AF5E2E">
              <w:rPr>
                <w:rFonts w:ascii="Times New Roman" w:hAnsi="Times New Roman" w:cs="Times New Roman"/>
                <w:lang w:eastAsia="it-IT"/>
              </w:rPr>
              <w:t>Filosofia ed Economia Civile</w:t>
            </w:r>
            <w:r w:rsidRPr="00F22879">
              <w:rPr>
                <w:rFonts w:ascii="Times New Roman" w:hAnsi="Times New Roman" w:cs="Times New Roman"/>
                <w:lang w:eastAsia="it-IT"/>
              </w:rPr>
              <w:t>)</w:t>
            </w:r>
          </w:p>
          <w:p w:rsidR="00B025BD" w:rsidRDefault="00B025BD" w:rsidP="00B025BD">
            <w:pPr>
              <w:keepNext/>
              <w:spacing w:after="0" w:line="240" w:lineRule="auto"/>
              <w:jc w:val="center"/>
              <w:outlineLvl w:val="3"/>
              <w:rPr>
                <w:lang w:eastAsia="it-IT"/>
              </w:rPr>
            </w:pPr>
          </w:p>
          <w:p w:rsidR="00195291" w:rsidRDefault="00195291" w:rsidP="00B025B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DATE ESAMI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a.a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 2016/2017</w:t>
            </w:r>
          </w:p>
          <w:p w:rsidR="00195291" w:rsidRPr="00195291" w:rsidRDefault="00195291" w:rsidP="0019529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B000A5" w:rsidRPr="0080136A" w:rsidTr="00A6017B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A5" w:rsidRPr="0080136A" w:rsidRDefault="00B000A5" w:rsidP="00B000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0136A" w:rsidRDefault="00B000A5" w:rsidP="00B000A5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80136A">
              <w:rPr>
                <w:sz w:val="16"/>
                <w:szCs w:val="16"/>
              </w:rPr>
              <w:t>III Appello</w:t>
            </w:r>
          </w:p>
          <w:p w:rsidR="00B000A5" w:rsidRPr="0080136A" w:rsidRDefault="00B000A5" w:rsidP="00B000A5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>Sessione autunnale</w:t>
            </w:r>
          </w:p>
          <w:p w:rsidR="00B000A5" w:rsidRDefault="00B000A5" w:rsidP="00B0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2A4C0C">
              <w:rPr>
                <w:sz w:val="16"/>
                <w:szCs w:val="16"/>
              </w:rPr>
              <w:t xml:space="preserve">-22 </w:t>
            </w:r>
          </w:p>
          <w:p w:rsidR="00B000A5" w:rsidRPr="002A4C0C" w:rsidRDefault="00B000A5" w:rsidP="00B000A5">
            <w:pPr>
              <w:jc w:val="center"/>
              <w:rPr>
                <w:sz w:val="16"/>
                <w:szCs w:val="16"/>
              </w:rPr>
            </w:pPr>
            <w:r w:rsidRPr="002A4C0C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ennaio 2017</w:t>
            </w:r>
            <w:r w:rsidRPr="002A4C0C">
              <w:rPr>
                <w:sz w:val="16"/>
                <w:szCs w:val="16"/>
              </w:rPr>
              <w:t xml:space="preserve">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0136A" w:rsidRDefault="00B000A5" w:rsidP="00B000A5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 xml:space="preserve">I Appello </w:t>
            </w:r>
          </w:p>
          <w:p w:rsidR="00B000A5" w:rsidRPr="0080136A" w:rsidRDefault="00B000A5" w:rsidP="00B000A5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>Sessione invernale</w:t>
            </w:r>
          </w:p>
          <w:p w:rsidR="00B000A5" w:rsidRDefault="00B000A5" w:rsidP="00B000A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30.01-05 </w:t>
            </w:r>
          </w:p>
          <w:p w:rsidR="00B000A5" w:rsidRPr="002A4C0C" w:rsidRDefault="00B000A5" w:rsidP="00B000A5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</w:t>
            </w:r>
            <w:r w:rsidRPr="002A4C0C">
              <w:rPr>
                <w:bCs/>
                <w:sz w:val="16"/>
                <w:szCs w:val="16"/>
              </w:rPr>
              <w:t>ebbraio 201</w:t>
            </w: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0136A" w:rsidRDefault="00B000A5" w:rsidP="00B000A5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>II Appello</w:t>
            </w:r>
          </w:p>
          <w:p w:rsidR="00B000A5" w:rsidRPr="0037383D" w:rsidRDefault="00B000A5" w:rsidP="00B000A5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>Sessione invernale</w:t>
            </w:r>
          </w:p>
          <w:p w:rsidR="00B000A5" w:rsidRDefault="00B000A5" w:rsidP="00B0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13-19</w:t>
            </w:r>
          </w:p>
          <w:p w:rsidR="00B000A5" w:rsidRPr="0080136A" w:rsidRDefault="00B000A5" w:rsidP="00B0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80136A">
              <w:rPr>
                <w:sz w:val="16"/>
                <w:szCs w:val="16"/>
              </w:rPr>
              <w:t>ebbraio 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>Appello</w:t>
            </w:r>
          </w:p>
          <w:p w:rsidR="00B000A5" w:rsidRPr="0037383D" w:rsidRDefault="00B000A5" w:rsidP="00B000A5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Sessione </w:t>
            </w:r>
            <w:r w:rsidRPr="0080136A">
              <w:rPr>
                <w:sz w:val="16"/>
                <w:szCs w:val="16"/>
              </w:rPr>
              <w:t xml:space="preserve">di aprile </w:t>
            </w:r>
          </w:p>
          <w:p w:rsidR="00B000A5" w:rsidRDefault="00B000A5" w:rsidP="00B0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03-10</w:t>
            </w:r>
          </w:p>
          <w:p w:rsidR="00B000A5" w:rsidRPr="0080136A" w:rsidRDefault="00B000A5" w:rsidP="00B0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Aprile 2017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0136A" w:rsidRDefault="00B000A5" w:rsidP="00B000A5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 w:rsidRPr="0080136A">
              <w:rPr>
                <w:sz w:val="16"/>
                <w:szCs w:val="16"/>
              </w:rPr>
              <w:t>Appello</w:t>
            </w:r>
          </w:p>
          <w:p w:rsidR="00B000A5" w:rsidRDefault="00B000A5" w:rsidP="00B000A5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Sessione </w:t>
            </w:r>
          </w:p>
          <w:p w:rsidR="00B000A5" w:rsidRPr="0037383D" w:rsidRDefault="00B000A5" w:rsidP="00B000A5">
            <w:pPr>
              <w:pStyle w:val="Titolo1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estiva</w:t>
            </w:r>
            <w:proofErr w:type="gramEnd"/>
          </w:p>
          <w:p w:rsidR="00B000A5" w:rsidRDefault="00B000A5" w:rsidP="00B000A5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01-</w:t>
            </w:r>
            <w:r w:rsidRPr="002A4C0C">
              <w:rPr>
                <w:sz w:val="16"/>
                <w:szCs w:val="16"/>
                <w:lang w:eastAsia="it-IT"/>
              </w:rPr>
              <w:t>0</w:t>
            </w:r>
            <w:r>
              <w:rPr>
                <w:sz w:val="16"/>
                <w:szCs w:val="16"/>
                <w:lang w:eastAsia="it-IT"/>
              </w:rPr>
              <w:t>9</w:t>
            </w:r>
            <w:r w:rsidRPr="002A4C0C">
              <w:rPr>
                <w:sz w:val="16"/>
                <w:szCs w:val="16"/>
                <w:lang w:eastAsia="it-IT"/>
              </w:rPr>
              <w:t xml:space="preserve"> </w:t>
            </w:r>
          </w:p>
          <w:p w:rsidR="00B000A5" w:rsidRPr="002A4C0C" w:rsidRDefault="00B000A5" w:rsidP="00B000A5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Giugno 2017</w:t>
            </w:r>
          </w:p>
          <w:p w:rsidR="00B000A5" w:rsidRPr="0080136A" w:rsidRDefault="00B000A5" w:rsidP="00B000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0136A" w:rsidRDefault="00B000A5" w:rsidP="00B000A5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80136A">
              <w:rPr>
                <w:sz w:val="16"/>
                <w:szCs w:val="16"/>
              </w:rPr>
              <w:t xml:space="preserve"> Appello </w:t>
            </w:r>
          </w:p>
          <w:p w:rsidR="00B000A5" w:rsidRPr="0080136A" w:rsidRDefault="00B000A5" w:rsidP="00B000A5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Sessione estiva</w:t>
            </w:r>
          </w:p>
          <w:p w:rsidR="00B000A5" w:rsidRDefault="00B000A5" w:rsidP="00B000A5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12-21</w:t>
            </w:r>
            <w:r w:rsidRPr="002A4C0C">
              <w:rPr>
                <w:sz w:val="16"/>
                <w:szCs w:val="16"/>
                <w:lang w:eastAsia="it-IT"/>
              </w:rPr>
              <w:t xml:space="preserve"> </w:t>
            </w:r>
          </w:p>
          <w:p w:rsidR="00B000A5" w:rsidRPr="002A4C0C" w:rsidRDefault="00B000A5" w:rsidP="00B000A5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Giugno 2017</w:t>
            </w:r>
          </w:p>
          <w:p w:rsidR="00B000A5" w:rsidRPr="0080136A" w:rsidRDefault="00B000A5" w:rsidP="00B000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0136A" w:rsidRDefault="00B000A5" w:rsidP="00B000A5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Appello Sessione estiva</w:t>
            </w:r>
          </w:p>
          <w:p w:rsidR="00B000A5" w:rsidRDefault="00B000A5" w:rsidP="00B000A5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 xml:space="preserve">26.06 -07 </w:t>
            </w:r>
          </w:p>
          <w:p w:rsidR="00B000A5" w:rsidRPr="002A4C0C" w:rsidRDefault="00B000A5" w:rsidP="00B000A5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Luglio 2017</w:t>
            </w:r>
          </w:p>
          <w:p w:rsidR="00B000A5" w:rsidRPr="0080136A" w:rsidRDefault="00B000A5" w:rsidP="00B000A5">
            <w:pPr>
              <w:pStyle w:val="Titolo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2F4929" w:rsidRDefault="00B000A5" w:rsidP="00B000A5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Appello Sessione autunnale</w:t>
            </w:r>
          </w:p>
          <w:p w:rsidR="00B000A5" w:rsidRDefault="00B000A5" w:rsidP="00B000A5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 xml:space="preserve">01-15 </w:t>
            </w:r>
          </w:p>
          <w:p w:rsidR="00B000A5" w:rsidRPr="002A4C0C" w:rsidRDefault="00B000A5" w:rsidP="00B000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eastAsia="it-IT"/>
              </w:rPr>
              <w:t>Settembre</w:t>
            </w:r>
            <w:r w:rsidRPr="002A4C0C">
              <w:rPr>
                <w:sz w:val="16"/>
                <w:szCs w:val="16"/>
                <w:lang w:eastAsia="it-IT"/>
              </w:rPr>
              <w:t xml:space="preserve"> 201</w:t>
            </w:r>
            <w:r>
              <w:rPr>
                <w:sz w:val="16"/>
                <w:szCs w:val="16"/>
                <w:lang w:eastAsia="it-IT"/>
              </w:rPr>
              <w:t>7</w:t>
            </w:r>
          </w:p>
          <w:p w:rsidR="00B000A5" w:rsidRPr="0080136A" w:rsidRDefault="00B000A5" w:rsidP="00B000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0136A" w:rsidRDefault="00B000A5" w:rsidP="00B000A5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</w:t>
            </w:r>
            <w:r w:rsidRPr="0080136A">
              <w:rPr>
                <w:sz w:val="16"/>
                <w:szCs w:val="16"/>
              </w:rPr>
              <w:t xml:space="preserve">Appello </w:t>
            </w:r>
          </w:p>
          <w:p w:rsidR="00B000A5" w:rsidRDefault="00B000A5" w:rsidP="00B000A5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Sessione autunnale </w:t>
            </w:r>
          </w:p>
          <w:p w:rsidR="00B000A5" w:rsidRDefault="00B000A5" w:rsidP="00B000A5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 xml:space="preserve">18-29 </w:t>
            </w:r>
          </w:p>
          <w:p w:rsidR="00B000A5" w:rsidRPr="002A4C0C" w:rsidRDefault="00B000A5" w:rsidP="00B000A5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Settembre 2017</w:t>
            </w:r>
          </w:p>
          <w:p w:rsidR="00B000A5" w:rsidRPr="0080136A" w:rsidRDefault="00B000A5" w:rsidP="00B000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0136A" w:rsidRDefault="00B000A5" w:rsidP="00B000A5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Appello Sessione invernale </w:t>
            </w:r>
          </w:p>
          <w:p w:rsidR="00B000A5" w:rsidRDefault="00B000A5" w:rsidP="00B000A5">
            <w:pPr>
              <w:pStyle w:val="Titolo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  <w:r w:rsidRPr="00390958">
              <w:rPr>
                <w:b w:val="0"/>
                <w:sz w:val="16"/>
                <w:szCs w:val="16"/>
              </w:rPr>
              <w:t>-22</w:t>
            </w:r>
          </w:p>
          <w:p w:rsidR="00B000A5" w:rsidRDefault="00B000A5" w:rsidP="00B000A5">
            <w:pPr>
              <w:pStyle w:val="Titolo1"/>
              <w:rPr>
                <w:b w:val="0"/>
                <w:sz w:val="16"/>
                <w:szCs w:val="16"/>
              </w:rPr>
            </w:pPr>
            <w:r w:rsidRPr="00390958">
              <w:rPr>
                <w:b w:val="0"/>
                <w:sz w:val="16"/>
                <w:szCs w:val="16"/>
              </w:rPr>
              <w:t xml:space="preserve"> </w:t>
            </w:r>
          </w:p>
          <w:p w:rsidR="00B000A5" w:rsidRDefault="00B000A5" w:rsidP="00B000A5">
            <w:pPr>
              <w:pStyle w:val="Titolo1"/>
              <w:rPr>
                <w:sz w:val="16"/>
                <w:szCs w:val="16"/>
              </w:rPr>
            </w:pPr>
            <w:r w:rsidRPr="00390958">
              <w:rPr>
                <w:b w:val="0"/>
                <w:sz w:val="16"/>
                <w:szCs w:val="16"/>
              </w:rPr>
              <w:t>Gennaio 201</w:t>
            </w: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0136A" w:rsidRDefault="00B000A5" w:rsidP="00B000A5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Appello Sessione invernale</w:t>
            </w:r>
          </w:p>
          <w:p w:rsidR="00B000A5" w:rsidRDefault="00B000A5" w:rsidP="00B000A5">
            <w:pPr>
              <w:pStyle w:val="Titolo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31.01-</w:t>
            </w:r>
          </w:p>
          <w:p w:rsidR="00B000A5" w:rsidRDefault="00B000A5" w:rsidP="00B000A5">
            <w:pPr>
              <w:pStyle w:val="Titolo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09</w:t>
            </w:r>
          </w:p>
          <w:p w:rsidR="00B000A5" w:rsidRPr="00390958" w:rsidRDefault="00B000A5" w:rsidP="00B000A5">
            <w:pPr>
              <w:pStyle w:val="Titolo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F</w:t>
            </w:r>
            <w:r w:rsidRPr="00390958">
              <w:rPr>
                <w:b w:val="0"/>
                <w:sz w:val="16"/>
                <w:szCs w:val="16"/>
              </w:rPr>
              <w:t>ebbraio 201</w:t>
            </w: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Appello Sessione invernale</w:t>
            </w:r>
          </w:p>
          <w:p w:rsidR="00B000A5" w:rsidRDefault="00B000A5" w:rsidP="00B000A5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12- 23</w:t>
            </w:r>
            <w:r w:rsidRPr="00390958">
              <w:rPr>
                <w:sz w:val="16"/>
                <w:szCs w:val="16"/>
                <w:lang w:eastAsia="it-IT"/>
              </w:rPr>
              <w:t xml:space="preserve"> </w:t>
            </w:r>
          </w:p>
          <w:p w:rsidR="00B000A5" w:rsidRPr="00390958" w:rsidRDefault="00B000A5" w:rsidP="00B000A5">
            <w:pPr>
              <w:jc w:val="center"/>
              <w:rPr>
                <w:sz w:val="16"/>
                <w:szCs w:val="16"/>
                <w:lang w:eastAsia="it-IT"/>
              </w:rPr>
            </w:pPr>
            <w:r w:rsidRPr="00390958">
              <w:rPr>
                <w:sz w:val="16"/>
                <w:szCs w:val="16"/>
                <w:lang w:eastAsia="it-IT"/>
              </w:rPr>
              <w:t>Febbraio 201</w:t>
            </w:r>
            <w:r>
              <w:rPr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4E3C16" w:rsidRDefault="00B000A5" w:rsidP="00B000A5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4E3C16">
              <w:rPr>
                <w:sz w:val="16"/>
                <w:szCs w:val="16"/>
              </w:rPr>
              <w:t>ppello</w:t>
            </w:r>
          </w:p>
          <w:p w:rsidR="00B000A5" w:rsidRPr="004E3C16" w:rsidRDefault="00B000A5" w:rsidP="00B000A5">
            <w:pPr>
              <w:jc w:val="center"/>
              <w:rPr>
                <w:lang w:eastAsia="it-IT"/>
              </w:rPr>
            </w:pPr>
            <w:r w:rsidRPr="004E3C16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Aprile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pStyle w:val="Titolo1"/>
              <w:rPr>
                <w:sz w:val="16"/>
                <w:szCs w:val="16"/>
              </w:rPr>
            </w:pPr>
            <w:r w:rsidRPr="004E3C16">
              <w:rPr>
                <w:szCs w:val="16"/>
              </w:rPr>
              <w:t>Commissione</w:t>
            </w:r>
          </w:p>
        </w:tc>
      </w:tr>
      <w:tr w:rsidR="00B000A5" w:rsidRPr="0080136A" w:rsidTr="00A6017B">
        <w:trPr>
          <w:cantSplit/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0136A" w:rsidRDefault="00B000A5" w:rsidP="00B000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C95FEE" w:rsidRDefault="00B000A5" w:rsidP="00B000A5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C95FEE" w:rsidRDefault="00B000A5" w:rsidP="00B000A5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C95FEE" w:rsidRDefault="00B000A5" w:rsidP="00B000A5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C95FEE" w:rsidRDefault="00B000A5" w:rsidP="00B000A5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C95FEE" w:rsidRDefault="00B000A5" w:rsidP="00B000A5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C95FEE" w:rsidRDefault="00B000A5" w:rsidP="00B000A5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C95FEE" w:rsidRDefault="00B000A5" w:rsidP="00B000A5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C95FEE" w:rsidRDefault="00B000A5" w:rsidP="00B000A5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C95FEE" w:rsidRDefault="00B000A5" w:rsidP="00B000A5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C95FEE" w:rsidRDefault="00B000A5" w:rsidP="00B000A5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C95FEE" w:rsidRDefault="00B000A5" w:rsidP="00B000A5">
            <w:pPr>
              <w:pStyle w:val="Titolo1"/>
            </w:pPr>
            <w:r w:rsidRPr="00C95FEE">
              <w:t>Data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C95FEE" w:rsidRDefault="00B000A5" w:rsidP="00B000A5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C95FEE" w:rsidRDefault="00B000A5" w:rsidP="00B000A5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C95FEE" w:rsidRDefault="00B000A5" w:rsidP="00B000A5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C95FEE" w:rsidRDefault="00B000A5" w:rsidP="00B000A5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C95FEE" w:rsidRDefault="00B000A5" w:rsidP="00B000A5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C95FEE" w:rsidRDefault="00B000A5" w:rsidP="00B000A5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C95FEE" w:rsidRDefault="00B000A5" w:rsidP="00B000A5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C95FEE" w:rsidRDefault="00B000A5" w:rsidP="00B000A5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C95FEE" w:rsidRDefault="00B000A5" w:rsidP="00B000A5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C95FEE" w:rsidRDefault="00B000A5" w:rsidP="00B000A5">
            <w:pPr>
              <w:pStyle w:val="Titolo1"/>
              <w:jc w:val="left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C95FEE" w:rsidRDefault="00B000A5" w:rsidP="00B000A5">
            <w:pPr>
              <w:pStyle w:val="Titolo1"/>
              <w:jc w:val="left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C95FEE" w:rsidRDefault="00B000A5" w:rsidP="00B000A5">
            <w:pPr>
              <w:pStyle w:val="Titolo1"/>
            </w:pPr>
            <w:r w:rsidRPr="00C95FEE">
              <w:t xml:space="preserve">Data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C95FEE" w:rsidRDefault="00B000A5" w:rsidP="00B000A5">
            <w:pPr>
              <w:pStyle w:val="Titolo1"/>
            </w:pPr>
            <w:r w:rsidRPr="00C95FEE"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C95FEE" w:rsidRDefault="00B000A5" w:rsidP="00B000A5">
            <w:pPr>
              <w:pStyle w:val="Titolo1"/>
            </w:pPr>
            <w:r w:rsidRPr="00C95FEE"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C95FEE" w:rsidRDefault="00B000A5" w:rsidP="00B000A5">
            <w:pPr>
              <w:pStyle w:val="Titolo1"/>
            </w:pPr>
            <w:r w:rsidRPr="00C95FEE">
              <w:t>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C95FEE" w:rsidRDefault="00B000A5" w:rsidP="00B000A5">
            <w:pPr>
              <w:pStyle w:val="Titolo1"/>
            </w:pPr>
          </w:p>
        </w:tc>
      </w:tr>
      <w:tr w:rsidR="00B000A5" w:rsidRPr="0080136A" w:rsidTr="00A6017B">
        <w:trPr>
          <w:cantSplit/>
          <w:trHeight w:val="16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66E4B" w:rsidRDefault="00B000A5" w:rsidP="00B000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E4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  <w:p w:rsidR="00B000A5" w:rsidRPr="00966E4B" w:rsidRDefault="00B000A5" w:rsidP="00B000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E4B">
              <w:rPr>
                <w:rFonts w:ascii="Times New Roman" w:hAnsi="Times New Roman" w:cs="Times New Roman"/>
                <w:b/>
                <w:sz w:val="16"/>
                <w:szCs w:val="16"/>
              </w:rPr>
              <w:t>Antropologia filosofica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GHIGI N., MARCHETTI G., MARIANELLI M., PIERETTI A.</w:t>
            </w:r>
          </w:p>
        </w:tc>
      </w:tr>
      <w:tr w:rsidR="00B000A5" w:rsidRPr="0080136A" w:rsidTr="00A6017B">
        <w:trPr>
          <w:cantSplit/>
          <w:trHeight w:val="16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66E4B" w:rsidRDefault="00B000A5" w:rsidP="00B000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E4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966E4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966E4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966E4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Economia del terzo settore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571642" w:rsidRDefault="00B000A5" w:rsidP="00B000A5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</w:pPr>
            <w:r w:rsidRPr="00E86612"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t xml:space="preserve">BIGERNA S., </w:t>
            </w:r>
            <w:r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t>BOLLINO C</w:t>
            </w:r>
            <w:r w:rsidRPr="00E86612"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t>.</w:t>
            </w:r>
            <w:proofErr w:type="gramStart"/>
            <w:r w:rsidRPr="00E86612"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t>POLINORI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t xml:space="preserve"> P.</w:t>
            </w:r>
          </w:p>
        </w:tc>
      </w:tr>
      <w:tr w:rsidR="00B000A5" w:rsidRPr="0080136A" w:rsidTr="00A6017B">
        <w:trPr>
          <w:cantSplit/>
          <w:trHeight w:val="16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66E4B" w:rsidRDefault="00B000A5" w:rsidP="00B000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00A5" w:rsidRPr="00966E4B" w:rsidRDefault="00B000A5" w:rsidP="00B000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E4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Economia delle imprese sociali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59A1">
              <w:rPr>
                <w:rFonts w:ascii="Times New Roman" w:hAnsi="Times New Roman" w:cs="Times New Roman"/>
                <w:sz w:val="14"/>
                <w:szCs w:val="14"/>
              </w:rPr>
              <w:t>19.01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59A1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59A1">
              <w:rPr>
                <w:rFonts w:ascii="Times New Roman" w:hAnsi="Times New Roman" w:cs="Times New Roman"/>
                <w:sz w:val="14"/>
                <w:szCs w:val="14"/>
              </w:rPr>
              <w:t>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59A1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59A1">
              <w:rPr>
                <w:rFonts w:ascii="Times New Roman" w:hAnsi="Times New Roman" w:cs="Times New Roman"/>
                <w:sz w:val="14"/>
                <w:szCs w:val="14"/>
              </w:rPr>
              <w:t>16.02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59A1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59A1">
              <w:rPr>
                <w:rFonts w:ascii="Times New Roman" w:hAnsi="Times New Roman" w:cs="Times New Roman"/>
                <w:sz w:val="14"/>
                <w:szCs w:val="14"/>
              </w:rPr>
              <w:t>10.04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59A1">
              <w:rPr>
                <w:rFonts w:ascii="Times New Roman" w:hAnsi="Times New Roman" w:cs="Times New Roman"/>
                <w:sz w:val="14"/>
                <w:szCs w:val="14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59A1">
              <w:rPr>
                <w:rFonts w:ascii="Times New Roman" w:hAnsi="Times New Roman" w:cs="Times New Roman"/>
                <w:sz w:val="14"/>
                <w:szCs w:val="14"/>
              </w:rPr>
              <w:t>06.06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59A1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59A1">
              <w:rPr>
                <w:rFonts w:ascii="Times New Roman" w:hAnsi="Times New Roman" w:cs="Times New Roman"/>
                <w:sz w:val="14"/>
                <w:szCs w:val="14"/>
              </w:rPr>
              <w:t>12.06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59A1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59A1">
              <w:rPr>
                <w:rFonts w:ascii="Times New Roman" w:hAnsi="Times New Roman" w:cs="Times New Roman"/>
                <w:sz w:val="14"/>
                <w:szCs w:val="14"/>
              </w:rPr>
              <w:t>03.07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59A1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59A1">
              <w:rPr>
                <w:rFonts w:ascii="Times New Roman" w:hAnsi="Times New Roman" w:cs="Times New Roman"/>
                <w:sz w:val="14"/>
                <w:szCs w:val="14"/>
              </w:rPr>
              <w:t>22.09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59A1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59A1">
              <w:rPr>
                <w:rFonts w:ascii="Times New Roman" w:hAnsi="Times New Roman" w:cs="Times New Roman"/>
                <w:sz w:val="14"/>
                <w:szCs w:val="14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59A1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59A1">
              <w:rPr>
                <w:rFonts w:ascii="Times New Roman" w:hAnsi="Times New Roman" w:cs="Times New Roman"/>
                <w:sz w:val="14"/>
                <w:szCs w:val="14"/>
              </w:rPr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59A1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59A1">
              <w:rPr>
                <w:rFonts w:ascii="Times New Roman" w:hAnsi="Times New Roman" w:cs="Times New Roman"/>
                <w:sz w:val="14"/>
                <w:szCs w:val="14"/>
              </w:rPr>
              <w:t>15.02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F59A1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59A1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F59A1" w:rsidRDefault="00B000A5" w:rsidP="00B000A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F59A1" w:rsidRDefault="00B000A5" w:rsidP="00B000A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F59A1" w:rsidRDefault="00B000A5" w:rsidP="00B000A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F59A1" w:rsidRDefault="00B000A5" w:rsidP="00B000A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F59A1">
              <w:rPr>
                <w:rFonts w:ascii="Times New Roman" w:hAnsi="Times New Roman" w:cs="Times New Roman"/>
                <w:sz w:val="14"/>
                <w:szCs w:val="14"/>
              </w:rPr>
              <w:t>10.04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A6017B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A6017B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A6017B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17B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E86612" w:rsidRDefault="00B000A5" w:rsidP="00B000A5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</w:pPr>
            <w:r w:rsidRPr="007E0EF3"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t>DAMIANI M., BIGE</w:t>
            </w:r>
            <w:r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t>RNA S., POLINORI P.</w:t>
            </w:r>
          </w:p>
        </w:tc>
      </w:tr>
      <w:tr w:rsidR="00B000A5" w:rsidRPr="0080136A" w:rsidTr="00152C9D">
        <w:trPr>
          <w:cantSplit/>
          <w:trHeight w:val="66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66E4B" w:rsidRDefault="00B000A5" w:rsidP="00B000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E4B">
              <w:rPr>
                <w:rFonts w:ascii="Times New Roman" w:hAnsi="Times New Roman" w:cs="Times New Roman"/>
                <w:b/>
                <w:sz w:val="16"/>
                <w:szCs w:val="16"/>
              </w:rPr>
              <w:t>Economia e amministrazione delle imprese</w:t>
            </w:r>
          </w:p>
        </w:tc>
        <w:tc>
          <w:tcPr>
            <w:tcW w:w="1445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VEDERE IL CALENDARIO DI ECONOMIA</w:t>
            </w:r>
          </w:p>
          <w:p w:rsidR="00B000A5" w:rsidRDefault="00B000A5" w:rsidP="00B000A5">
            <w:pPr>
              <w:jc w:val="center"/>
              <w:rPr>
                <w:sz w:val="16"/>
                <w:szCs w:val="16"/>
              </w:rPr>
            </w:pPr>
          </w:p>
          <w:p w:rsidR="00B000A5" w:rsidRPr="00A6017B" w:rsidRDefault="00B000A5" w:rsidP="00B000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7E0EF3" w:rsidRDefault="00B000A5" w:rsidP="00B000A5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br/>
              <w:t>PICCIAIA F.</w:t>
            </w:r>
          </w:p>
        </w:tc>
      </w:tr>
      <w:tr w:rsidR="00B000A5" w:rsidRPr="0080136A" w:rsidTr="00A6017B">
        <w:trPr>
          <w:cantSplit/>
          <w:trHeight w:val="37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66E4B" w:rsidRDefault="00B000A5" w:rsidP="00B000A5">
            <w:pPr>
              <w:pStyle w:val="Titolo1"/>
              <w:rPr>
                <w:sz w:val="16"/>
                <w:szCs w:val="16"/>
              </w:rPr>
            </w:pPr>
            <w:r w:rsidRPr="00966E4B">
              <w:rPr>
                <w:sz w:val="16"/>
                <w:szCs w:val="16"/>
              </w:rPr>
              <w:lastRenderedPageBreak/>
              <w:t>Economia politica</w:t>
            </w:r>
          </w:p>
        </w:tc>
        <w:tc>
          <w:tcPr>
            <w:tcW w:w="1445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287E8C" w:rsidRDefault="00B000A5" w:rsidP="00B000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287E8C">
              <w:rPr>
                <w:rFonts w:ascii="Times New Roman" w:hAnsi="Times New Roman" w:cs="Times New Roman"/>
                <w:sz w:val="16"/>
                <w:szCs w:val="16"/>
              </w:rPr>
              <w:t>VEDERE CALENDARIO DIPARTIMENTO DI ECONOMIA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7E0EF3" w:rsidRDefault="00B000A5" w:rsidP="00B000A5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t xml:space="preserve">BOLLINO C.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t>A..</w:t>
            </w:r>
            <w:proofErr w:type="gramEnd"/>
          </w:p>
        </w:tc>
      </w:tr>
      <w:tr w:rsidR="00B000A5" w:rsidRPr="0080136A" w:rsidTr="00A6017B">
        <w:trPr>
          <w:cantSplit/>
          <w:trHeight w:val="16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66E4B" w:rsidRDefault="00B000A5" w:rsidP="00B000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E4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Filosofia del linguaggio, Teorie della mente e pragmatica della comunicazione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C52E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  <w:t>19.01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C52E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C52E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  <w:t>16.02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C52E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C52E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C52E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C52E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  <w:t>04.04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C52E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C52E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  <w:t>01.06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C52E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C52E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  <w:t>22.06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C52E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C52E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C52E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C52E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  <w:t>14.09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C52E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C52E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  <w:t>28.09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C52E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C52E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C52E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C52E0" w:rsidRDefault="00B000A5" w:rsidP="008937D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8937DF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t>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C52E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F" w:rsidRDefault="008937DF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37DF" w:rsidRDefault="008937DF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9C52E0" w:rsidRDefault="008937DF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DF" w:rsidRDefault="008937DF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937DF" w:rsidRDefault="008937DF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9C52E0" w:rsidRDefault="008937DF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C52E0" w:rsidRDefault="00B000A5" w:rsidP="00B000A5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C52E0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  <w:t>12.04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C52E0" w:rsidRDefault="00B000A5" w:rsidP="00B000A5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C52E0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 w:rsidRPr="009C52E0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7E0EF3" w:rsidRDefault="00B000A5" w:rsidP="00B000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br/>
            </w:r>
            <w:r w:rsidRPr="003D38C9"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t>TIBERI,</w:t>
            </w:r>
            <w:r w:rsidR="00507F0D"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t xml:space="preserve">CALEMI,CUNIBERTO, </w:t>
            </w:r>
            <w:r w:rsidRPr="003D38C9">
              <w:rPr>
                <w:rFonts w:ascii="Times New Roman" w:eastAsia="Times New Roman" w:hAnsi="Times New Roman" w:cs="Times New Roman"/>
                <w:bCs/>
                <w:caps/>
                <w:sz w:val="15"/>
                <w:szCs w:val="15"/>
                <w:lang w:eastAsia="it-IT"/>
              </w:rPr>
              <w:t>MARCHETTI</w:t>
            </w:r>
          </w:p>
        </w:tc>
      </w:tr>
      <w:tr w:rsidR="00B000A5" w:rsidRPr="0080136A" w:rsidTr="00A6017B">
        <w:trPr>
          <w:trHeight w:val="2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66E4B" w:rsidRDefault="00B000A5" w:rsidP="00B000A5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966E4B">
              <w:rPr>
                <w:bCs w:val="0"/>
                <w:sz w:val="16"/>
                <w:szCs w:val="16"/>
              </w:rPr>
              <w:br/>
              <w:t>Filosofia del Diritto</w:t>
            </w:r>
          </w:p>
        </w:tc>
        <w:tc>
          <w:tcPr>
            <w:tcW w:w="1445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000A5" w:rsidRPr="00365EBD" w:rsidRDefault="00B000A5" w:rsidP="00B000A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65EBD">
              <w:rPr>
                <w:rFonts w:ascii="Times New Roman" w:hAnsi="Times New Roman" w:cs="Times New Roman"/>
                <w:bCs/>
                <w:sz w:val="18"/>
                <w:szCs w:val="18"/>
              </w:rPr>
              <w:t>VEDERE CALENDAIO DI GIURISPRUDENZA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571642" w:rsidRDefault="00B000A5" w:rsidP="00B000A5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571642">
              <w:rPr>
                <w:rFonts w:ascii="Times New Roman" w:hAnsi="Times New Roman" w:cs="Times New Roman"/>
                <w:bCs/>
                <w:sz w:val="15"/>
                <w:szCs w:val="15"/>
              </w:rPr>
              <w:br/>
              <w:t>SAGNOTTI S. C.</w:t>
            </w:r>
          </w:p>
        </w:tc>
      </w:tr>
      <w:tr w:rsidR="00B000A5" w:rsidRPr="0080136A" w:rsidTr="00A6017B">
        <w:trPr>
          <w:trHeight w:val="16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66E4B" w:rsidRDefault="00B000A5" w:rsidP="00B000A5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B000A5" w:rsidRPr="00966E4B" w:rsidRDefault="00B000A5" w:rsidP="00B000A5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B000A5" w:rsidRDefault="00B000A5" w:rsidP="00B000A5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br/>
            </w:r>
          </w:p>
          <w:p w:rsidR="00B000A5" w:rsidRPr="00966E4B" w:rsidRDefault="00B000A5" w:rsidP="00B000A5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966E4B">
              <w:rPr>
                <w:bCs w:val="0"/>
                <w:sz w:val="16"/>
                <w:szCs w:val="16"/>
              </w:rPr>
              <w:t>Filosofia morale</w:t>
            </w:r>
          </w:p>
          <w:p w:rsidR="00B000A5" w:rsidRPr="00966E4B" w:rsidRDefault="00B000A5" w:rsidP="00B000A5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B000A5" w:rsidRPr="00966E4B" w:rsidRDefault="00B000A5" w:rsidP="00B000A5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B000A5" w:rsidRPr="00966E4B" w:rsidRDefault="00B000A5" w:rsidP="00B000A5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B000A5" w:rsidRPr="00966E4B" w:rsidRDefault="00B000A5" w:rsidP="00B000A5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6500D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B000A5" w:rsidRPr="0096500D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500D">
              <w:rPr>
                <w:rFonts w:ascii="Times New Roman" w:hAnsi="Times New Roman" w:cs="Times New Roman"/>
                <w:sz w:val="14"/>
                <w:szCs w:val="14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6500D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96500D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500D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6500D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B000A5" w:rsidRPr="0096500D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500D">
              <w:rPr>
                <w:rFonts w:ascii="Times New Roman" w:hAnsi="Times New Roman" w:cs="Times New Roman"/>
                <w:sz w:val="14"/>
                <w:szCs w:val="14"/>
              </w:rPr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6500D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B000A5" w:rsidRPr="0096500D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500D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6500D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B000A5" w:rsidRPr="0096500D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500D">
              <w:rPr>
                <w:rFonts w:ascii="Times New Roman" w:hAnsi="Times New Roman" w:cs="Times New Roman"/>
                <w:sz w:val="14"/>
                <w:szCs w:val="14"/>
              </w:rPr>
              <w:t>15.02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6500D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B000A5" w:rsidRPr="0096500D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500D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6500D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B000A5" w:rsidRPr="0096500D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500D">
              <w:rPr>
                <w:rFonts w:ascii="Times New Roman" w:hAnsi="Times New Roman" w:cs="Times New Roman"/>
                <w:sz w:val="14"/>
                <w:szCs w:val="14"/>
              </w:rPr>
              <w:t>05.04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6500D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B000A5" w:rsidRPr="0096500D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500D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6500D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B000A5" w:rsidRPr="0096500D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500D">
              <w:rPr>
                <w:rFonts w:ascii="Times New Roman" w:hAnsi="Times New Roman" w:cs="Times New Roman"/>
                <w:sz w:val="14"/>
                <w:szCs w:val="14"/>
              </w:rPr>
              <w:t>07.06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6500D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B000A5" w:rsidRPr="0096500D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500D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6500D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B000A5" w:rsidRPr="0096500D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500D">
              <w:rPr>
                <w:rFonts w:ascii="Times New Roman" w:hAnsi="Times New Roman" w:cs="Times New Roman"/>
                <w:sz w:val="14"/>
                <w:szCs w:val="14"/>
              </w:rPr>
              <w:t>14.06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6500D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B000A5" w:rsidRPr="00B05999" w:rsidRDefault="00B000A5" w:rsidP="00B000A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5999">
              <w:rPr>
                <w:rFonts w:ascii="Times New Roman" w:hAnsi="Times New Roman" w:cs="Times New Roman"/>
                <w:sz w:val="12"/>
                <w:szCs w:val="12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6500D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B000A5" w:rsidRPr="0096500D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500D">
              <w:rPr>
                <w:rFonts w:ascii="Times New Roman" w:hAnsi="Times New Roman" w:cs="Times New Roman"/>
                <w:sz w:val="14"/>
                <w:szCs w:val="14"/>
              </w:rPr>
              <w:t>05.07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6500D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B000A5" w:rsidRPr="0096500D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500D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6500D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B000A5" w:rsidRPr="0096500D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500D">
              <w:rPr>
                <w:rFonts w:ascii="Times New Roman" w:hAnsi="Times New Roman" w:cs="Times New Roman"/>
                <w:sz w:val="14"/>
                <w:szCs w:val="14"/>
              </w:rPr>
              <w:t>13.09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6500D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B000A5" w:rsidRPr="0096500D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500D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6500D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B000A5" w:rsidRPr="0096500D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500D">
              <w:rPr>
                <w:rFonts w:ascii="Times New Roman" w:hAnsi="Times New Roman" w:cs="Times New Roman"/>
                <w:sz w:val="14"/>
                <w:szCs w:val="14"/>
              </w:rPr>
              <w:t>27.09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6500D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B000A5" w:rsidRPr="0096500D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500D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6500D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B000A5" w:rsidRPr="0096500D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500D"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6500D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  <w:p w:rsidR="00B000A5" w:rsidRPr="0096500D" w:rsidRDefault="00B000A5" w:rsidP="00B000A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6500D">
              <w:rPr>
                <w:rFonts w:ascii="Times New Roman" w:hAnsi="Times New Roman" w:cs="Times New Roman"/>
                <w:sz w:val="12"/>
                <w:szCs w:val="12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6500D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B000A5" w:rsidRPr="0096500D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500D">
              <w:rPr>
                <w:rFonts w:ascii="Times New Roman" w:hAnsi="Times New Roman" w:cs="Times New Roman"/>
                <w:sz w:val="14"/>
                <w:szCs w:val="14"/>
              </w:rPr>
              <w:t>07.02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6500D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B000A5" w:rsidRPr="0096500D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500D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6500D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B000A5" w:rsidRPr="0096500D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6500D">
              <w:rPr>
                <w:rFonts w:ascii="Times New Roman" w:hAnsi="Times New Roman" w:cs="Times New Roman"/>
                <w:sz w:val="14"/>
                <w:szCs w:val="14"/>
              </w:rPr>
              <w:t>21.02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A8602C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602C"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B000A5" w:rsidRPr="00B05999" w:rsidRDefault="00B000A5" w:rsidP="00B000A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05999">
              <w:rPr>
                <w:rFonts w:ascii="Times New Roman" w:hAnsi="Times New Roman" w:cs="Times New Roman"/>
                <w:sz w:val="12"/>
                <w:szCs w:val="12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6500D" w:rsidRDefault="00B000A5" w:rsidP="00B000A5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</w:p>
          <w:p w:rsidR="00B000A5" w:rsidRPr="0096500D" w:rsidRDefault="00B000A5" w:rsidP="00B000A5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96500D">
              <w:rPr>
                <w:rFonts w:ascii="Times New Roman" w:hAnsi="Times New Roman" w:cs="Times New Roman"/>
                <w:bCs/>
                <w:sz w:val="14"/>
                <w:szCs w:val="14"/>
              </w:rPr>
              <w:t>11.04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6500D" w:rsidRDefault="00B000A5" w:rsidP="00B000A5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br/>
            </w:r>
          </w:p>
          <w:p w:rsidR="00B000A5" w:rsidRPr="00F15399" w:rsidRDefault="00B000A5" w:rsidP="00B000A5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F15399">
              <w:rPr>
                <w:rFonts w:ascii="Times New Roman" w:hAnsi="Times New Roman" w:cs="Times New Roman"/>
                <w:bCs/>
                <w:sz w:val="14"/>
                <w:szCs w:val="14"/>
              </w:rPr>
              <w:t>11.00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000A5" w:rsidRPr="00571642" w:rsidRDefault="00B000A5" w:rsidP="00B000A5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71642">
              <w:rPr>
                <w:rFonts w:ascii="Times New Roman" w:hAnsi="Times New Roman" w:cs="Times New Roman"/>
                <w:sz w:val="15"/>
                <w:szCs w:val="15"/>
              </w:rPr>
              <w:t>BORGHESI M., MARIANELLI M., MARCHETTI G., MEATTINI S.</w:t>
            </w:r>
          </w:p>
        </w:tc>
      </w:tr>
      <w:tr w:rsidR="00B000A5" w:rsidRPr="0080136A" w:rsidTr="00A6017B">
        <w:trPr>
          <w:trHeight w:val="2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966E4B">
              <w:rPr>
                <w:bCs w:val="0"/>
                <w:sz w:val="16"/>
                <w:szCs w:val="16"/>
              </w:rPr>
              <w:br/>
            </w:r>
            <w:r w:rsidRPr="00966E4B">
              <w:br/>
            </w:r>
            <w:r w:rsidRPr="00966E4B">
              <w:br/>
            </w:r>
            <w:r w:rsidRPr="00966E4B">
              <w:br/>
            </w:r>
          </w:p>
          <w:p w:rsidR="00B000A5" w:rsidRPr="00966E4B" w:rsidRDefault="00B000A5" w:rsidP="00B000A5">
            <w:pPr>
              <w:pStyle w:val="Titolo2"/>
              <w:jc w:val="center"/>
            </w:pPr>
            <w:r w:rsidRPr="00966E4B">
              <w:rPr>
                <w:bCs w:val="0"/>
                <w:sz w:val="16"/>
                <w:szCs w:val="16"/>
              </w:rPr>
              <w:t>Forme di umanesimo nella storia</w:t>
            </w:r>
          </w:p>
          <w:p w:rsidR="00B000A5" w:rsidRPr="00966E4B" w:rsidRDefault="00B000A5" w:rsidP="00B000A5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proofErr w:type="gramStart"/>
            <w:r w:rsidRPr="00966E4B">
              <w:rPr>
                <w:bCs w:val="0"/>
                <w:sz w:val="16"/>
                <w:szCs w:val="16"/>
              </w:rPr>
              <w:t>del</w:t>
            </w:r>
            <w:proofErr w:type="gramEnd"/>
            <w:r w:rsidRPr="00966E4B">
              <w:rPr>
                <w:bCs w:val="0"/>
                <w:sz w:val="16"/>
                <w:szCs w:val="16"/>
              </w:rPr>
              <w:t xml:space="preserve"> pensiero Occidentale</w:t>
            </w:r>
          </w:p>
          <w:p w:rsidR="00B000A5" w:rsidRDefault="00B000A5" w:rsidP="00B000A5">
            <w:pPr>
              <w:rPr>
                <w:lang w:eastAsia="it-IT"/>
              </w:rPr>
            </w:pPr>
          </w:p>
          <w:p w:rsidR="00B000A5" w:rsidRDefault="00B000A5" w:rsidP="00B000A5">
            <w:pPr>
              <w:rPr>
                <w:lang w:eastAsia="it-IT"/>
              </w:rPr>
            </w:pPr>
          </w:p>
          <w:p w:rsidR="00B000A5" w:rsidRDefault="00B000A5" w:rsidP="00B000A5">
            <w:pPr>
              <w:rPr>
                <w:lang w:eastAsia="it-IT"/>
              </w:rPr>
            </w:pPr>
          </w:p>
          <w:p w:rsidR="00B000A5" w:rsidRPr="00B50B0F" w:rsidRDefault="00B000A5" w:rsidP="00B000A5">
            <w:pPr>
              <w:rPr>
                <w:lang w:eastAsia="it-IT"/>
              </w:rPr>
            </w:pPr>
          </w:p>
          <w:p w:rsidR="00B000A5" w:rsidRPr="00966E4B" w:rsidRDefault="00B000A5" w:rsidP="00B000A5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B000A5" w:rsidRPr="00966E4B" w:rsidRDefault="00B000A5" w:rsidP="00B000A5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260B6B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260B6B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B6B">
              <w:rPr>
                <w:rFonts w:ascii="Times New Roman" w:hAnsi="Times New Roman" w:cs="Times New Roman"/>
                <w:sz w:val="14"/>
                <w:szCs w:val="14"/>
              </w:rPr>
              <w:t>20.01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260B6B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260B6B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B6B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260B6B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B6B">
              <w:rPr>
                <w:rFonts w:ascii="Times New Roman" w:hAnsi="Times New Roman" w:cs="Times New Roman"/>
                <w:sz w:val="14"/>
                <w:szCs w:val="14"/>
              </w:rPr>
              <w:t>04.02</w:t>
            </w:r>
          </w:p>
          <w:p w:rsidR="00B000A5" w:rsidRPr="00260B6B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260B6B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260B6B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B6B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260B6B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260B6B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B6B">
              <w:rPr>
                <w:rFonts w:ascii="Times New Roman" w:hAnsi="Times New Roman" w:cs="Times New Roman"/>
                <w:sz w:val="14"/>
                <w:szCs w:val="14"/>
              </w:rPr>
              <w:t>16.02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260B6B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260B6B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B6B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260B6B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260B6B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B6B">
              <w:rPr>
                <w:rFonts w:ascii="Times New Roman" w:hAnsi="Times New Roman" w:cs="Times New Roman"/>
                <w:sz w:val="14"/>
                <w:szCs w:val="14"/>
              </w:rPr>
              <w:t>05.04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260B6B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260B6B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B6B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260B6B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260B6B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B6B">
              <w:rPr>
                <w:rFonts w:ascii="Times New Roman" w:hAnsi="Times New Roman" w:cs="Times New Roman"/>
                <w:sz w:val="14"/>
                <w:szCs w:val="14"/>
              </w:rPr>
              <w:t>08.06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260B6B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B6B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260B6B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260B6B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B6B">
              <w:rPr>
                <w:rFonts w:ascii="Times New Roman" w:hAnsi="Times New Roman" w:cs="Times New Roman"/>
                <w:sz w:val="14"/>
                <w:szCs w:val="14"/>
              </w:rPr>
              <w:t>23.06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260B6B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260B6B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B6B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260B6B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260B6B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B6B">
              <w:rPr>
                <w:rFonts w:ascii="Times New Roman" w:hAnsi="Times New Roman" w:cs="Times New Roman"/>
                <w:sz w:val="14"/>
                <w:szCs w:val="14"/>
              </w:rPr>
              <w:t>08.07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260B6B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260B6B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B6B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260B6B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260B6B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B6B">
              <w:rPr>
                <w:rFonts w:ascii="Times New Roman" w:hAnsi="Times New Roman" w:cs="Times New Roman"/>
                <w:sz w:val="14"/>
                <w:szCs w:val="14"/>
              </w:rPr>
              <w:t>08.09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260B6B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260B6B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B6B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260B6B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260B6B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B6B">
              <w:rPr>
                <w:rFonts w:ascii="Times New Roman" w:hAnsi="Times New Roman" w:cs="Times New Roman"/>
                <w:sz w:val="14"/>
                <w:szCs w:val="14"/>
              </w:rPr>
              <w:t>23.09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260B6B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260B6B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B6B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260B6B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260B6B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260B6B">
              <w:rPr>
                <w:rFonts w:ascii="Times New Roman" w:hAnsi="Times New Roman" w:cs="Times New Roman"/>
                <w:sz w:val="14"/>
                <w:szCs w:val="14"/>
              </w:rPr>
              <w:t>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260B6B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260B6B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B6B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260B6B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260B6B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B6B">
              <w:rPr>
                <w:rFonts w:ascii="Times New Roman" w:hAnsi="Times New Roman" w:cs="Times New Roman"/>
                <w:sz w:val="14"/>
                <w:szCs w:val="14"/>
              </w:rPr>
              <w:t>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260B6B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260B6B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B6B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260B6B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260B6B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B6B">
              <w:rPr>
                <w:rFonts w:ascii="Times New Roman" w:hAnsi="Times New Roman" w:cs="Times New Roman"/>
                <w:sz w:val="14"/>
                <w:szCs w:val="14"/>
              </w:rPr>
              <w:t>16.02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260B6B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260B6B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60B6B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C95FEE" w:rsidRDefault="00B000A5" w:rsidP="00B000A5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C95FEE" w:rsidRDefault="00B000A5" w:rsidP="00B000A5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spacing w:after="0"/>
              <w:jc w:val="center"/>
              <w:rPr>
                <w:rFonts w:ascii="Times New Roman" w:hAnsi="Times New Roman" w:cs="Times New Roman"/>
                <w:caps/>
                <w:sz w:val="15"/>
                <w:szCs w:val="15"/>
              </w:rPr>
            </w:pPr>
          </w:p>
          <w:p w:rsidR="00B000A5" w:rsidRPr="00571642" w:rsidRDefault="00B000A5" w:rsidP="00B000A5">
            <w:pPr>
              <w:spacing w:after="0"/>
              <w:jc w:val="center"/>
              <w:rPr>
                <w:rFonts w:ascii="Times New Roman" w:hAnsi="Times New Roman" w:cs="Times New Roman"/>
                <w:caps/>
                <w:sz w:val="15"/>
                <w:szCs w:val="15"/>
              </w:rPr>
            </w:pPr>
            <w:r w:rsidRPr="00571642">
              <w:rPr>
                <w:rFonts w:ascii="Times New Roman" w:hAnsi="Times New Roman" w:cs="Times New Roman"/>
                <w:caps/>
                <w:sz w:val="15"/>
                <w:szCs w:val="15"/>
              </w:rPr>
              <w:t>MARIANELLI, CAPECCI, BORGHESI, MARCHETTI, GHIGI, FORLIN, ALICI, MEATTINI, VISCOMI</w:t>
            </w:r>
          </w:p>
        </w:tc>
      </w:tr>
      <w:tr w:rsidR="00B000A5" w:rsidRPr="0080136A" w:rsidTr="00A6017B">
        <w:trPr>
          <w:trHeight w:val="2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br/>
            </w:r>
          </w:p>
          <w:p w:rsidR="00B000A5" w:rsidRDefault="00B000A5" w:rsidP="00B000A5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B000A5" w:rsidRPr="00966E4B" w:rsidRDefault="00B000A5" w:rsidP="00B000A5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966E4B">
              <w:rPr>
                <w:bCs w:val="0"/>
                <w:sz w:val="16"/>
                <w:szCs w:val="16"/>
              </w:rPr>
              <w:t>Filosofia politica ed etica pubblica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9C52E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B000A5" w:rsidRPr="009C52E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B000A5" w:rsidRPr="009C52E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B000A5" w:rsidRPr="009C52E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B000A5" w:rsidRPr="009C52E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B000A5" w:rsidRPr="009C52E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B000A5" w:rsidRPr="009C52E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B000A5" w:rsidRPr="009C52E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B000A5" w:rsidRPr="009C52E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B000A5" w:rsidRPr="009C52E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B000A5" w:rsidRPr="009C52E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B000A5" w:rsidRPr="009C52E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B000A5" w:rsidRPr="009C52E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B000A5" w:rsidRPr="009C52E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B000A5" w:rsidRPr="009C52E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B000A5" w:rsidRPr="009C52E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B000A5" w:rsidRPr="009C52E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B000A5" w:rsidRPr="009C52E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B000A5" w:rsidRPr="009C52E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B000A5" w:rsidRPr="009C52E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B000A5" w:rsidRPr="009C52E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B000A5" w:rsidRPr="009C52E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B50B0F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50B0F">
              <w:rPr>
                <w:rFonts w:ascii="Times New Roman" w:hAnsi="Times New Roman" w:cs="Times New Roman"/>
                <w:sz w:val="14"/>
                <w:szCs w:val="14"/>
              </w:rPr>
              <w:t>22.02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B000A5" w:rsidRPr="009C52E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</w:p>
          <w:p w:rsidR="00B000A5" w:rsidRPr="009C52E0" w:rsidRDefault="00B000A5" w:rsidP="00B000A5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12.04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</w:p>
          <w:p w:rsidR="00B000A5" w:rsidRPr="009C52E0" w:rsidRDefault="00B000A5" w:rsidP="00B000A5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9.30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spacing w:after="0"/>
              <w:rPr>
                <w:rFonts w:ascii="Times New Roman" w:hAnsi="Times New Roman" w:cs="Times New Roman"/>
                <w:caps/>
                <w:sz w:val="15"/>
                <w:szCs w:val="15"/>
              </w:rPr>
            </w:pPr>
          </w:p>
          <w:p w:rsidR="00B000A5" w:rsidRDefault="00B000A5" w:rsidP="00B000A5">
            <w:pPr>
              <w:spacing w:after="0"/>
              <w:rPr>
                <w:rFonts w:ascii="Times New Roman" w:hAnsi="Times New Roman" w:cs="Times New Roman"/>
                <w:caps/>
                <w:sz w:val="15"/>
                <w:szCs w:val="15"/>
              </w:rPr>
            </w:pPr>
            <w:r w:rsidRPr="000F48D7">
              <w:rPr>
                <w:rFonts w:ascii="Times New Roman" w:hAnsi="Times New Roman" w:cs="Times New Roman"/>
                <w:caps/>
                <w:sz w:val="15"/>
                <w:szCs w:val="15"/>
              </w:rPr>
              <w:t xml:space="preserve">ALICI L., MARIANELLI M., PERNI R., REZZESI R., </w:t>
            </w:r>
            <w:r w:rsidRPr="000F48D7">
              <w:rPr>
                <w:rFonts w:ascii="Times New Roman" w:hAnsi="Times New Roman" w:cs="Times New Roman"/>
                <w:caps/>
                <w:sz w:val="15"/>
                <w:szCs w:val="15"/>
              </w:rPr>
              <w:lastRenderedPageBreak/>
              <w:t>SORRENTINO V</w:t>
            </w:r>
          </w:p>
        </w:tc>
      </w:tr>
      <w:tr w:rsidR="00B000A5" w:rsidRPr="0080136A" w:rsidTr="00A6017B">
        <w:trPr>
          <w:trHeight w:val="2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pStyle w:val="Titolo2"/>
              <w:jc w:val="center"/>
              <w:rPr>
                <w:bCs w:val="0"/>
                <w:sz w:val="16"/>
                <w:szCs w:val="16"/>
                <w:highlight w:val="yellow"/>
              </w:rPr>
            </w:pPr>
          </w:p>
          <w:p w:rsidR="00B000A5" w:rsidRDefault="00B000A5" w:rsidP="00B000A5">
            <w:pPr>
              <w:pStyle w:val="Titolo2"/>
              <w:jc w:val="center"/>
              <w:rPr>
                <w:bCs w:val="0"/>
                <w:sz w:val="16"/>
                <w:szCs w:val="16"/>
                <w:highlight w:val="yellow"/>
              </w:rPr>
            </w:pPr>
          </w:p>
          <w:p w:rsidR="00B000A5" w:rsidRPr="00966E4B" w:rsidRDefault="00B000A5" w:rsidP="00B000A5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0E0375">
              <w:rPr>
                <w:bCs w:val="0"/>
                <w:sz w:val="16"/>
                <w:szCs w:val="16"/>
              </w:rPr>
              <w:t>Istituzioni di filosofia teoretica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66C60"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66C60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66C60">
              <w:rPr>
                <w:rFonts w:ascii="Times New Roman" w:hAnsi="Times New Roman" w:cs="Times New Roman"/>
                <w:sz w:val="14"/>
                <w:szCs w:val="14"/>
              </w:rPr>
              <w:t>31.01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66C60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66C60">
              <w:rPr>
                <w:rFonts w:ascii="Times New Roman" w:hAnsi="Times New Roman" w:cs="Times New Roman"/>
                <w:sz w:val="14"/>
                <w:szCs w:val="14"/>
              </w:rPr>
              <w:t>14.02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66C60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66C60">
              <w:rPr>
                <w:rFonts w:ascii="Times New Roman" w:hAnsi="Times New Roman" w:cs="Times New Roman"/>
                <w:sz w:val="14"/>
                <w:szCs w:val="14"/>
              </w:rPr>
              <w:t>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66C60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66C60">
              <w:rPr>
                <w:rFonts w:ascii="Times New Roman" w:hAnsi="Times New Roman" w:cs="Times New Roman"/>
                <w:sz w:val="14"/>
                <w:szCs w:val="14"/>
              </w:rPr>
              <w:t>06.06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66C60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66C60">
              <w:rPr>
                <w:rFonts w:ascii="Times New Roman" w:hAnsi="Times New Roman" w:cs="Times New Roman"/>
                <w:sz w:val="14"/>
                <w:szCs w:val="14"/>
              </w:rPr>
              <w:t>20.06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66C60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0</w:t>
            </w:r>
            <w:r w:rsidRPr="00866C60">
              <w:rPr>
                <w:rFonts w:ascii="Times New Roman" w:hAnsi="Times New Roman" w:cs="Times New Roman"/>
                <w:sz w:val="14"/>
                <w:szCs w:val="14"/>
              </w:rPr>
              <w:t>4.07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66C60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66C60">
              <w:rPr>
                <w:rFonts w:ascii="Times New Roman" w:hAnsi="Times New Roman" w:cs="Times New Roman"/>
                <w:sz w:val="14"/>
                <w:szCs w:val="14"/>
              </w:rPr>
              <w:t>05.09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66C60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66C60">
              <w:rPr>
                <w:rFonts w:ascii="Times New Roman" w:hAnsi="Times New Roman" w:cs="Times New Roman"/>
                <w:sz w:val="14"/>
                <w:szCs w:val="14"/>
              </w:rPr>
              <w:t>19.09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66C60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66C60">
              <w:rPr>
                <w:rFonts w:ascii="Times New Roman" w:hAnsi="Times New Roman" w:cs="Times New Roman"/>
                <w:sz w:val="14"/>
                <w:szCs w:val="14"/>
              </w:rPr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6C60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66C60">
              <w:rPr>
                <w:rFonts w:ascii="Times New Roman" w:hAnsi="Times New Roman" w:cs="Times New Roman"/>
                <w:sz w:val="14"/>
                <w:szCs w:val="14"/>
              </w:rPr>
              <w:t>30.01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6C60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66C60">
              <w:rPr>
                <w:rFonts w:ascii="Times New Roman" w:hAnsi="Times New Roman" w:cs="Times New Roman"/>
                <w:sz w:val="14"/>
                <w:szCs w:val="14"/>
              </w:rPr>
              <w:t>13.02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66C60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66C60" w:rsidRDefault="00B000A5" w:rsidP="00B000A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66C60" w:rsidRDefault="00B000A5" w:rsidP="00B000A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66C60" w:rsidRDefault="00B000A5" w:rsidP="00B000A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66C60">
              <w:rPr>
                <w:rFonts w:ascii="Times New Roman" w:hAnsi="Times New Roman" w:cs="Times New Roman"/>
                <w:sz w:val="14"/>
                <w:szCs w:val="14"/>
              </w:rPr>
              <w:t>10.04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66C60" w:rsidRDefault="00B000A5" w:rsidP="00B000A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66C60" w:rsidRDefault="00B000A5" w:rsidP="00B000A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866C60" w:rsidRDefault="00B000A5" w:rsidP="00B000A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66C60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0F48D7" w:rsidRDefault="00B000A5" w:rsidP="00B000A5">
            <w:pPr>
              <w:spacing w:after="0"/>
              <w:jc w:val="center"/>
              <w:rPr>
                <w:rFonts w:ascii="Times New Roman" w:hAnsi="Times New Roman" w:cs="Times New Roman"/>
                <w:caps/>
                <w:sz w:val="15"/>
                <w:szCs w:val="15"/>
              </w:rPr>
            </w:pPr>
            <w:r w:rsidRPr="00347155">
              <w:rPr>
                <w:rFonts w:ascii="Times New Roman" w:hAnsi="Times New Roman" w:cs="Times New Roman"/>
                <w:caps/>
                <w:sz w:val="15"/>
                <w:szCs w:val="15"/>
              </w:rPr>
              <w:t>GHIGI N., MARCHETTI G., MARIANELLI M., PIERETTI A.</w:t>
            </w:r>
          </w:p>
        </w:tc>
      </w:tr>
      <w:tr w:rsidR="00B000A5" w:rsidRPr="0080136A" w:rsidTr="00A6017B">
        <w:trPr>
          <w:trHeight w:val="2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66E4B" w:rsidRDefault="00B000A5" w:rsidP="00B000A5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966E4B">
              <w:rPr>
                <w:bCs w:val="0"/>
                <w:sz w:val="16"/>
                <w:szCs w:val="16"/>
              </w:rPr>
              <w:br/>
            </w:r>
            <w:r w:rsidRPr="00966E4B">
              <w:rPr>
                <w:bCs w:val="0"/>
                <w:sz w:val="16"/>
                <w:szCs w:val="16"/>
              </w:rPr>
              <w:br/>
            </w:r>
            <w:r w:rsidRPr="00966E4B">
              <w:rPr>
                <w:bCs w:val="0"/>
                <w:sz w:val="16"/>
                <w:szCs w:val="16"/>
              </w:rPr>
              <w:br/>
              <w:t>Letteratura inglese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66C60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66C60" w:rsidRDefault="00B000A5" w:rsidP="00B000A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866C60" w:rsidRDefault="00B000A5" w:rsidP="00B000A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604458" w:rsidRDefault="00B000A5" w:rsidP="00B000A5">
            <w:pPr>
              <w:spacing w:after="0"/>
              <w:jc w:val="center"/>
              <w:rPr>
                <w:rFonts w:ascii="Times New Roman" w:hAnsi="Times New Roman" w:cs="Times New Roman"/>
                <w:caps/>
                <w:sz w:val="15"/>
                <w:szCs w:val="15"/>
              </w:rPr>
            </w:pPr>
            <w:r w:rsidRPr="00604458">
              <w:rPr>
                <w:rFonts w:ascii="Times New Roman" w:hAnsi="Times New Roman" w:cs="Times New Roman"/>
                <w:caps/>
                <w:sz w:val="15"/>
                <w:szCs w:val="15"/>
              </w:rPr>
              <w:t>VOLPONE,</w:t>
            </w:r>
          </w:p>
          <w:p w:rsidR="00B000A5" w:rsidRPr="00604458" w:rsidRDefault="00B000A5" w:rsidP="00B000A5">
            <w:pPr>
              <w:spacing w:after="0"/>
              <w:jc w:val="center"/>
              <w:rPr>
                <w:rFonts w:ascii="Times New Roman" w:hAnsi="Times New Roman" w:cs="Times New Roman"/>
                <w:caps/>
                <w:sz w:val="15"/>
                <w:szCs w:val="15"/>
              </w:rPr>
            </w:pPr>
            <w:r w:rsidRPr="00604458">
              <w:rPr>
                <w:rFonts w:ascii="Times New Roman" w:hAnsi="Times New Roman" w:cs="Times New Roman"/>
                <w:caps/>
                <w:sz w:val="15"/>
                <w:szCs w:val="15"/>
              </w:rPr>
              <w:t>MONTESPERELLI,</w:t>
            </w:r>
          </w:p>
          <w:p w:rsidR="00B000A5" w:rsidRPr="00604458" w:rsidRDefault="00B000A5" w:rsidP="00B000A5">
            <w:pPr>
              <w:spacing w:after="0"/>
              <w:jc w:val="center"/>
              <w:rPr>
                <w:rFonts w:ascii="Times New Roman" w:hAnsi="Times New Roman" w:cs="Times New Roman"/>
                <w:caps/>
                <w:sz w:val="15"/>
                <w:szCs w:val="15"/>
              </w:rPr>
            </w:pPr>
            <w:r w:rsidRPr="00604458">
              <w:rPr>
                <w:rFonts w:ascii="Times New Roman" w:hAnsi="Times New Roman" w:cs="Times New Roman"/>
                <w:caps/>
                <w:sz w:val="15"/>
                <w:szCs w:val="15"/>
              </w:rPr>
              <w:t>DE ROMANIS,</w:t>
            </w:r>
          </w:p>
          <w:p w:rsidR="00B000A5" w:rsidRPr="00347155" w:rsidRDefault="00B000A5" w:rsidP="00B000A5">
            <w:pPr>
              <w:spacing w:after="0"/>
              <w:jc w:val="center"/>
              <w:rPr>
                <w:rFonts w:ascii="Times New Roman" w:hAnsi="Times New Roman" w:cs="Times New Roman"/>
                <w:cap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aps/>
                <w:sz w:val="15"/>
                <w:szCs w:val="15"/>
              </w:rPr>
              <w:t>VALLONE</w:t>
            </w:r>
          </w:p>
        </w:tc>
      </w:tr>
      <w:tr w:rsidR="00B000A5" w:rsidRPr="0080136A" w:rsidTr="00A6017B">
        <w:trPr>
          <w:trHeight w:val="2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66E4B" w:rsidRDefault="00B000A5" w:rsidP="00B000A5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B000A5" w:rsidRPr="00966E4B" w:rsidRDefault="00B000A5" w:rsidP="00B000A5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br/>
            </w:r>
            <w:r w:rsidRPr="00966E4B">
              <w:rPr>
                <w:bCs w:val="0"/>
                <w:sz w:val="16"/>
                <w:szCs w:val="16"/>
              </w:rPr>
              <w:t>Logica</w:t>
            </w:r>
          </w:p>
          <w:p w:rsidR="00B000A5" w:rsidRPr="00966E4B" w:rsidRDefault="00B000A5" w:rsidP="00B000A5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6F3F18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  <w:t>24.01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6F3F18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6F3F18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  <w:t>13.02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6F3F18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6F3F18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  <w:t>20.03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6F3F18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6F3F18" w:rsidRDefault="00B000A5" w:rsidP="00B000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  <w:t>03.04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6F3F18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6F3F18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6F3F18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br/>
            </w:r>
            <w:r w:rsidRPr="006F3F18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br/>
            </w:r>
            <w:r w:rsidRPr="006F3F18">
              <w:rPr>
                <w:rFonts w:ascii="Times New Roman" w:hAnsi="Times New Roman" w:cs="Times New Roman"/>
                <w:sz w:val="14"/>
                <w:szCs w:val="14"/>
              </w:rPr>
              <w:t>06.06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6F3F18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6F3F18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  <w:t>16.06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6F3F18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6F3F18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  <w:t>03.07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6F3F18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6F3F18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  <w:t>04.09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6F3F18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6F3F18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  <w:t>18.09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6F3F18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6F3F18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  <w:t>15.01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6F3F18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6F3F18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  <w:t>05.02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6F3F18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6F3F18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  <w:t>19.02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6F3F18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6F3F18" w:rsidRDefault="00B000A5" w:rsidP="00B000A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  <w:t>16.04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6F3F18" w:rsidRDefault="00B000A5" w:rsidP="00B000A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F3F18"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571642" w:rsidRDefault="00B000A5" w:rsidP="00B000A5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CALEMI, CONTI, TIBERI,</w:t>
            </w:r>
            <w:r w:rsidRPr="00571642">
              <w:rPr>
                <w:rFonts w:ascii="Times New Roman" w:hAnsi="Times New Roman" w:cs="Times New Roman"/>
                <w:sz w:val="15"/>
                <w:szCs w:val="15"/>
              </w:rPr>
              <w:t xml:space="preserve"> VINTI</w:t>
            </w:r>
          </w:p>
        </w:tc>
      </w:tr>
      <w:tr w:rsidR="00B000A5" w:rsidRPr="0080136A" w:rsidTr="00A6017B">
        <w:trPr>
          <w:trHeight w:val="2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66E4B" w:rsidRDefault="00B000A5" w:rsidP="00B000A5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B000A5" w:rsidRPr="00966E4B" w:rsidRDefault="00B000A5" w:rsidP="00B000A5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B000A5" w:rsidRPr="00966E4B" w:rsidRDefault="00B000A5" w:rsidP="00B000A5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  <w:p w:rsidR="00B000A5" w:rsidRPr="00966E4B" w:rsidRDefault="00B000A5" w:rsidP="00B000A5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966E4B">
              <w:rPr>
                <w:bCs w:val="0"/>
                <w:sz w:val="16"/>
                <w:szCs w:val="16"/>
              </w:rPr>
              <w:t>Paradigmi di razionalità pratica</w:t>
            </w:r>
          </w:p>
          <w:p w:rsidR="00B000A5" w:rsidRPr="00966E4B" w:rsidRDefault="00B000A5" w:rsidP="00B000A5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F76E7">
              <w:rPr>
                <w:rFonts w:ascii="Times New Roman" w:hAnsi="Times New Roman" w:cs="Times New Roman"/>
                <w:sz w:val="14"/>
                <w:szCs w:val="14"/>
              </w:rPr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F76E7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F76E7">
              <w:rPr>
                <w:rFonts w:ascii="Times New Roman" w:hAnsi="Times New Roman" w:cs="Times New Roman"/>
                <w:sz w:val="14"/>
                <w:szCs w:val="14"/>
              </w:rPr>
              <w:t>30.01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F76E7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F76E7">
              <w:rPr>
                <w:rFonts w:ascii="Times New Roman" w:hAnsi="Times New Roman" w:cs="Times New Roman"/>
                <w:sz w:val="14"/>
                <w:szCs w:val="14"/>
              </w:rPr>
              <w:t>13.02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F76E7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F76E7">
              <w:rPr>
                <w:rFonts w:ascii="Times New Roman" w:hAnsi="Times New Roman" w:cs="Times New Roman"/>
                <w:sz w:val="14"/>
                <w:szCs w:val="14"/>
              </w:rPr>
              <w:t>06.06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F76E7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F76E7">
              <w:rPr>
                <w:rFonts w:ascii="Times New Roman" w:hAnsi="Times New Roman" w:cs="Times New Roman"/>
                <w:sz w:val="14"/>
                <w:szCs w:val="14"/>
              </w:rPr>
              <w:t>20.06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F76E7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18.07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F76E7">
              <w:rPr>
                <w:rFonts w:ascii="Times New Roman" w:hAnsi="Times New Roman" w:cs="Times New Roman"/>
                <w:sz w:val="14"/>
                <w:szCs w:val="14"/>
              </w:rPr>
              <w:t>12.09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F76E7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F76E7">
              <w:rPr>
                <w:rFonts w:ascii="Times New Roman" w:hAnsi="Times New Roman" w:cs="Times New Roman"/>
                <w:sz w:val="14"/>
                <w:szCs w:val="14"/>
              </w:rPr>
              <w:t>27.09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F76E7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F76E7">
              <w:rPr>
                <w:rFonts w:ascii="Times New Roman" w:hAnsi="Times New Roman" w:cs="Times New Roman"/>
                <w:sz w:val="14"/>
                <w:szCs w:val="14"/>
              </w:rPr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F76E7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F76E7">
              <w:rPr>
                <w:rFonts w:ascii="Times New Roman" w:hAnsi="Times New Roman" w:cs="Times New Roman"/>
                <w:sz w:val="14"/>
                <w:szCs w:val="14"/>
              </w:rPr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F76E7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13</w:t>
            </w:r>
            <w:r w:rsidRPr="000F76E7">
              <w:rPr>
                <w:rFonts w:ascii="Times New Roman" w:hAnsi="Times New Roman" w:cs="Times New Roman"/>
                <w:sz w:val="14"/>
                <w:szCs w:val="14"/>
              </w:rPr>
              <w:t>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0F76E7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F76E7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0F76E7" w:rsidRDefault="00B000A5" w:rsidP="00B000A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0F76E7" w:rsidRDefault="00B000A5" w:rsidP="00B000A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0F76E7" w:rsidRDefault="00B000A5" w:rsidP="00B000A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0F76E7" w:rsidRDefault="00B000A5" w:rsidP="00B000A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0F76E7" w:rsidRDefault="00B000A5" w:rsidP="00B000A5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F76E7">
              <w:rPr>
                <w:rFonts w:ascii="Times New Roman" w:hAnsi="Times New Roman" w:cs="Times New Roman"/>
                <w:sz w:val="14"/>
                <w:szCs w:val="14"/>
              </w:rPr>
              <w:t>11.04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0F76E7" w:rsidRDefault="00B000A5" w:rsidP="00B000A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0F76E7" w:rsidRDefault="00B000A5" w:rsidP="00B000A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0F76E7" w:rsidRDefault="00B000A5" w:rsidP="00B000A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0F76E7" w:rsidRDefault="00B000A5" w:rsidP="00B000A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0F76E7" w:rsidRDefault="00B000A5" w:rsidP="00B000A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F76E7"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571642" w:rsidRDefault="00B000A5" w:rsidP="00B000A5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71642">
              <w:rPr>
                <w:rFonts w:ascii="Times New Roman" w:hAnsi="Times New Roman" w:cs="Times New Roman"/>
                <w:sz w:val="15"/>
                <w:szCs w:val="15"/>
              </w:rPr>
              <w:br/>
              <w:t>CIMMINO L.,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CAPPONI M., PALOMBINI L., STOPPONI G., ALMEIDA G.</w:t>
            </w:r>
          </w:p>
        </w:tc>
      </w:tr>
      <w:tr w:rsidR="00B000A5" w:rsidRPr="0080136A" w:rsidTr="00A6017B">
        <w:trPr>
          <w:trHeight w:val="29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966E4B" w:rsidRDefault="00B000A5" w:rsidP="00B000A5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966E4B">
              <w:rPr>
                <w:bCs w:val="0"/>
                <w:sz w:val="16"/>
                <w:szCs w:val="16"/>
              </w:rPr>
              <w:br/>
            </w:r>
            <w:r w:rsidRPr="00966E4B">
              <w:rPr>
                <w:bCs w:val="0"/>
                <w:sz w:val="16"/>
                <w:szCs w:val="16"/>
              </w:rPr>
              <w:br/>
            </w:r>
            <w:r w:rsidRPr="00966E4B">
              <w:rPr>
                <w:bCs w:val="0"/>
                <w:sz w:val="16"/>
                <w:szCs w:val="16"/>
              </w:rPr>
              <w:br/>
            </w:r>
          </w:p>
          <w:p w:rsidR="00B000A5" w:rsidRPr="00966E4B" w:rsidRDefault="00B000A5" w:rsidP="00B000A5">
            <w:pPr>
              <w:pStyle w:val="Titolo2"/>
              <w:jc w:val="center"/>
              <w:rPr>
                <w:bCs w:val="0"/>
                <w:sz w:val="16"/>
                <w:szCs w:val="16"/>
              </w:rPr>
            </w:pPr>
            <w:r w:rsidRPr="000E0375">
              <w:rPr>
                <w:bCs w:val="0"/>
                <w:sz w:val="16"/>
                <w:szCs w:val="16"/>
              </w:rPr>
              <w:t>Storia della storiografia filosofica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096E">
              <w:rPr>
                <w:rFonts w:ascii="Times New Roman" w:hAnsi="Times New Roman" w:cs="Times New Roman"/>
                <w:sz w:val="14"/>
                <w:szCs w:val="14"/>
              </w:rPr>
              <w:t>20.01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096E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096E">
              <w:rPr>
                <w:rFonts w:ascii="Times New Roman" w:hAnsi="Times New Roman" w:cs="Times New Roman"/>
                <w:sz w:val="14"/>
                <w:szCs w:val="14"/>
              </w:rPr>
              <w:t>04.02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096E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096E">
              <w:rPr>
                <w:rFonts w:ascii="Times New Roman" w:hAnsi="Times New Roman" w:cs="Times New Roman"/>
                <w:sz w:val="14"/>
                <w:szCs w:val="14"/>
              </w:rPr>
              <w:t>16.02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9096E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096E">
              <w:rPr>
                <w:rFonts w:ascii="Times New Roman" w:hAnsi="Times New Roman" w:cs="Times New Roman"/>
                <w:sz w:val="14"/>
                <w:szCs w:val="14"/>
              </w:rPr>
              <w:t>05.04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096E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096E">
              <w:rPr>
                <w:rFonts w:ascii="Times New Roman" w:hAnsi="Times New Roman" w:cs="Times New Roman"/>
                <w:sz w:val="14"/>
                <w:szCs w:val="14"/>
              </w:rPr>
              <w:t>08.06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096E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096E">
              <w:rPr>
                <w:rFonts w:ascii="Times New Roman" w:hAnsi="Times New Roman" w:cs="Times New Roman"/>
                <w:sz w:val="14"/>
                <w:szCs w:val="14"/>
              </w:rPr>
              <w:t>23.06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096E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096E">
              <w:rPr>
                <w:rFonts w:ascii="Times New Roman" w:hAnsi="Times New Roman" w:cs="Times New Roman"/>
                <w:sz w:val="14"/>
                <w:szCs w:val="14"/>
              </w:rPr>
              <w:t>08.07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096E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096E">
              <w:rPr>
                <w:rFonts w:ascii="Times New Roman" w:hAnsi="Times New Roman" w:cs="Times New Roman"/>
                <w:sz w:val="14"/>
                <w:szCs w:val="14"/>
              </w:rPr>
              <w:t>08.09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096E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096E">
              <w:rPr>
                <w:rFonts w:ascii="Times New Roman" w:hAnsi="Times New Roman" w:cs="Times New Roman"/>
                <w:sz w:val="14"/>
                <w:szCs w:val="14"/>
              </w:rPr>
              <w:t>23.09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096E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096E">
              <w:rPr>
                <w:rFonts w:ascii="Times New Roman" w:hAnsi="Times New Roman" w:cs="Times New Roman"/>
                <w:sz w:val="14"/>
                <w:szCs w:val="14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096E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096E">
              <w:rPr>
                <w:rFonts w:ascii="Times New Roman" w:hAnsi="Times New Roman" w:cs="Times New Roman"/>
                <w:sz w:val="14"/>
                <w:szCs w:val="14"/>
              </w:rPr>
              <w:t>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096E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096E">
              <w:rPr>
                <w:rFonts w:ascii="Times New Roman" w:hAnsi="Times New Roman" w:cs="Times New Roman"/>
                <w:sz w:val="14"/>
                <w:szCs w:val="14"/>
              </w:rPr>
              <w:t>16.02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00A5" w:rsidRPr="00F9096E" w:rsidRDefault="00B000A5" w:rsidP="00B000A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096E">
              <w:rPr>
                <w:rFonts w:ascii="Times New Roman" w:hAnsi="Times New Roman" w:cs="Times New Roman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0F76E7" w:rsidRDefault="00B000A5" w:rsidP="00B000A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0F76E7" w:rsidRDefault="00B000A5" w:rsidP="00B000A5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A5" w:rsidRPr="00571642" w:rsidRDefault="00B000A5" w:rsidP="00B000A5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F076E">
              <w:rPr>
                <w:rFonts w:ascii="Times New Roman" w:hAnsi="Times New Roman" w:cs="Times New Roman"/>
                <w:sz w:val="15"/>
                <w:szCs w:val="15"/>
              </w:rPr>
              <w:t>CAPECCI, MARIANELLI, BORGHESI, MARCHETTI, GHIGI, F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ORLIN, ALICI, MEATTINI, VISCOMI</w:t>
            </w:r>
          </w:p>
        </w:tc>
      </w:tr>
    </w:tbl>
    <w:p w:rsidR="00545E89" w:rsidRDefault="00545E89"/>
    <w:sectPr w:rsidR="00545E89" w:rsidSect="00A273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14"/>
    <w:rsid w:val="000152E1"/>
    <w:rsid w:val="00016FBD"/>
    <w:rsid w:val="00073BA1"/>
    <w:rsid w:val="000822C3"/>
    <w:rsid w:val="0009347C"/>
    <w:rsid w:val="000A759F"/>
    <w:rsid w:val="000C5F5D"/>
    <w:rsid w:val="000E0375"/>
    <w:rsid w:val="000E6970"/>
    <w:rsid w:val="000F48D7"/>
    <w:rsid w:val="000F76E7"/>
    <w:rsid w:val="00117CAA"/>
    <w:rsid w:val="001207DB"/>
    <w:rsid w:val="00146B3B"/>
    <w:rsid w:val="00150040"/>
    <w:rsid w:val="00152C9D"/>
    <w:rsid w:val="00162B23"/>
    <w:rsid w:val="0018596D"/>
    <w:rsid w:val="00195291"/>
    <w:rsid w:val="001A2B5C"/>
    <w:rsid w:val="001B27F9"/>
    <w:rsid w:val="001D0C2E"/>
    <w:rsid w:val="001D2CE9"/>
    <w:rsid w:val="001D55A8"/>
    <w:rsid w:val="00253F0E"/>
    <w:rsid w:val="00261A41"/>
    <w:rsid w:val="00263EB6"/>
    <w:rsid w:val="00273214"/>
    <w:rsid w:val="00287E8C"/>
    <w:rsid w:val="002C7316"/>
    <w:rsid w:val="002D11B3"/>
    <w:rsid w:val="002E104E"/>
    <w:rsid w:val="002E3100"/>
    <w:rsid w:val="0030172E"/>
    <w:rsid w:val="00302D61"/>
    <w:rsid w:val="00347155"/>
    <w:rsid w:val="00365EBD"/>
    <w:rsid w:val="00381119"/>
    <w:rsid w:val="00382315"/>
    <w:rsid w:val="003A15CE"/>
    <w:rsid w:val="003D2570"/>
    <w:rsid w:val="003D38C9"/>
    <w:rsid w:val="003D6BE9"/>
    <w:rsid w:val="003F0908"/>
    <w:rsid w:val="003F2037"/>
    <w:rsid w:val="004208A1"/>
    <w:rsid w:val="00421850"/>
    <w:rsid w:val="00453CD4"/>
    <w:rsid w:val="0045470D"/>
    <w:rsid w:val="00464788"/>
    <w:rsid w:val="004E3C16"/>
    <w:rsid w:val="00507F0D"/>
    <w:rsid w:val="00545E89"/>
    <w:rsid w:val="005673A6"/>
    <w:rsid w:val="00571642"/>
    <w:rsid w:val="00573EFA"/>
    <w:rsid w:val="005B67C0"/>
    <w:rsid w:val="005B7E17"/>
    <w:rsid w:val="005C7C49"/>
    <w:rsid w:val="005F076E"/>
    <w:rsid w:val="00604458"/>
    <w:rsid w:val="00605E6A"/>
    <w:rsid w:val="0062128E"/>
    <w:rsid w:val="00630C7B"/>
    <w:rsid w:val="00656248"/>
    <w:rsid w:val="0067404B"/>
    <w:rsid w:val="006827E9"/>
    <w:rsid w:val="006A1E66"/>
    <w:rsid w:val="006A2D69"/>
    <w:rsid w:val="006A36B1"/>
    <w:rsid w:val="006B6C37"/>
    <w:rsid w:val="006C5AE8"/>
    <w:rsid w:val="006D43EC"/>
    <w:rsid w:val="006E1F41"/>
    <w:rsid w:val="00734E9D"/>
    <w:rsid w:val="007739B4"/>
    <w:rsid w:val="0078575D"/>
    <w:rsid w:val="00793185"/>
    <w:rsid w:val="007B34BC"/>
    <w:rsid w:val="007C2166"/>
    <w:rsid w:val="007E0EF3"/>
    <w:rsid w:val="007F29E6"/>
    <w:rsid w:val="007F4427"/>
    <w:rsid w:val="007F760F"/>
    <w:rsid w:val="00810D6F"/>
    <w:rsid w:val="00826EA0"/>
    <w:rsid w:val="00830592"/>
    <w:rsid w:val="00852B99"/>
    <w:rsid w:val="00870FC7"/>
    <w:rsid w:val="00875345"/>
    <w:rsid w:val="008937DF"/>
    <w:rsid w:val="008A4A85"/>
    <w:rsid w:val="008C67D4"/>
    <w:rsid w:val="008D3BF5"/>
    <w:rsid w:val="008F59A1"/>
    <w:rsid w:val="008F6F33"/>
    <w:rsid w:val="0092180A"/>
    <w:rsid w:val="00946BB2"/>
    <w:rsid w:val="00966E4B"/>
    <w:rsid w:val="00994413"/>
    <w:rsid w:val="009A0193"/>
    <w:rsid w:val="009A2B19"/>
    <w:rsid w:val="009A33A7"/>
    <w:rsid w:val="009B0C3D"/>
    <w:rsid w:val="009C1E29"/>
    <w:rsid w:val="009D3CB6"/>
    <w:rsid w:val="009E0B10"/>
    <w:rsid w:val="00A249A8"/>
    <w:rsid w:val="00A273F1"/>
    <w:rsid w:val="00A31B85"/>
    <w:rsid w:val="00A6017B"/>
    <w:rsid w:val="00AC10AA"/>
    <w:rsid w:val="00AE34AF"/>
    <w:rsid w:val="00AF4FD0"/>
    <w:rsid w:val="00AF5E2E"/>
    <w:rsid w:val="00B000A5"/>
    <w:rsid w:val="00B025BD"/>
    <w:rsid w:val="00B05999"/>
    <w:rsid w:val="00B1188B"/>
    <w:rsid w:val="00B13414"/>
    <w:rsid w:val="00B166D1"/>
    <w:rsid w:val="00B22706"/>
    <w:rsid w:val="00B2359B"/>
    <w:rsid w:val="00B33E06"/>
    <w:rsid w:val="00B43678"/>
    <w:rsid w:val="00B50B0F"/>
    <w:rsid w:val="00B55462"/>
    <w:rsid w:val="00B62BAA"/>
    <w:rsid w:val="00B67442"/>
    <w:rsid w:val="00B85B80"/>
    <w:rsid w:val="00BC7890"/>
    <w:rsid w:val="00BD634D"/>
    <w:rsid w:val="00C2147C"/>
    <w:rsid w:val="00C424E6"/>
    <w:rsid w:val="00C52BA8"/>
    <w:rsid w:val="00C55183"/>
    <w:rsid w:val="00C61885"/>
    <w:rsid w:val="00C74BFB"/>
    <w:rsid w:val="00C776BE"/>
    <w:rsid w:val="00C87292"/>
    <w:rsid w:val="00C95FEE"/>
    <w:rsid w:val="00C966DA"/>
    <w:rsid w:val="00CD298E"/>
    <w:rsid w:val="00D00FF2"/>
    <w:rsid w:val="00D1524F"/>
    <w:rsid w:val="00D2305A"/>
    <w:rsid w:val="00D55969"/>
    <w:rsid w:val="00D55D9C"/>
    <w:rsid w:val="00D84220"/>
    <w:rsid w:val="00D91359"/>
    <w:rsid w:val="00DC4387"/>
    <w:rsid w:val="00DD3005"/>
    <w:rsid w:val="00DD57ED"/>
    <w:rsid w:val="00E04E1D"/>
    <w:rsid w:val="00E21109"/>
    <w:rsid w:val="00E266ED"/>
    <w:rsid w:val="00E532E2"/>
    <w:rsid w:val="00E5737D"/>
    <w:rsid w:val="00E86612"/>
    <w:rsid w:val="00E86F1D"/>
    <w:rsid w:val="00EB45F8"/>
    <w:rsid w:val="00EE00AF"/>
    <w:rsid w:val="00EE4356"/>
    <w:rsid w:val="00F22879"/>
    <w:rsid w:val="00FA6B41"/>
    <w:rsid w:val="00F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95E2C-4EBC-4577-8045-C2A3CA7C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3414"/>
  </w:style>
  <w:style w:type="paragraph" w:styleId="Titolo1">
    <w:name w:val="heading 1"/>
    <w:basedOn w:val="Normale"/>
    <w:next w:val="Normale"/>
    <w:link w:val="Titolo1Carattere"/>
    <w:qFormat/>
    <w:rsid w:val="00B134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134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13414"/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13414"/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cp:lastPrinted>2017-05-15T09:51:00Z</cp:lastPrinted>
  <dcterms:created xsi:type="dcterms:W3CDTF">2017-04-28T09:14:00Z</dcterms:created>
  <dcterms:modified xsi:type="dcterms:W3CDTF">2018-02-01T12:29:00Z</dcterms:modified>
</cp:coreProperties>
</file>