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37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85"/>
        <w:gridCol w:w="850"/>
      </w:tblGrid>
      <w:tr w:rsidR="00DC4387" w:rsidRPr="0080136A" w:rsidTr="00D241C4">
        <w:trPr>
          <w:cantSplit/>
        </w:trPr>
        <w:tc>
          <w:tcPr>
            <w:tcW w:w="16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A" w:rsidRDefault="00D2305A" w:rsidP="00D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UNIVERSITA’ DEGLI STUDI DI PERUGIA</w:t>
            </w:r>
          </w:p>
          <w:p w:rsidR="00F22879" w:rsidRDefault="00195291" w:rsidP="00F22879">
            <w:pPr>
              <w:pStyle w:val="Titolo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CORSO DI LAUREA</w:t>
            </w:r>
            <w:r w:rsidR="009B0C3D">
              <w:rPr>
                <w:sz w:val="26"/>
                <w:szCs w:val="26"/>
              </w:rPr>
              <w:t xml:space="preserve"> </w:t>
            </w:r>
            <w:r w:rsidR="00F22879">
              <w:rPr>
                <w:sz w:val="26"/>
                <w:szCs w:val="26"/>
              </w:rPr>
              <w:t>FI</w:t>
            </w:r>
            <w:r w:rsidR="00D1524F">
              <w:rPr>
                <w:sz w:val="26"/>
                <w:szCs w:val="26"/>
              </w:rPr>
              <w:t>L</w:t>
            </w:r>
            <w:r w:rsidR="00F22879">
              <w:rPr>
                <w:sz w:val="26"/>
                <w:szCs w:val="26"/>
              </w:rPr>
              <w:t>OSOFIA ED ETICA DELLE RELAZIONI</w:t>
            </w:r>
          </w:p>
          <w:p w:rsidR="00F22879" w:rsidRPr="00F22879" w:rsidRDefault="00F22879" w:rsidP="00F22879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F22879">
              <w:rPr>
                <w:rFonts w:ascii="Times New Roman" w:hAnsi="Times New Roman" w:cs="Times New Roman"/>
                <w:lang w:eastAsia="it-IT"/>
              </w:rPr>
              <w:t xml:space="preserve">(Indirizzo Didattico </w:t>
            </w:r>
            <w:r w:rsidR="002A7552">
              <w:rPr>
                <w:rFonts w:ascii="Times New Roman" w:hAnsi="Times New Roman" w:cs="Times New Roman"/>
                <w:lang w:eastAsia="it-IT"/>
              </w:rPr>
              <w:t>Filosofico</w:t>
            </w:r>
            <w:r w:rsidRPr="00F22879">
              <w:rPr>
                <w:rFonts w:ascii="Times New Roman" w:hAnsi="Times New Roman" w:cs="Times New Roman"/>
                <w:lang w:eastAsia="it-IT"/>
              </w:rPr>
              <w:t>)</w:t>
            </w:r>
          </w:p>
          <w:p w:rsidR="00B025BD" w:rsidRDefault="00B025BD" w:rsidP="00B025BD">
            <w:pPr>
              <w:keepNext/>
              <w:spacing w:after="0" w:line="240" w:lineRule="auto"/>
              <w:jc w:val="center"/>
              <w:outlineLvl w:val="3"/>
              <w:rPr>
                <w:lang w:eastAsia="it-IT"/>
              </w:rPr>
            </w:pPr>
          </w:p>
          <w:p w:rsidR="00195291" w:rsidRDefault="00195291" w:rsidP="00B025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DATE ESAMI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2016/2017</w:t>
            </w:r>
          </w:p>
          <w:p w:rsidR="00195291" w:rsidRPr="00195291" w:rsidRDefault="00195291" w:rsidP="001952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95FEE" w:rsidRPr="0080136A" w:rsidTr="00D66962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EE" w:rsidRPr="0080136A" w:rsidRDefault="00C95FEE" w:rsidP="00C95F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B67442" w:rsidRDefault="00C95FEE" w:rsidP="00C95FEE">
            <w:pPr>
              <w:pStyle w:val="Titolo1"/>
              <w:rPr>
                <w:sz w:val="16"/>
                <w:szCs w:val="16"/>
              </w:rPr>
            </w:pPr>
            <w:r w:rsidRPr="00B67442">
              <w:rPr>
                <w:sz w:val="16"/>
                <w:szCs w:val="16"/>
              </w:rPr>
              <w:t xml:space="preserve">  </w:t>
            </w:r>
            <w:r w:rsidR="00B67442" w:rsidRPr="00B67442">
              <w:rPr>
                <w:sz w:val="16"/>
                <w:szCs w:val="16"/>
              </w:rPr>
              <w:t xml:space="preserve">I </w:t>
            </w:r>
            <w:r w:rsidRPr="00B67442">
              <w:rPr>
                <w:sz w:val="16"/>
                <w:szCs w:val="16"/>
              </w:rPr>
              <w:t>Appello</w:t>
            </w:r>
          </w:p>
          <w:p w:rsidR="00B67442" w:rsidRPr="00B67442" w:rsidRDefault="00B67442" w:rsidP="00B67442">
            <w:pPr>
              <w:pStyle w:val="Titolo1"/>
              <w:rPr>
                <w:sz w:val="16"/>
                <w:szCs w:val="16"/>
              </w:rPr>
            </w:pPr>
            <w:r w:rsidRPr="00B67442">
              <w:rPr>
                <w:sz w:val="16"/>
                <w:szCs w:val="16"/>
              </w:rPr>
              <w:t>Sessione invernale</w:t>
            </w:r>
          </w:p>
          <w:p w:rsidR="00C95FEE" w:rsidRPr="00B67442" w:rsidRDefault="0034578D" w:rsidP="00B674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95FEE" w:rsidRPr="00B6744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B67442" w:rsidRPr="00B67442">
              <w:rPr>
                <w:rFonts w:ascii="Times New Roman" w:hAnsi="Times New Roman" w:cs="Times New Roman"/>
                <w:sz w:val="16"/>
                <w:szCs w:val="16"/>
              </w:rPr>
              <w:t>ennaio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B67442" w:rsidRDefault="00B67442" w:rsidP="00C95FEE">
            <w:pPr>
              <w:pStyle w:val="Titolo1"/>
              <w:rPr>
                <w:sz w:val="16"/>
                <w:szCs w:val="16"/>
              </w:rPr>
            </w:pPr>
            <w:r w:rsidRPr="00B67442">
              <w:rPr>
                <w:sz w:val="16"/>
                <w:szCs w:val="16"/>
              </w:rPr>
              <w:t xml:space="preserve">II </w:t>
            </w:r>
            <w:r w:rsidR="00C95FEE" w:rsidRPr="00B67442">
              <w:rPr>
                <w:sz w:val="16"/>
                <w:szCs w:val="16"/>
              </w:rPr>
              <w:t xml:space="preserve">Appello </w:t>
            </w:r>
          </w:p>
          <w:p w:rsidR="00C95FEE" w:rsidRPr="00B67442" w:rsidRDefault="00C95FEE" w:rsidP="00C95FEE">
            <w:pPr>
              <w:pStyle w:val="Titolo1"/>
              <w:rPr>
                <w:sz w:val="16"/>
                <w:szCs w:val="16"/>
              </w:rPr>
            </w:pPr>
            <w:r w:rsidRPr="00B67442">
              <w:rPr>
                <w:sz w:val="16"/>
                <w:szCs w:val="16"/>
              </w:rPr>
              <w:t>Sessione invernale</w:t>
            </w:r>
          </w:p>
          <w:p w:rsidR="00C95FEE" w:rsidRPr="00B67442" w:rsidRDefault="0034578D" w:rsidP="00C776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Gennaio-</w:t>
            </w:r>
            <w:r w:rsidR="00C95FEE" w:rsidRPr="00B67442">
              <w:rPr>
                <w:rFonts w:ascii="Times New Roman" w:hAnsi="Times New Roman" w:cs="Times New Roman"/>
                <w:bCs/>
                <w:sz w:val="16"/>
                <w:szCs w:val="16"/>
              </w:rPr>
              <w:t>F</w:t>
            </w:r>
            <w:r w:rsidR="003F0908">
              <w:rPr>
                <w:rFonts w:ascii="Times New Roman" w:hAnsi="Times New Roman" w:cs="Times New Roman"/>
                <w:bCs/>
                <w:sz w:val="16"/>
                <w:szCs w:val="16"/>
              </w:rPr>
              <w:t>ebbraio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II</w:t>
            </w:r>
            <w:r w:rsidR="00B67442" w:rsidRPr="003F0908">
              <w:rPr>
                <w:sz w:val="16"/>
                <w:szCs w:val="16"/>
              </w:rPr>
              <w:t>I</w:t>
            </w:r>
            <w:r w:rsidRPr="003F0908">
              <w:rPr>
                <w:sz w:val="16"/>
                <w:szCs w:val="16"/>
              </w:rPr>
              <w:t xml:space="preserve"> Appello</w:t>
            </w:r>
          </w:p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Sessione invernale</w:t>
            </w:r>
          </w:p>
          <w:p w:rsidR="00C95FEE" w:rsidRPr="003F0908" w:rsidRDefault="0034578D" w:rsidP="00C95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95FEE" w:rsidRPr="003F0908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3F0908" w:rsidRPr="003F0908">
              <w:rPr>
                <w:rFonts w:ascii="Times New Roman" w:hAnsi="Times New Roman" w:cs="Times New Roman"/>
                <w:sz w:val="16"/>
                <w:szCs w:val="16"/>
              </w:rPr>
              <w:t>ebbraio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 xml:space="preserve">Appello di aprile </w:t>
            </w:r>
          </w:p>
          <w:p w:rsidR="00AC10AA" w:rsidRDefault="00AC10AA" w:rsidP="00AC10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FEE" w:rsidRPr="003F0908" w:rsidRDefault="007F29E6" w:rsidP="00104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Aprile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 Appello</w:t>
            </w:r>
          </w:p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Sessione estiva</w:t>
            </w:r>
            <w:r w:rsidR="00D66962">
              <w:rPr>
                <w:sz w:val="16"/>
                <w:szCs w:val="16"/>
              </w:rPr>
              <w:br/>
            </w:r>
          </w:p>
          <w:p w:rsidR="00C95FEE" w:rsidRPr="003F0908" w:rsidRDefault="007F29E6" w:rsidP="00D669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Giugno 2017</w:t>
            </w:r>
          </w:p>
          <w:p w:rsidR="00C95FEE" w:rsidRPr="003F0908" w:rsidRDefault="00C95FEE" w:rsidP="00C95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 xml:space="preserve">II Appello </w:t>
            </w:r>
          </w:p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Sessione estiva</w:t>
            </w:r>
          </w:p>
          <w:p w:rsidR="00C95FEE" w:rsidRPr="003F0908" w:rsidRDefault="00C95FEE" w:rsidP="003457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3F0908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34578D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br/>
            </w:r>
            <w:r w:rsidR="001B27F9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Giugno 2017</w:t>
            </w:r>
          </w:p>
          <w:p w:rsidR="00C95FEE" w:rsidRPr="003F0908" w:rsidRDefault="00C95FEE" w:rsidP="00C95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III Appello Sessione estiva</w:t>
            </w:r>
          </w:p>
          <w:p w:rsidR="00C95FEE" w:rsidRPr="003F0908" w:rsidRDefault="0034578D" w:rsidP="001B27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br/>
            </w:r>
            <w:r w:rsidR="001B27F9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Giugno-</w:t>
            </w:r>
            <w:r w:rsidR="00C95FEE" w:rsidRPr="003F0908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Luglio</w:t>
            </w:r>
            <w:r w:rsidR="001B27F9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2017</w:t>
            </w:r>
          </w:p>
          <w:p w:rsidR="00C95FEE" w:rsidRPr="003F0908" w:rsidRDefault="00C95FEE" w:rsidP="00C95FEE">
            <w:pPr>
              <w:pStyle w:val="Titolo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 Appello Sessione autunnale</w:t>
            </w:r>
          </w:p>
          <w:p w:rsidR="00C95FEE" w:rsidRPr="003F0908" w:rsidRDefault="0034578D" w:rsidP="00E927A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br/>
            </w:r>
            <w:r w:rsidR="00C95FEE" w:rsidRPr="003F0908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Settembre</w:t>
            </w:r>
            <w:r w:rsidR="001B27F9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2017</w:t>
            </w:r>
          </w:p>
          <w:p w:rsidR="00C95FEE" w:rsidRPr="003F0908" w:rsidRDefault="00C95FEE" w:rsidP="00C95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 xml:space="preserve">II Appello </w:t>
            </w:r>
          </w:p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 xml:space="preserve">Sessione autunnale </w:t>
            </w:r>
          </w:p>
          <w:p w:rsidR="00C95FEE" w:rsidRPr="003F0908" w:rsidRDefault="0034578D" w:rsidP="007F29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br/>
            </w:r>
            <w:r w:rsidR="001B27F9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Settembre 2017</w:t>
            </w:r>
          </w:p>
          <w:p w:rsidR="00C95FEE" w:rsidRPr="003F0908" w:rsidRDefault="00C95FEE" w:rsidP="00C95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 xml:space="preserve">I Appello Sessione invernale </w:t>
            </w:r>
          </w:p>
          <w:p w:rsidR="00C95FEE" w:rsidRPr="003F0908" w:rsidRDefault="00C95FEE" w:rsidP="00C95FEE">
            <w:pPr>
              <w:pStyle w:val="Titolo1"/>
              <w:rPr>
                <w:b w:val="0"/>
                <w:sz w:val="16"/>
                <w:szCs w:val="16"/>
              </w:rPr>
            </w:pPr>
          </w:p>
          <w:p w:rsidR="00C95FEE" w:rsidRPr="003F0908" w:rsidRDefault="001B27F9" w:rsidP="00C95FEE">
            <w:pPr>
              <w:pStyle w:val="Titolo1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Gennaio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II Appello Sessione invernale</w:t>
            </w:r>
          </w:p>
          <w:p w:rsidR="00C95FEE" w:rsidRPr="003F0908" w:rsidRDefault="0034578D" w:rsidP="00C95FEE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br/>
            </w:r>
            <w:r w:rsidR="00D00FF2">
              <w:rPr>
                <w:b w:val="0"/>
                <w:sz w:val="16"/>
                <w:szCs w:val="16"/>
              </w:rPr>
              <w:t>Gennaio- Febbraio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C95FEE" w:rsidP="00C95FEE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III Appello Sessione invernale</w:t>
            </w:r>
          </w:p>
          <w:p w:rsidR="00C95FEE" w:rsidRPr="003F0908" w:rsidRDefault="0034578D" w:rsidP="00C95F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br/>
            </w:r>
            <w:r w:rsidR="00D00FF2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Febbraio 2018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F0908" w:rsidRDefault="004E3C16" w:rsidP="004E3C16">
            <w:pPr>
              <w:pStyle w:val="Titolo1"/>
              <w:rPr>
                <w:sz w:val="16"/>
                <w:szCs w:val="16"/>
              </w:rPr>
            </w:pPr>
            <w:r w:rsidRPr="003F0908">
              <w:rPr>
                <w:sz w:val="16"/>
                <w:szCs w:val="16"/>
              </w:rPr>
              <w:t>Appello</w:t>
            </w:r>
          </w:p>
          <w:p w:rsidR="005B7E17" w:rsidRDefault="005B7E17" w:rsidP="004E3C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5B7E17" w:rsidRPr="005B7E17" w:rsidRDefault="0034578D" w:rsidP="005B7E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br/>
            </w:r>
            <w:r w:rsidR="004E3C16" w:rsidRPr="003F0908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Aprile</w:t>
            </w:r>
            <w:r w:rsidR="005B7E17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Default="004E3C16" w:rsidP="00C95FEE">
            <w:pPr>
              <w:pStyle w:val="Titolo1"/>
              <w:rPr>
                <w:sz w:val="16"/>
                <w:szCs w:val="16"/>
              </w:rPr>
            </w:pPr>
            <w:r w:rsidRPr="004E3C16">
              <w:rPr>
                <w:szCs w:val="16"/>
              </w:rPr>
              <w:t>Commissione</w:t>
            </w:r>
          </w:p>
        </w:tc>
      </w:tr>
      <w:tr w:rsidR="00D66962" w:rsidRPr="0080136A" w:rsidTr="00D66962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80136A" w:rsidRDefault="00C95FEE" w:rsidP="00C95F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  <w:jc w:val="left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  <w:jc w:val="left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 xml:space="preserve">Data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</w:p>
        </w:tc>
      </w:tr>
      <w:tr w:rsidR="00D66962" w:rsidRPr="0080136A" w:rsidTr="00D66962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FD2F3C" w:rsidRDefault="000B42CB" w:rsidP="000B4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2CB" w:rsidRPr="00FD2F3C" w:rsidRDefault="000B42CB" w:rsidP="00794B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F3C">
              <w:rPr>
                <w:rFonts w:ascii="Times New Roman" w:hAnsi="Times New Roman" w:cs="Times New Roman"/>
                <w:b/>
                <w:sz w:val="16"/>
                <w:szCs w:val="16"/>
              </w:rPr>
              <w:t>Antropologia filosofica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6E46A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0B42CB" w:rsidRPr="006E46AB">
              <w:rPr>
                <w:rFonts w:ascii="Times New Roman" w:hAnsi="Times New Roman" w:cs="Times New Roman"/>
                <w:sz w:val="14"/>
                <w:szCs w:val="14"/>
              </w:rPr>
              <w:t>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D66962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0B42CB" w:rsidRPr="006E46AB">
              <w:rPr>
                <w:rFonts w:ascii="Times New Roman" w:hAnsi="Times New Roman" w:cs="Times New Roman"/>
                <w:sz w:val="14"/>
                <w:szCs w:val="14"/>
              </w:rPr>
              <w:t>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Pr="006E46AB" w:rsidRDefault="000B42CB" w:rsidP="000B42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2CB" w:rsidRPr="006E46AB" w:rsidRDefault="000B42CB" w:rsidP="000B42C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6A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B" w:rsidRDefault="000B42CB" w:rsidP="000B42C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GHIGI N., MARCHETTI G., MARIANELLI M., PIERETTI A.</w:t>
            </w:r>
          </w:p>
        </w:tc>
      </w:tr>
      <w:tr w:rsidR="00A71829" w:rsidRPr="0080136A" w:rsidTr="00D66962">
        <w:trPr>
          <w:cantSplit/>
          <w:trHeight w:val="17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F3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:rsidR="00A71829" w:rsidRPr="00FD2F3C" w:rsidRDefault="00A71829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F3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Bioetica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465E2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0A541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A71829">
            <w:pPr>
              <w:pStyle w:val="Titolo1"/>
              <w:rPr>
                <w:b w:val="0"/>
                <w:caps/>
                <w:sz w:val="15"/>
                <w:szCs w:val="15"/>
              </w:rPr>
            </w:pPr>
            <w:r w:rsidRPr="00D57A61">
              <w:rPr>
                <w:b w:val="0"/>
                <w:caps/>
                <w:sz w:val="15"/>
                <w:szCs w:val="15"/>
              </w:rPr>
              <w:t xml:space="preserve">CONTI </w:t>
            </w:r>
            <w:proofErr w:type="gramStart"/>
            <w:r w:rsidRPr="00D57A61">
              <w:rPr>
                <w:b w:val="0"/>
                <w:caps/>
                <w:sz w:val="15"/>
                <w:szCs w:val="15"/>
              </w:rPr>
              <w:t>L.,,</w:t>
            </w:r>
            <w:proofErr w:type="gramEnd"/>
            <w:r w:rsidRPr="00D57A61">
              <w:rPr>
                <w:b w:val="0"/>
                <w:caps/>
                <w:sz w:val="15"/>
                <w:szCs w:val="15"/>
              </w:rPr>
              <w:t xml:space="preserve"> GHIGI N., MARCHETTI G., TIBERI S., (PELLICCIA A., CAPITANUCCI P.)</w:t>
            </w:r>
          </w:p>
        </w:tc>
      </w:tr>
      <w:tr w:rsidR="00A71829" w:rsidRPr="0080136A" w:rsidTr="00104FC9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F3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Filosofia del diritto</w:t>
            </w:r>
          </w:p>
        </w:tc>
        <w:tc>
          <w:tcPr>
            <w:tcW w:w="146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pStyle w:val="Titolo1"/>
              <w:rPr>
                <w:b w:val="0"/>
                <w:sz w:val="18"/>
                <w:szCs w:val="18"/>
              </w:rPr>
            </w:pPr>
          </w:p>
          <w:p w:rsidR="00A71829" w:rsidRPr="00C42294" w:rsidRDefault="00A71829" w:rsidP="00A7182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294">
              <w:rPr>
                <w:rFonts w:ascii="Times New Roman" w:hAnsi="Times New Roman" w:cs="Times New Roman"/>
                <w:sz w:val="20"/>
                <w:szCs w:val="20"/>
              </w:rPr>
              <w:t>VEDERE CALENDARIO DIPARTIMENTO GIURISPRUDENZA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A71829">
            <w:pPr>
              <w:pStyle w:val="Titolo1"/>
              <w:rPr>
                <w:b w:val="0"/>
                <w:caps/>
                <w:sz w:val="15"/>
                <w:szCs w:val="15"/>
              </w:rPr>
            </w:pPr>
            <w:r>
              <w:rPr>
                <w:b w:val="0"/>
                <w:caps/>
                <w:sz w:val="15"/>
                <w:szCs w:val="15"/>
              </w:rPr>
              <w:br/>
              <w:t>SAGNOTTI S. C.</w:t>
            </w:r>
          </w:p>
        </w:tc>
      </w:tr>
      <w:tr w:rsidR="00A71829" w:rsidRPr="0080136A" w:rsidTr="00D66962">
        <w:trPr>
          <w:cantSplit/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F3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Filosofia del linguaggio, teorie della mente e pragmatica della comunicazione</w:t>
            </w:r>
          </w:p>
          <w:p w:rsidR="00A71829" w:rsidRPr="00FD2F3C" w:rsidRDefault="00A71829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7F40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F401F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1" w:rsidRDefault="00561681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1681" w:rsidRDefault="00561681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9C52E0" w:rsidRDefault="007F401F" w:rsidP="007F40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bookmarkStart w:id="0" w:name="_GoBack"/>
            <w:bookmarkEnd w:id="0"/>
            <w:r w:rsidR="00561681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1" w:rsidRDefault="00561681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1681" w:rsidRDefault="00561681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9C52E0" w:rsidRDefault="00561681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12.04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D641CC">
            <w:pPr>
              <w:pStyle w:val="Titolo1"/>
              <w:rPr>
                <w:b w:val="0"/>
                <w:caps/>
                <w:sz w:val="15"/>
                <w:szCs w:val="15"/>
              </w:rPr>
            </w:pPr>
            <w:r w:rsidRPr="00D57A61">
              <w:rPr>
                <w:b w:val="0"/>
                <w:caps/>
                <w:sz w:val="15"/>
                <w:szCs w:val="15"/>
              </w:rPr>
              <w:t>TIBERI S.,</w:t>
            </w:r>
          </w:p>
          <w:p w:rsidR="00A71829" w:rsidRPr="00D57A61" w:rsidRDefault="00A71829" w:rsidP="00A71829">
            <w:pPr>
              <w:pStyle w:val="Titolo1"/>
              <w:rPr>
                <w:b w:val="0"/>
                <w:caps/>
                <w:sz w:val="15"/>
                <w:szCs w:val="15"/>
              </w:rPr>
            </w:pPr>
            <w:r w:rsidRPr="00D57A61">
              <w:rPr>
                <w:b w:val="0"/>
                <w:caps/>
                <w:sz w:val="15"/>
                <w:szCs w:val="15"/>
              </w:rPr>
              <w:t>CALEMI F. F.,</w:t>
            </w:r>
          </w:p>
          <w:p w:rsidR="00A71829" w:rsidRPr="00D57A61" w:rsidRDefault="00A71829" w:rsidP="00A71829">
            <w:pPr>
              <w:pStyle w:val="Titolo1"/>
              <w:rPr>
                <w:b w:val="0"/>
                <w:caps/>
                <w:sz w:val="15"/>
                <w:szCs w:val="15"/>
              </w:rPr>
            </w:pPr>
            <w:r w:rsidRPr="00D57A61">
              <w:rPr>
                <w:b w:val="0"/>
                <w:caps/>
                <w:sz w:val="15"/>
                <w:szCs w:val="15"/>
              </w:rPr>
              <w:t>CUNIBERTO F.M.,</w:t>
            </w:r>
          </w:p>
          <w:p w:rsidR="00A71829" w:rsidRPr="00D57A61" w:rsidRDefault="00A71829" w:rsidP="00A71829">
            <w:pPr>
              <w:pStyle w:val="Titolo1"/>
              <w:rPr>
                <w:b w:val="0"/>
                <w:caps/>
                <w:sz w:val="15"/>
                <w:szCs w:val="15"/>
              </w:rPr>
            </w:pPr>
            <w:r w:rsidRPr="00D57A61">
              <w:rPr>
                <w:b w:val="0"/>
                <w:caps/>
                <w:sz w:val="15"/>
                <w:szCs w:val="15"/>
              </w:rPr>
              <w:t>MARCHETTI G.C.</w:t>
            </w:r>
          </w:p>
        </w:tc>
      </w:tr>
      <w:tr w:rsidR="00A71829" w:rsidRPr="0080136A" w:rsidTr="00D66962">
        <w:trPr>
          <w:cantSplit/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F3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FD2F3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FD2F3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FD2F3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Filosofia dell’Educazione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19.02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2"/>
                <w:szCs w:val="12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A71829">
            <w:pPr>
              <w:pStyle w:val="Titolo1"/>
              <w:rPr>
                <w:b w:val="0"/>
                <w:caps/>
                <w:sz w:val="15"/>
                <w:szCs w:val="15"/>
              </w:rPr>
            </w:pPr>
            <w:r w:rsidRPr="00664274">
              <w:rPr>
                <w:b w:val="0"/>
                <w:caps/>
                <w:sz w:val="15"/>
                <w:szCs w:val="15"/>
              </w:rPr>
              <w:t>MILELLA M., PIERETTI A., TIBERI S., BRUNETTI MARIANI. MOSCATI, PROTOPAPA</w:t>
            </w:r>
          </w:p>
        </w:tc>
      </w:tr>
      <w:tr w:rsidR="00507A63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Pr="00FD2F3C" w:rsidRDefault="00507A63" w:rsidP="00507A63">
            <w:pPr>
              <w:pStyle w:val="Titolo2"/>
              <w:rPr>
                <w:bCs w:val="0"/>
                <w:sz w:val="16"/>
                <w:szCs w:val="16"/>
              </w:rPr>
            </w:pPr>
          </w:p>
          <w:p w:rsidR="00507A63" w:rsidRPr="00FD2F3C" w:rsidRDefault="00507A63" w:rsidP="00507A63">
            <w:pPr>
              <w:pStyle w:val="Titolo2"/>
              <w:rPr>
                <w:bCs w:val="0"/>
                <w:sz w:val="16"/>
                <w:szCs w:val="16"/>
              </w:rPr>
            </w:pPr>
          </w:p>
          <w:p w:rsidR="00507A63" w:rsidRPr="00FD2F3C" w:rsidRDefault="00507A63" w:rsidP="00507A63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507A63" w:rsidRPr="00FD2F3C" w:rsidRDefault="00507A63" w:rsidP="00507A63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t>Filosofia morale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</w:r>
          </w:p>
          <w:p w:rsidR="00507A63" w:rsidRDefault="00507A63" w:rsidP="00507A6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3" w:rsidRPr="00D57A61" w:rsidRDefault="00507A63" w:rsidP="00507A63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57A61">
              <w:rPr>
                <w:rFonts w:ascii="Times New Roman" w:hAnsi="Times New Roman" w:cs="Times New Roman"/>
                <w:bCs/>
                <w:sz w:val="15"/>
                <w:szCs w:val="15"/>
              </w:rPr>
              <w:t>BORGHESI M, MARIANELLI M., MARCHETTI G., MEATTINI S.</w:t>
            </w: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br/>
            </w:r>
            <w:r w:rsidRPr="00FD2F3C">
              <w:rPr>
                <w:bCs w:val="0"/>
                <w:sz w:val="16"/>
                <w:szCs w:val="16"/>
              </w:rPr>
              <w:br/>
              <w:t>Filosofia politica ed etica pubblica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22.02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12.04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9C52E0" w:rsidRDefault="00A71829" w:rsidP="00A7182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A71829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F1BC1">
              <w:rPr>
                <w:rFonts w:ascii="Times New Roman" w:hAnsi="Times New Roman" w:cs="Times New Roman"/>
                <w:bCs/>
                <w:sz w:val="15"/>
                <w:szCs w:val="15"/>
              </w:rPr>
              <w:t>ALICI L., MARIANELLI M., PERNI R., REZZESI R., SORRENTINO V.</w:t>
            </w: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t>Forme di umanesimo nella storia del pensiero Occidentale</w:t>
            </w:r>
            <w:r w:rsidRPr="00FD2F3C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260B6B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57A61">
              <w:rPr>
                <w:rFonts w:ascii="Times New Roman" w:hAnsi="Times New Roman" w:cs="Times New Roman"/>
                <w:sz w:val="15"/>
                <w:szCs w:val="15"/>
              </w:rPr>
              <w:t>MARIANELLI, CAPECCI, BORGHESI, MARCHETTI, GHIGI, FORLIN, ALICI, MEATTIN</w:t>
            </w:r>
            <w:r w:rsidRPr="00D57A61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I, VISCOMI</w:t>
            </w:r>
          </w:p>
        </w:tc>
      </w:tr>
      <w:tr w:rsidR="00DC2628" w:rsidRPr="0080136A" w:rsidTr="0015788A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8" w:rsidRPr="00FD2F3C" w:rsidRDefault="00DC2628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lastRenderedPageBreak/>
              <w:br/>
            </w:r>
          </w:p>
          <w:p w:rsidR="00DC2628" w:rsidRPr="00FD2F3C" w:rsidRDefault="00DC2628" w:rsidP="00A62E2F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t>Letteratura inglese</w:t>
            </w:r>
          </w:p>
          <w:p w:rsidR="00DC2628" w:rsidRPr="00FD2F3C" w:rsidRDefault="00DC2628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DC2628" w:rsidRPr="00FD2F3C" w:rsidRDefault="00DC2628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DC2628" w:rsidRPr="00FD2F3C" w:rsidRDefault="00DC2628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DC2628" w:rsidRPr="00FD2F3C" w:rsidRDefault="00DC2628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DC2628" w:rsidRPr="00FD2F3C" w:rsidRDefault="00DC2628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DC2628" w:rsidRPr="00FD2F3C" w:rsidRDefault="00DC2628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6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8" w:rsidRPr="00DC2628" w:rsidRDefault="00DC2628" w:rsidP="00DC2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br/>
            </w:r>
            <w:r w:rsidRPr="00DC2628">
              <w:rPr>
                <w:rFonts w:ascii="Times New Roman" w:hAnsi="Times New Roman" w:cs="Times New Roman"/>
                <w:sz w:val="20"/>
                <w:szCs w:val="20"/>
              </w:rPr>
              <w:t xml:space="preserve">VEDERE CALENDARIO </w:t>
            </w:r>
            <w:r w:rsidR="00B760D6">
              <w:rPr>
                <w:rFonts w:ascii="Times New Roman" w:hAnsi="Times New Roman" w:cs="Times New Roman"/>
                <w:sz w:val="20"/>
                <w:szCs w:val="20"/>
              </w:rPr>
              <w:t xml:space="preserve">ESAMI DEL </w:t>
            </w:r>
            <w:r w:rsidRPr="00DC2628">
              <w:rPr>
                <w:rFonts w:ascii="Times New Roman" w:hAnsi="Times New Roman" w:cs="Times New Roman"/>
                <w:sz w:val="20"/>
                <w:szCs w:val="20"/>
              </w:rPr>
              <w:t>DIPARTIMENTO LETTERE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8" w:rsidRPr="00D57A61" w:rsidRDefault="00DC2628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>VOLPONE,</w:t>
            </w:r>
          </w:p>
          <w:p w:rsidR="00DC2628" w:rsidRPr="00D57A61" w:rsidRDefault="00DC2628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>MONTESPERELLI,</w:t>
            </w:r>
          </w:p>
          <w:p w:rsidR="00DC2628" w:rsidRPr="00D57A61" w:rsidRDefault="00DC2628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>DE ROMANIS,</w:t>
            </w:r>
          </w:p>
          <w:p w:rsidR="00DC2628" w:rsidRPr="00D57A61" w:rsidRDefault="00DC2628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>VALLONE</w:t>
            </w:r>
          </w:p>
          <w:p w:rsidR="00DC2628" w:rsidRPr="00D57A61" w:rsidRDefault="00DC2628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br/>
            </w:r>
          </w:p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t>Logica</w:t>
            </w:r>
            <w:r w:rsidRPr="00FD2F3C">
              <w:rPr>
                <w:bCs w:val="0"/>
                <w:sz w:val="16"/>
                <w:szCs w:val="16"/>
              </w:rPr>
              <w:br/>
            </w:r>
            <w:r w:rsidRPr="00FD2F3C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20.03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8" w:rsidRPr="006F3F18" w:rsidRDefault="006F3F18" w:rsidP="006F3F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03.07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19.02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16.04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6F3F18" w:rsidRDefault="006F3F18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CALEMI – CONTI - TIBERI </w:t>
            </w:r>
            <w:r w:rsidR="0015788A">
              <w:rPr>
                <w:rFonts w:ascii="Times New Roman" w:hAnsi="Times New Roman" w:cs="Times New Roman"/>
                <w:caps/>
                <w:sz w:val="15"/>
                <w:szCs w:val="15"/>
              </w:rPr>
              <w:t>–</w:t>
            </w:r>
            <w:r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 VINTI</w:t>
            </w: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t>Paradigmi di razionalità pratica</w:t>
            </w:r>
            <w:r w:rsidRPr="00FD2F3C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520F5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8520F5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57A61">
              <w:rPr>
                <w:rFonts w:ascii="Times New Roman" w:hAnsi="Times New Roman" w:cs="Times New Roman"/>
                <w:sz w:val="15"/>
                <w:szCs w:val="15"/>
              </w:rPr>
              <w:br/>
              <w:t>CIMMINO L.,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CAPPONI M.</w:t>
            </w: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br/>
              <w:t>Pedagogia delle relazioni interculturali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19.02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A718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21063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21063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21063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21063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21063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21063">
              <w:rPr>
                <w:rFonts w:ascii="Times New Roman" w:hAnsi="Times New Roman" w:cs="Times New Roman"/>
                <w:sz w:val="12"/>
                <w:szCs w:val="12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8258A9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258A9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57A61">
              <w:rPr>
                <w:rFonts w:ascii="Times New Roman" w:hAnsi="Times New Roman" w:cs="Times New Roman"/>
                <w:sz w:val="15"/>
                <w:szCs w:val="15"/>
              </w:rPr>
              <w:t>MILELLA M., PIERETTI A., TIBERI S., BRUNETTI MARIANI. MOSCATI, PROTOPAPA</w:t>
            </w: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br/>
              <w:t xml:space="preserve">Reti </w:t>
            </w:r>
            <w:proofErr w:type="spellStart"/>
            <w:r w:rsidRPr="00FD2F3C">
              <w:rPr>
                <w:bCs w:val="0"/>
                <w:sz w:val="16"/>
                <w:szCs w:val="16"/>
              </w:rPr>
              <w:t>Trasnazionali</w:t>
            </w:r>
            <w:proofErr w:type="spellEnd"/>
            <w:r w:rsidRPr="00FD2F3C">
              <w:rPr>
                <w:bCs w:val="0"/>
                <w:sz w:val="16"/>
                <w:szCs w:val="16"/>
              </w:rPr>
              <w:t xml:space="preserve"> e sviluppo locale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80D" w:rsidRPr="00B64287" w:rsidRDefault="0087180D" w:rsidP="008718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557BA">
              <w:rPr>
                <w:rFonts w:ascii="Times New Roman" w:hAnsi="Times New Roman" w:cs="Times New Roman"/>
                <w:sz w:val="15"/>
                <w:szCs w:val="15"/>
              </w:rPr>
              <w:t xml:space="preserve">PAPA </w:t>
            </w:r>
            <w:proofErr w:type="gramStart"/>
            <w:r w:rsidRPr="003557BA">
              <w:rPr>
                <w:rFonts w:ascii="Times New Roman" w:hAnsi="Times New Roman" w:cs="Times New Roman"/>
                <w:sz w:val="15"/>
                <w:szCs w:val="15"/>
              </w:rPr>
              <w:t>C.,,</w:t>
            </w:r>
            <w:proofErr w:type="gramEnd"/>
            <w:r w:rsidRPr="003557BA">
              <w:rPr>
                <w:rFonts w:ascii="Times New Roman" w:hAnsi="Times New Roman" w:cs="Times New Roman"/>
                <w:sz w:val="15"/>
                <w:szCs w:val="15"/>
              </w:rPr>
              <w:t xml:space="preserve"> STOICA G., PASSERI S., MINELLI M.</w:t>
            </w: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br/>
              <w:t>Sociologia dei processi educativi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  <w:p w:rsidR="0015788A" w:rsidRDefault="0015788A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788A" w:rsidRPr="00B8562F" w:rsidRDefault="0015788A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3557BA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FORNARIS.,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t xml:space="preserve"> </w:t>
            </w:r>
            <w:r w:rsidRPr="00C314EA">
              <w:rPr>
                <w:rFonts w:ascii="Times New Roman" w:hAnsi="Times New Roman" w:cs="Times New Roman"/>
                <w:sz w:val="15"/>
                <w:szCs w:val="15"/>
              </w:rPr>
              <w:t>FEDERICII M.C., (PICCHIO M.)</w:t>
            </w: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15788A">
            <w:pPr>
              <w:pStyle w:val="Titolo2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lastRenderedPageBreak/>
              <w:t>Sociologia della sicurezza economica e del lavoro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E75F3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E75F3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E75F3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E75F3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A" w:rsidRDefault="0015788A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15788A" w:rsidRDefault="0015788A" w:rsidP="001578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A" w:rsidRDefault="0015788A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15788A" w:rsidRDefault="0015788A" w:rsidP="001578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A" w:rsidRDefault="0015788A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15788A" w:rsidRDefault="0015788A" w:rsidP="001578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A" w:rsidRDefault="0015788A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15788A" w:rsidRDefault="0015788A" w:rsidP="001578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D92F5E" w:rsidRDefault="00D92F5E" w:rsidP="00D92F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D92F5E" w:rsidRDefault="00D92F5E" w:rsidP="00D92F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D92F5E" w:rsidRDefault="00D92F5E" w:rsidP="00D92F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D92F5E" w:rsidRDefault="00D92F5E" w:rsidP="00D92F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D92F5E" w:rsidRDefault="00D92F5E" w:rsidP="00D92F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D92F5E" w:rsidRDefault="00D92F5E" w:rsidP="00D92F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8562F" w:rsidRDefault="00A71829" w:rsidP="00A718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64287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15788A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GARZI R.</w:t>
            </w:r>
          </w:p>
          <w:p w:rsidR="00D92F5E" w:rsidRDefault="00D92F5E" w:rsidP="0015788A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SARNO A., FEDERICI R., PICCHIO M., ANSELMI M., CURTI S., FEDERICI MC.</w:t>
            </w:r>
          </w:p>
        </w:tc>
      </w:tr>
      <w:tr w:rsidR="007F22F4" w:rsidRPr="0080136A" w:rsidTr="0015788A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F4" w:rsidRPr="00FD2F3C" w:rsidRDefault="007F22F4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t>Storia Contemporanea</w:t>
            </w:r>
          </w:p>
        </w:tc>
        <w:tc>
          <w:tcPr>
            <w:tcW w:w="146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F4" w:rsidRPr="00B64287" w:rsidRDefault="007F22F4" w:rsidP="00A718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2628">
              <w:rPr>
                <w:rFonts w:ascii="Times New Roman" w:hAnsi="Times New Roman" w:cs="Times New Roman"/>
                <w:sz w:val="20"/>
                <w:szCs w:val="20"/>
              </w:rPr>
              <w:t xml:space="preserve">VEDERE CALENDARIO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ESAMI DEL </w:t>
            </w:r>
            <w:r w:rsidRPr="00DC2628">
              <w:rPr>
                <w:rFonts w:ascii="Times New Roman" w:hAnsi="Times New Roman" w:cs="Times New Roman"/>
                <w:sz w:val="20"/>
                <w:szCs w:val="20"/>
              </w:rPr>
              <w:t>DIPARTIMENTO LETTERE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F4" w:rsidRPr="003557BA" w:rsidRDefault="007F22F4" w:rsidP="00A7182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RASPADORI P.,</w:t>
            </w: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t>Storia delle Religioni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  <w:highlight w:val="yellow"/>
              </w:rPr>
            </w:pPr>
            <w:r w:rsidRPr="0050268F">
              <w:rPr>
                <w:sz w:val="14"/>
                <w:szCs w:val="14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50268F" w:rsidP="00A718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C95FEE" w:rsidRDefault="00A71829" w:rsidP="00A7182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7F22F4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aps/>
                <w:sz w:val="15"/>
                <w:szCs w:val="15"/>
              </w:rPr>
              <w:t>MARCATTIL</w:t>
            </w:r>
            <w:r w:rsidR="00A71829"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="00A71829"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>F.,</w:t>
            </w:r>
            <w:r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="00A71829"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>BIANCHI</w:t>
            </w:r>
            <w:r w:rsidR="0050268F"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 E.</w:t>
            </w:r>
            <w:r w:rsidR="00A71829"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>, MARIANELLI M., PIZZA G., MINELLI M., PALOMBINI</w:t>
            </w:r>
            <w:r w:rsidR="0050268F"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 G.</w:t>
            </w:r>
            <w:r w:rsidR="00A71829" w:rsidRPr="00D57A61">
              <w:rPr>
                <w:rFonts w:ascii="Times New Roman" w:hAnsi="Times New Roman" w:cs="Times New Roman"/>
                <w:caps/>
                <w:sz w:val="15"/>
                <w:szCs w:val="15"/>
              </w:rPr>
              <w:t>,</w:t>
            </w: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br/>
            </w:r>
            <w:r w:rsidRPr="00FD2F3C">
              <w:rPr>
                <w:bCs w:val="0"/>
                <w:sz w:val="16"/>
                <w:szCs w:val="16"/>
              </w:rPr>
              <w:br/>
            </w:r>
            <w:r w:rsidRPr="00FD2F3C">
              <w:rPr>
                <w:bCs w:val="0"/>
                <w:sz w:val="16"/>
                <w:szCs w:val="16"/>
              </w:rPr>
              <w:br/>
            </w:r>
            <w:r w:rsidRPr="00FD2F3C">
              <w:rPr>
                <w:bCs w:val="0"/>
                <w:sz w:val="16"/>
                <w:szCs w:val="16"/>
              </w:rPr>
              <w:br/>
            </w:r>
            <w:r w:rsidRPr="00FD2F3C">
              <w:rPr>
                <w:bCs w:val="0"/>
                <w:sz w:val="16"/>
                <w:szCs w:val="16"/>
              </w:rPr>
              <w:br/>
              <w:t>Storia Greca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D92F5E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27.03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28.03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12.06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26.06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17.07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D92F5E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04.09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Orale</w:t>
            </w: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1063"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71566C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829" w:rsidRPr="00B2106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1829" w:rsidRPr="00B21063" w:rsidRDefault="00A71829" w:rsidP="007156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D57A61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aps/>
                <w:sz w:val="15"/>
                <w:szCs w:val="15"/>
              </w:rPr>
              <w:br/>
            </w:r>
            <w:r>
              <w:rPr>
                <w:rFonts w:ascii="Times New Roman" w:hAnsi="Times New Roman" w:cs="Times New Roman"/>
                <w:caps/>
                <w:sz w:val="15"/>
                <w:szCs w:val="15"/>
              </w:rPr>
              <w:br/>
            </w:r>
            <w:r w:rsidRPr="0007254B">
              <w:rPr>
                <w:rFonts w:ascii="Times New Roman" w:hAnsi="Times New Roman" w:cs="Times New Roman"/>
                <w:caps/>
                <w:sz w:val="15"/>
                <w:szCs w:val="15"/>
              </w:rPr>
              <w:t>NAFISSI M., PRONTERA F., PANICHI S., FABIANI R.</w:t>
            </w:r>
          </w:p>
        </w:tc>
      </w:tr>
      <w:tr w:rsidR="00B760D6" w:rsidRPr="0080136A" w:rsidTr="0015788A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6" w:rsidRPr="00FD2F3C" w:rsidRDefault="00B760D6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br/>
              <w:t>Storia Medievale</w:t>
            </w:r>
          </w:p>
        </w:tc>
        <w:tc>
          <w:tcPr>
            <w:tcW w:w="146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6" w:rsidRPr="00583EB2" w:rsidRDefault="00B760D6" w:rsidP="00A718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628">
              <w:rPr>
                <w:rFonts w:ascii="Times New Roman" w:hAnsi="Times New Roman" w:cs="Times New Roman"/>
                <w:sz w:val="20"/>
                <w:szCs w:val="20"/>
              </w:rPr>
              <w:t xml:space="preserve">VEDERE CALENDARIO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ESAMI DEL </w:t>
            </w:r>
            <w:r w:rsidRPr="00DC2628">
              <w:rPr>
                <w:rFonts w:ascii="Times New Roman" w:hAnsi="Times New Roman" w:cs="Times New Roman"/>
                <w:sz w:val="20"/>
                <w:szCs w:val="20"/>
              </w:rPr>
              <w:t>DIPARTIMENTO LETTERE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6" w:rsidRPr="007377A2" w:rsidRDefault="00B760D6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7377A2">
              <w:rPr>
                <w:rFonts w:ascii="Times New Roman" w:hAnsi="Times New Roman" w:cs="Times New Roman"/>
                <w:caps/>
                <w:sz w:val="15"/>
                <w:szCs w:val="15"/>
              </w:rPr>
              <w:t>ZUCCHINI,</w:t>
            </w:r>
          </w:p>
          <w:p w:rsidR="00B760D6" w:rsidRPr="007377A2" w:rsidRDefault="00B760D6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7377A2">
              <w:rPr>
                <w:rFonts w:ascii="Times New Roman" w:hAnsi="Times New Roman" w:cs="Times New Roman"/>
                <w:caps/>
                <w:sz w:val="15"/>
                <w:szCs w:val="15"/>
              </w:rPr>
              <w:t>NICO,</w:t>
            </w:r>
          </w:p>
          <w:p w:rsidR="00B760D6" w:rsidRDefault="00B760D6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7377A2">
              <w:rPr>
                <w:rFonts w:ascii="Times New Roman" w:hAnsi="Times New Roman" w:cs="Times New Roman"/>
                <w:caps/>
                <w:sz w:val="15"/>
                <w:szCs w:val="15"/>
              </w:rPr>
              <w:t>(BRUIFANI)</w:t>
            </w:r>
          </w:p>
        </w:tc>
      </w:tr>
      <w:tr w:rsidR="00B760D6" w:rsidRPr="0080136A" w:rsidTr="0015788A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B760D6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br/>
            </w:r>
            <w:r w:rsidRPr="00FD2F3C">
              <w:rPr>
                <w:bCs w:val="0"/>
                <w:sz w:val="16"/>
                <w:szCs w:val="16"/>
              </w:rPr>
              <w:br/>
              <w:t>Storia Moderna</w:t>
            </w:r>
          </w:p>
          <w:p w:rsidR="00B760D6" w:rsidRDefault="00B760D6" w:rsidP="00D92F5E">
            <w:pPr>
              <w:rPr>
                <w:lang w:eastAsia="it-IT"/>
              </w:rPr>
            </w:pPr>
          </w:p>
          <w:p w:rsidR="00D92F5E" w:rsidRPr="00D92F5E" w:rsidRDefault="00D92F5E" w:rsidP="00D92F5E">
            <w:pPr>
              <w:rPr>
                <w:lang w:eastAsia="it-IT"/>
              </w:rPr>
            </w:pPr>
          </w:p>
        </w:tc>
        <w:tc>
          <w:tcPr>
            <w:tcW w:w="146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6" w:rsidRPr="00583EB2" w:rsidRDefault="00B760D6" w:rsidP="00A718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628">
              <w:rPr>
                <w:rFonts w:ascii="Times New Roman" w:hAnsi="Times New Roman" w:cs="Times New Roman"/>
                <w:sz w:val="20"/>
                <w:szCs w:val="20"/>
              </w:rPr>
              <w:t xml:space="preserve">VEDERE CALENDARIO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ESAMI DEL </w:t>
            </w:r>
            <w:r w:rsidRPr="00DC2628">
              <w:rPr>
                <w:rFonts w:ascii="Times New Roman" w:hAnsi="Times New Roman" w:cs="Times New Roman"/>
                <w:sz w:val="20"/>
                <w:szCs w:val="20"/>
              </w:rPr>
              <w:t>DIPARTIMENTO LETTERE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6" w:rsidRPr="007377A2" w:rsidRDefault="00B760D6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D97CD6">
              <w:rPr>
                <w:rFonts w:ascii="Times New Roman" w:hAnsi="Times New Roman" w:cs="Times New Roman"/>
                <w:caps/>
                <w:sz w:val="15"/>
                <w:szCs w:val="15"/>
              </w:rPr>
              <w:t>CHIACCHELLA, IRACE, COLETTI, TROIANI, GUIDUCCI</w:t>
            </w:r>
          </w:p>
        </w:tc>
      </w:tr>
      <w:tr w:rsidR="00A71829" w:rsidRPr="0080136A" w:rsidTr="00D66962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lastRenderedPageBreak/>
              <w:br/>
            </w:r>
            <w:r w:rsidRPr="00FD2F3C">
              <w:rPr>
                <w:bCs w:val="0"/>
                <w:sz w:val="16"/>
                <w:szCs w:val="16"/>
              </w:rPr>
              <w:br/>
              <w:t>Storia Romana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1829" w:rsidRPr="00B760D6" w:rsidRDefault="00B760D6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1829" w:rsidRPr="00B760D6" w:rsidRDefault="00B760D6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1829" w:rsidRPr="00B760D6" w:rsidRDefault="00B760D6" w:rsidP="00A718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1829" w:rsidRPr="00B760D6" w:rsidRDefault="00B760D6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1829" w:rsidRPr="00B760D6" w:rsidRDefault="00B760D6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E" w:rsidRDefault="00D92F5E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1829" w:rsidRPr="00B760D6" w:rsidRDefault="00B760D6" w:rsidP="00A71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D6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583EB2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0F" w:rsidRDefault="00E9490F" w:rsidP="00A718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Default="00E9490F" w:rsidP="00A718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Default="00E9490F" w:rsidP="00A718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Default="00E9490F" w:rsidP="00A718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90F" w:rsidRPr="00583EB2" w:rsidRDefault="00E9490F" w:rsidP="00A718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2807BC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2807BC">
              <w:rPr>
                <w:rFonts w:ascii="Times New Roman" w:hAnsi="Times New Roman" w:cs="Times New Roman"/>
                <w:caps/>
                <w:sz w:val="15"/>
                <w:szCs w:val="15"/>
              </w:rPr>
              <w:t>LIZZI,</w:t>
            </w:r>
          </w:p>
          <w:p w:rsidR="00A71829" w:rsidRPr="002807BC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2807BC">
              <w:rPr>
                <w:rFonts w:ascii="Times New Roman" w:hAnsi="Times New Roman" w:cs="Times New Roman"/>
                <w:caps/>
                <w:sz w:val="15"/>
                <w:szCs w:val="15"/>
              </w:rPr>
              <w:t>BONAMENTE,</w:t>
            </w:r>
          </w:p>
          <w:p w:rsidR="00A71829" w:rsidRPr="002807BC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2807BC">
              <w:rPr>
                <w:rFonts w:ascii="Times New Roman" w:hAnsi="Times New Roman" w:cs="Times New Roman"/>
                <w:caps/>
                <w:sz w:val="15"/>
                <w:szCs w:val="15"/>
              </w:rPr>
              <w:t>MARCONI,</w:t>
            </w:r>
          </w:p>
          <w:p w:rsidR="00A71829" w:rsidRDefault="00A71829" w:rsidP="00A7182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2807BC">
              <w:rPr>
                <w:rFonts w:ascii="Times New Roman" w:hAnsi="Times New Roman" w:cs="Times New Roman"/>
                <w:caps/>
                <w:sz w:val="15"/>
                <w:szCs w:val="15"/>
              </w:rPr>
              <w:t>MARGUTTI</w:t>
            </w:r>
          </w:p>
        </w:tc>
      </w:tr>
      <w:tr w:rsidR="00A71829" w:rsidRPr="0080136A" w:rsidTr="00104FC9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FD2F3C" w:rsidRDefault="00A71829" w:rsidP="00A7182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FD2F3C">
              <w:rPr>
                <w:bCs w:val="0"/>
                <w:sz w:val="16"/>
                <w:szCs w:val="16"/>
              </w:rPr>
              <w:t>Teorie e tecniche delle comunicazioni di massa</w:t>
            </w:r>
          </w:p>
        </w:tc>
        <w:tc>
          <w:tcPr>
            <w:tcW w:w="146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Default="00A71829" w:rsidP="00A71829">
            <w:pPr>
              <w:jc w:val="center"/>
              <w:rPr>
                <w:bCs/>
                <w:sz w:val="14"/>
                <w:szCs w:val="14"/>
              </w:rPr>
            </w:pPr>
          </w:p>
          <w:p w:rsidR="00A71829" w:rsidRPr="008F6F33" w:rsidRDefault="00A71829" w:rsidP="00A718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6F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VEDERE CALENDARIO </w:t>
            </w:r>
            <w:r w:rsidR="00B76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ESAMI DEL </w:t>
            </w:r>
            <w:r w:rsidRPr="008F6F33">
              <w:rPr>
                <w:rFonts w:ascii="Times New Roman" w:hAnsi="Times New Roman" w:cs="Times New Roman"/>
                <w:bCs/>
                <w:sz w:val="18"/>
                <w:szCs w:val="18"/>
              </w:rPr>
              <w:t>DIPARTIMENTO SCIENZE POLITICHE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9" w:rsidRPr="00117CAA" w:rsidRDefault="00A71829" w:rsidP="00A7182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545E89" w:rsidRDefault="00545E89"/>
    <w:sectPr w:rsidR="00545E89" w:rsidSect="00B134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13414"/>
    <w:rsid w:val="000152E1"/>
    <w:rsid w:val="00016FBD"/>
    <w:rsid w:val="0004111F"/>
    <w:rsid w:val="0007254B"/>
    <w:rsid w:val="0009347C"/>
    <w:rsid w:val="000A759F"/>
    <w:rsid w:val="000B42CB"/>
    <w:rsid w:val="000C2B4E"/>
    <w:rsid w:val="000E6970"/>
    <w:rsid w:val="000E6BB1"/>
    <w:rsid w:val="00104FC9"/>
    <w:rsid w:val="00117CAA"/>
    <w:rsid w:val="0015788A"/>
    <w:rsid w:val="00162B23"/>
    <w:rsid w:val="0018596D"/>
    <w:rsid w:val="00195291"/>
    <w:rsid w:val="001B27F9"/>
    <w:rsid w:val="001C1FAC"/>
    <w:rsid w:val="001D0C2E"/>
    <w:rsid w:val="001E7DCB"/>
    <w:rsid w:val="00217D2D"/>
    <w:rsid w:val="00260B6B"/>
    <w:rsid w:val="00261A41"/>
    <w:rsid w:val="00263EB6"/>
    <w:rsid w:val="00273214"/>
    <w:rsid w:val="002807BC"/>
    <w:rsid w:val="002A7552"/>
    <w:rsid w:val="002C7316"/>
    <w:rsid w:val="002D11B3"/>
    <w:rsid w:val="002E104E"/>
    <w:rsid w:val="002E3100"/>
    <w:rsid w:val="00302D61"/>
    <w:rsid w:val="0034578D"/>
    <w:rsid w:val="003557BA"/>
    <w:rsid w:val="0036176E"/>
    <w:rsid w:val="00382315"/>
    <w:rsid w:val="003A15CE"/>
    <w:rsid w:val="003D2570"/>
    <w:rsid w:val="003D582B"/>
    <w:rsid w:val="003D6BE9"/>
    <w:rsid w:val="003F0908"/>
    <w:rsid w:val="003F1BC1"/>
    <w:rsid w:val="003F2037"/>
    <w:rsid w:val="004203A7"/>
    <w:rsid w:val="004208A1"/>
    <w:rsid w:val="00421850"/>
    <w:rsid w:val="00453CD4"/>
    <w:rsid w:val="0045470D"/>
    <w:rsid w:val="004609E0"/>
    <w:rsid w:val="004D3972"/>
    <w:rsid w:val="004E3C16"/>
    <w:rsid w:val="0050268F"/>
    <w:rsid w:val="00507A63"/>
    <w:rsid w:val="0051301E"/>
    <w:rsid w:val="005174C7"/>
    <w:rsid w:val="00531659"/>
    <w:rsid w:val="00545E89"/>
    <w:rsid w:val="00561681"/>
    <w:rsid w:val="005673A6"/>
    <w:rsid w:val="00573EFA"/>
    <w:rsid w:val="00584CD9"/>
    <w:rsid w:val="00585E27"/>
    <w:rsid w:val="005B67C0"/>
    <w:rsid w:val="005B7E17"/>
    <w:rsid w:val="005C1E8E"/>
    <w:rsid w:val="005C7C49"/>
    <w:rsid w:val="005D4868"/>
    <w:rsid w:val="005F411A"/>
    <w:rsid w:val="00643CB1"/>
    <w:rsid w:val="00656248"/>
    <w:rsid w:val="00671B5F"/>
    <w:rsid w:val="0067404B"/>
    <w:rsid w:val="00681CF7"/>
    <w:rsid w:val="006A1E66"/>
    <w:rsid w:val="006D43EC"/>
    <w:rsid w:val="006E1F41"/>
    <w:rsid w:val="006E46AB"/>
    <w:rsid w:val="006F3F18"/>
    <w:rsid w:val="0071566C"/>
    <w:rsid w:val="007377A2"/>
    <w:rsid w:val="00756186"/>
    <w:rsid w:val="007739B4"/>
    <w:rsid w:val="00794BC4"/>
    <w:rsid w:val="00797736"/>
    <w:rsid w:val="007B34BC"/>
    <w:rsid w:val="007C19D8"/>
    <w:rsid w:val="007F22F4"/>
    <w:rsid w:val="007F29E6"/>
    <w:rsid w:val="007F401F"/>
    <w:rsid w:val="00810D6F"/>
    <w:rsid w:val="008258A9"/>
    <w:rsid w:val="008520F5"/>
    <w:rsid w:val="00852B99"/>
    <w:rsid w:val="0087180D"/>
    <w:rsid w:val="00875345"/>
    <w:rsid w:val="00897BC1"/>
    <w:rsid w:val="008A4A85"/>
    <w:rsid w:val="008F6F33"/>
    <w:rsid w:val="00931B57"/>
    <w:rsid w:val="00937465"/>
    <w:rsid w:val="00943FBF"/>
    <w:rsid w:val="00994413"/>
    <w:rsid w:val="009A0193"/>
    <w:rsid w:val="009A33A7"/>
    <w:rsid w:val="009B0C3D"/>
    <w:rsid w:val="009C1E29"/>
    <w:rsid w:val="009D3CB6"/>
    <w:rsid w:val="009F644D"/>
    <w:rsid w:val="009F7AC0"/>
    <w:rsid w:val="00A31B85"/>
    <w:rsid w:val="00A62E2F"/>
    <w:rsid w:val="00A71829"/>
    <w:rsid w:val="00A93A99"/>
    <w:rsid w:val="00AC10AA"/>
    <w:rsid w:val="00AE5ADD"/>
    <w:rsid w:val="00AE75F3"/>
    <w:rsid w:val="00B025BD"/>
    <w:rsid w:val="00B13414"/>
    <w:rsid w:val="00B21063"/>
    <w:rsid w:val="00B22706"/>
    <w:rsid w:val="00B2359B"/>
    <w:rsid w:val="00B43678"/>
    <w:rsid w:val="00B55462"/>
    <w:rsid w:val="00B62BAA"/>
    <w:rsid w:val="00B64287"/>
    <w:rsid w:val="00B67442"/>
    <w:rsid w:val="00B760D6"/>
    <w:rsid w:val="00B85B80"/>
    <w:rsid w:val="00B95399"/>
    <w:rsid w:val="00BC7890"/>
    <w:rsid w:val="00C05479"/>
    <w:rsid w:val="00C2147C"/>
    <w:rsid w:val="00C314EA"/>
    <w:rsid w:val="00C42294"/>
    <w:rsid w:val="00C424E6"/>
    <w:rsid w:val="00C55183"/>
    <w:rsid w:val="00C61885"/>
    <w:rsid w:val="00C776BE"/>
    <w:rsid w:val="00C87292"/>
    <w:rsid w:val="00C95FEE"/>
    <w:rsid w:val="00D00FF2"/>
    <w:rsid w:val="00D1524F"/>
    <w:rsid w:val="00D2305A"/>
    <w:rsid w:val="00D241C4"/>
    <w:rsid w:val="00D52CE2"/>
    <w:rsid w:val="00D57A61"/>
    <w:rsid w:val="00D641CC"/>
    <w:rsid w:val="00D66962"/>
    <w:rsid w:val="00D84165"/>
    <w:rsid w:val="00D92F5E"/>
    <w:rsid w:val="00D9681F"/>
    <w:rsid w:val="00D97CD6"/>
    <w:rsid w:val="00DC2628"/>
    <w:rsid w:val="00DC4387"/>
    <w:rsid w:val="00E04E1D"/>
    <w:rsid w:val="00E17295"/>
    <w:rsid w:val="00E21109"/>
    <w:rsid w:val="00E266ED"/>
    <w:rsid w:val="00E27647"/>
    <w:rsid w:val="00E5737D"/>
    <w:rsid w:val="00E927A4"/>
    <w:rsid w:val="00E9490F"/>
    <w:rsid w:val="00EE00AF"/>
    <w:rsid w:val="00F22879"/>
    <w:rsid w:val="00FD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B7B8B-B9EE-4393-BB87-EC9BA38C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14"/>
  </w:style>
  <w:style w:type="paragraph" w:styleId="Titolo1">
    <w:name w:val="heading 1"/>
    <w:basedOn w:val="Normale"/>
    <w:next w:val="Normale"/>
    <w:link w:val="Titolo1Carattere"/>
    <w:qFormat/>
    <w:rsid w:val="00B13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34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Nessunaspaziatura">
    <w:name w:val="No Spacing"/>
    <w:uiPriority w:val="1"/>
    <w:qFormat/>
    <w:rsid w:val="00217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2017-05-23T11:07:00Z</dcterms:created>
  <dcterms:modified xsi:type="dcterms:W3CDTF">2018-02-01T12:30:00Z</dcterms:modified>
</cp:coreProperties>
</file>