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637"/>
        <w:tblW w:w="16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86"/>
        <w:gridCol w:w="567"/>
        <w:gridCol w:w="567"/>
        <w:gridCol w:w="567"/>
        <w:gridCol w:w="567"/>
        <w:gridCol w:w="567"/>
        <w:gridCol w:w="548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562"/>
        <w:gridCol w:w="567"/>
        <w:gridCol w:w="731"/>
      </w:tblGrid>
      <w:tr w:rsidR="00DC4387" w:rsidRPr="0080136A" w:rsidTr="00090017">
        <w:trPr>
          <w:cantSplit/>
        </w:trPr>
        <w:tc>
          <w:tcPr>
            <w:tcW w:w="1646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5A" w:rsidRDefault="00D2305A" w:rsidP="00D2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23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UNIVERSITA’ DEGLI STUDI DI PERUGIA</w:t>
            </w:r>
          </w:p>
          <w:p w:rsidR="00DC4387" w:rsidRDefault="00195291" w:rsidP="00B025BD">
            <w:pPr>
              <w:pStyle w:val="Titolo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CORSO DI LAUREA</w:t>
            </w:r>
            <w:r w:rsidR="009B0C3D">
              <w:rPr>
                <w:sz w:val="26"/>
                <w:szCs w:val="26"/>
              </w:rPr>
              <w:t xml:space="preserve"> MAGISTRALE</w:t>
            </w:r>
            <w:r w:rsidRPr="006D43EC">
              <w:rPr>
                <w:sz w:val="28"/>
                <w:szCs w:val="26"/>
              </w:rPr>
              <w:t xml:space="preserve"> </w:t>
            </w:r>
            <w:r w:rsidR="00712C5E">
              <w:rPr>
                <w:sz w:val="26"/>
                <w:szCs w:val="26"/>
              </w:rPr>
              <w:t>IN</w:t>
            </w:r>
            <w:r w:rsidR="000152E1" w:rsidRPr="000152E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CONSULENZA PEDAGOGICA E COORDINAMENTO DI INTERVENTI FORMATIVI</w:t>
            </w:r>
          </w:p>
          <w:p w:rsidR="00B025BD" w:rsidRDefault="00B025BD" w:rsidP="00B025BD">
            <w:pPr>
              <w:keepNext/>
              <w:spacing w:after="0" w:line="240" w:lineRule="auto"/>
              <w:jc w:val="center"/>
              <w:outlineLvl w:val="3"/>
              <w:rPr>
                <w:lang w:eastAsia="it-IT"/>
              </w:rPr>
            </w:pPr>
          </w:p>
          <w:p w:rsidR="00195291" w:rsidRDefault="00195291" w:rsidP="00B025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DATE ESAMI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a.a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 2016/2017</w:t>
            </w:r>
          </w:p>
          <w:p w:rsidR="00195291" w:rsidRPr="00195291" w:rsidRDefault="00195291" w:rsidP="0019529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8C3D9C" w:rsidRPr="0080136A" w:rsidTr="00EB728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9C" w:rsidRPr="0080136A" w:rsidRDefault="008C3D9C" w:rsidP="008C3D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9C" w:rsidRPr="0080136A" w:rsidRDefault="008C3D9C" w:rsidP="008C3D9C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80136A">
              <w:rPr>
                <w:sz w:val="16"/>
                <w:szCs w:val="16"/>
              </w:rPr>
              <w:t>III Appello</w:t>
            </w:r>
          </w:p>
          <w:p w:rsidR="008C3D9C" w:rsidRPr="0080136A" w:rsidRDefault="008C3D9C" w:rsidP="008C3D9C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>Sessione autunnale</w:t>
            </w:r>
          </w:p>
          <w:p w:rsidR="008C3D9C" w:rsidRDefault="008C3D9C" w:rsidP="008C3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2A4C0C">
              <w:rPr>
                <w:sz w:val="16"/>
                <w:szCs w:val="16"/>
              </w:rPr>
              <w:t xml:space="preserve">-22 </w:t>
            </w:r>
          </w:p>
          <w:p w:rsidR="008C3D9C" w:rsidRPr="002A4C0C" w:rsidRDefault="008C3D9C" w:rsidP="008C3D9C">
            <w:pPr>
              <w:jc w:val="center"/>
              <w:rPr>
                <w:sz w:val="16"/>
                <w:szCs w:val="16"/>
              </w:rPr>
            </w:pPr>
            <w:r w:rsidRPr="002A4C0C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ennaio 2017</w:t>
            </w:r>
            <w:r w:rsidRPr="002A4C0C">
              <w:rPr>
                <w:sz w:val="16"/>
                <w:szCs w:val="16"/>
              </w:rPr>
              <w:t xml:space="preserve">     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9C" w:rsidRPr="0080136A" w:rsidRDefault="008C3D9C" w:rsidP="008C3D9C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 xml:space="preserve">I Appello </w:t>
            </w:r>
          </w:p>
          <w:p w:rsidR="008C3D9C" w:rsidRPr="0080136A" w:rsidRDefault="008C3D9C" w:rsidP="008C3D9C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>Sessione invernale</w:t>
            </w:r>
          </w:p>
          <w:p w:rsidR="008C3D9C" w:rsidRDefault="008C3D9C" w:rsidP="008C3D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30.01-05 </w:t>
            </w:r>
          </w:p>
          <w:p w:rsidR="008C3D9C" w:rsidRPr="002A4C0C" w:rsidRDefault="008C3D9C" w:rsidP="008C3D9C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</w:t>
            </w:r>
            <w:r w:rsidRPr="002A4C0C">
              <w:rPr>
                <w:bCs/>
                <w:sz w:val="16"/>
                <w:szCs w:val="16"/>
              </w:rPr>
              <w:t>ebbraio 201</w:t>
            </w: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9C" w:rsidRPr="0080136A" w:rsidRDefault="008C3D9C" w:rsidP="008C3D9C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>II Appello</w:t>
            </w:r>
          </w:p>
          <w:p w:rsidR="008C3D9C" w:rsidRPr="0037383D" w:rsidRDefault="008C3D9C" w:rsidP="008C3D9C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>Sessione invernale</w:t>
            </w:r>
          </w:p>
          <w:p w:rsidR="008C3D9C" w:rsidRDefault="008C3D9C" w:rsidP="008C3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13-19</w:t>
            </w:r>
          </w:p>
          <w:p w:rsidR="008C3D9C" w:rsidRPr="0080136A" w:rsidRDefault="008C3D9C" w:rsidP="008C3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80136A">
              <w:rPr>
                <w:sz w:val="16"/>
                <w:szCs w:val="16"/>
              </w:rPr>
              <w:t>ebbraio 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9C" w:rsidRDefault="008C3D9C" w:rsidP="008C3D9C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>Appello</w:t>
            </w:r>
          </w:p>
          <w:p w:rsidR="008C3D9C" w:rsidRPr="0037383D" w:rsidRDefault="008C3D9C" w:rsidP="008C3D9C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Sessione </w:t>
            </w:r>
            <w:r w:rsidRPr="0080136A">
              <w:rPr>
                <w:sz w:val="16"/>
                <w:szCs w:val="16"/>
              </w:rPr>
              <w:t xml:space="preserve">di aprile </w:t>
            </w:r>
          </w:p>
          <w:p w:rsidR="008C3D9C" w:rsidRDefault="008C3D9C" w:rsidP="008C3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03-10</w:t>
            </w:r>
          </w:p>
          <w:p w:rsidR="008C3D9C" w:rsidRPr="0080136A" w:rsidRDefault="008C3D9C" w:rsidP="008C3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Aprile 2017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9C" w:rsidRPr="0080136A" w:rsidRDefault="008C3D9C" w:rsidP="008C3D9C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r w:rsidRPr="0080136A">
              <w:rPr>
                <w:sz w:val="16"/>
                <w:szCs w:val="16"/>
              </w:rPr>
              <w:t>Appello</w:t>
            </w:r>
          </w:p>
          <w:p w:rsidR="008C3D9C" w:rsidRDefault="008C3D9C" w:rsidP="008C3D9C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Sessione </w:t>
            </w:r>
          </w:p>
          <w:p w:rsidR="008C3D9C" w:rsidRPr="0037383D" w:rsidRDefault="008C3D9C" w:rsidP="008C3D9C">
            <w:pPr>
              <w:pStyle w:val="Titolo1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estiva</w:t>
            </w:r>
            <w:proofErr w:type="gramEnd"/>
          </w:p>
          <w:p w:rsidR="008C3D9C" w:rsidRDefault="008C3D9C" w:rsidP="008C3D9C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01-</w:t>
            </w:r>
            <w:r w:rsidRPr="002A4C0C">
              <w:rPr>
                <w:sz w:val="16"/>
                <w:szCs w:val="16"/>
                <w:lang w:eastAsia="it-IT"/>
              </w:rPr>
              <w:t>0</w:t>
            </w:r>
            <w:r>
              <w:rPr>
                <w:sz w:val="16"/>
                <w:szCs w:val="16"/>
                <w:lang w:eastAsia="it-IT"/>
              </w:rPr>
              <w:t>9</w:t>
            </w:r>
            <w:r w:rsidRPr="002A4C0C">
              <w:rPr>
                <w:sz w:val="16"/>
                <w:szCs w:val="16"/>
                <w:lang w:eastAsia="it-IT"/>
              </w:rPr>
              <w:t xml:space="preserve"> </w:t>
            </w:r>
          </w:p>
          <w:p w:rsidR="008C3D9C" w:rsidRPr="002A4C0C" w:rsidRDefault="008C3D9C" w:rsidP="008C3D9C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Giugno 2017</w:t>
            </w:r>
          </w:p>
          <w:p w:rsidR="008C3D9C" w:rsidRPr="0080136A" w:rsidRDefault="008C3D9C" w:rsidP="008C3D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9C" w:rsidRPr="0080136A" w:rsidRDefault="008C3D9C" w:rsidP="008C3D9C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80136A">
              <w:rPr>
                <w:sz w:val="16"/>
                <w:szCs w:val="16"/>
              </w:rPr>
              <w:t xml:space="preserve"> Appello </w:t>
            </w:r>
          </w:p>
          <w:p w:rsidR="008C3D9C" w:rsidRPr="0080136A" w:rsidRDefault="008C3D9C" w:rsidP="008C3D9C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Sessione estiva</w:t>
            </w:r>
          </w:p>
          <w:p w:rsidR="008C3D9C" w:rsidRDefault="008C3D9C" w:rsidP="008C3D9C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12-21</w:t>
            </w:r>
            <w:r w:rsidRPr="002A4C0C">
              <w:rPr>
                <w:sz w:val="16"/>
                <w:szCs w:val="16"/>
                <w:lang w:eastAsia="it-IT"/>
              </w:rPr>
              <w:t xml:space="preserve"> </w:t>
            </w:r>
          </w:p>
          <w:p w:rsidR="008C3D9C" w:rsidRPr="002A4C0C" w:rsidRDefault="008C3D9C" w:rsidP="008C3D9C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Giugno 2017</w:t>
            </w:r>
          </w:p>
          <w:p w:rsidR="008C3D9C" w:rsidRPr="0080136A" w:rsidRDefault="008C3D9C" w:rsidP="008C3D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9C" w:rsidRPr="0080136A" w:rsidRDefault="008C3D9C" w:rsidP="008C3D9C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Appello Sessione estiva</w:t>
            </w:r>
          </w:p>
          <w:p w:rsidR="008C3D9C" w:rsidRDefault="008C3D9C" w:rsidP="008C3D9C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 xml:space="preserve">26.06 -07 </w:t>
            </w:r>
          </w:p>
          <w:p w:rsidR="008C3D9C" w:rsidRPr="002A4C0C" w:rsidRDefault="008C3D9C" w:rsidP="008C3D9C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Luglio 2017</w:t>
            </w:r>
          </w:p>
          <w:p w:rsidR="008C3D9C" w:rsidRPr="0080136A" w:rsidRDefault="008C3D9C" w:rsidP="008C3D9C">
            <w:pPr>
              <w:pStyle w:val="Titolo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9C" w:rsidRPr="002F4929" w:rsidRDefault="008C3D9C" w:rsidP="008C3D9C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Appello Sessione autunnale</w:t>
            </w:r>
          </w:p>
          <w:p w:rsidR="008C3D9C" w:rsidRDefault="008C3D9C" w:rsidP="008C3D9C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 xml:space="preserve">01-15 </w:t>
            </w:r>
          </w:p>
          <w:p w:rsidR="008C3D9C" w:rsidRPr="002A4C0C" w:rsidRDefault="008C3D9C" w:rsidP="008C3D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eastAsia="it-IT"/>
              </w:rPr>
              <w:t>Settembre</w:t>
            </w:r>
            <w:r w:rsidRPr="002A4C0C">
              <w:rPr>
                <w:sz w:val="16"/>
                <w:szCs w:val="16"/>
                <w:lang w:eastAsia="it-IT"/>
              </w:rPr>
              <w:t xml:space="preserve"> 201</w:t>
            </w:r>
            <w:r>
              <w:rPr>
                <w:sz w:val="16"/>
                <w:szCs w:val="16"/>
                <w:lang w:eastAsia="it-IT"/>
              </w:rPr>
              <w:t>7</w:t>
            </w:r>
          </w:p>
          <w:p w:rsidR="008C3D9C" w:rsidRPr="0080136A" w:rsidRDefault="008C3D9C" w:rsidP="008C3D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9C" w:rsidRPr="0080136A" w:rsidRDefault="008C3D9C" w:rsidP="008C3D9C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</w:t>
            </w:r>
            <w:r w:rsidRPr="0080136A">
              <w:rPr>
                <w:sz w:val="16"/>
                <w:szCs w:val="16"/>
              </w:rPr>
              <w:t xml:space="preserve">Appello </w:t>
            </w:r>
          </w:p>
          <w:p w:rsidR="008C3D9C" w:rsidRDefault="008C3D9C" w:rsidP="008C3D9C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Sessione autunnale </w:t>
            </w:r>
          </w:p>
          <w:p w:rsidR="008C3D9C" w:rsidRDefault="008C3D9C" w:rsidP="008C3D9C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 xml:space="preserve">18-29 </w:t>
            </w:r>
          </w:p>
          <w:p w:rsidR="008C3D9C" w:rsidRPr="002A4C0C" w:rsidRDefault="008C3D9C" w:rsidP="008C3D9C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Settembre 2017</w:t>
            </w:r>
          </w:p>
          <w:p w:rsidR="008C3D9C" w:rsidRPr="0080136A" w:rsidRDefault="008C3D9C" w:rsidP="008C3D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9C" w:rsidRPr="0080136A" w:rsidRDefault="008C3D9C" w:rsidP="008C3D9C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Appello Sessione invernale </w:t>
            </w:r>
          </w:p>
          <w:p w:rsidR="008C3D9C" w:rsidRDefault="008C3D9C" w:rsidP="008C3D9C">
            <w:pPr>
              <w:pStyle w:val="Titolo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  <w:r w:rsidRPr="00390958">
              <w:rPr>
                <w:b w:val="0"/>
                <w:sz w:val="16"/>
                <w:szCs w:val="16"/>
              </w:rPr>
              <w:t>-22</w:t>
            </w:r>
          </w:p>
          <w:p w:rsidR="008C3D9C" w:rsidRDefault="008C3D9C" w:rsidP="008C3D9C">
            <w:pPr>
              <w:pStyle w:val="Titolo1"/>
              <w:rPr>
                <w:b w:val="0"/>
                <w:sz w:val="16"/>
                <w:szCs w:val="16"/>
              </w:rPr>
            </w:pPr>
            <w:r w:rsidRPr="00390958">
              <w:rPr>
                <w:b w:val="0"/>
                <w:sz w:val="16"/>
                <w:szCs w:val="16"/>
              </w:rPr>
              <w:t xml:space="preserve"> </w:t>
            </w:r>
          </w:p>
          <w:p w:rsidR="008C3D9C" w:rsidRDefault="008C3D9C" w:rsidP="008C3D9C">
            <w:pPr>
              <w:pStyle w:val="Titolo1"/>
              <w:rPr>
                <w:sz w:val="16"/>
                <w:szCs w:val="16"/>
              </w:rPr>
            </w:pPr>
            <w:r w:rsidRPr="00390958">
              <w:rPr>
                <w:b w:val="0"/>
                <w:sz w:val="16"/>
                <w:szCs w:val="16"/>
              </w:rPr>
              <w:t>Gennaio 201</w:t>
            </w: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9C" w:rsidRPr="0080136A" w:rsidRDefault="008C3D9C" w:rsidP="008C3D9C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Appello Sessione invernale</w:t>
            </w:r>
          </w:p>
          <w:p w:rsidR="008C3D9C" w:rsidRDefault="008C3D9C" w:rsidP="008C3D9C">
            <w:pPr>
              <w:pStyle w:val="Titolo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31.01-</w:t>
            </w:r>
          </w:p>
          <w:p w:rsidR="008C3D9C" w:rsidRDefault="008C3D9C" w:rsidP="008C3D9C">
            <w:pPr>
              <w:pStyle w:val="Titolo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09</w:t>
            </w:r>
          </w:p>
          <w:p w:rsidR="008C3D9C" w:rsidRPr="00390958" w:rsidRDefault="008C3D9C" w:rsidP="008C3D9C">
            <w:pPr>
              <w:pStyle w:val="Titolo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F</w:t>
            </w:r>
            <w:r w:rsidRPr="00390958">
              <w:rPr>
                <w:b w:val="0"/>
                <w:sz w:val="16"/>
                <w:szCs w:val="16"/>
              </w:rPr>
              <w:t>ebbraio 201</w:t>
            </w: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9C" w:rsidRDefault="008C3D9C" w:rsidP="008C3D9C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Appello Sessione invernale</w:t>
            </w:r>
          </w:p>
          <w:p w:rsidR="008C3D9C" w:rsidRDefault="008C3D9C" w:rsidP="008C3D9C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12- 23</w:t>
            </w:r>
            <w:r w:rsidRPr="00390958">
              <w:rPr>
                <w:sz w:val="16"/>
                <w:szCs w:val="16"/>
                <w:lang w:eastAsia="it-IT"/>
              </w:rPr>
              <w:t xml:space="preserve"> </w:t>
            </w:r>
          </w:p>
          <w:p w:rsidR="008C3D9C" w:rsidRPr="00390958" w:rsidRDefault="008C3D9C" w:rsidP="008C3D9C">
            <w:pPr>
              <w:jc w:val="center"/>
              <w:rPr>
                <w:sz w:val="16"/>
                <w:szCs w:val="16"/>
                <w:lang w:eastAsia="it-IT"/>
              </w:rPr>
            </w:pPr>
            <w:r w:rsidRPr="00390958">
              <w:rPr>
                <w:sz w:val="16"/>
                <w:szCs w:val="16"/>
                <w:lang w:eastAsia="it-IT"/>
              </w:rPr>
              <w:t>Febbraio 201</w:t>
            </w:r>
            <w:r>
              <w:rPr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9C" w:rsidRPr="004E3C16" w:rsidRDefault="008C3D9C" w:rsidP="008C3D9C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4E3C16">
              <w:rPr>
                <w:sz w:val="16"/>
                <w:szCs w:val="16"/>
              </w:rPr>
              <w:t>ppello</w:t>
            </w:r>
          </w:p>
          <w:p w:rsidR="008C3D9C" w:rsidRPr="004E3C16" w:rsidRDefault="008C3D9C" w:rsidP="008C3D9C">
            <w:pPr>
              <w:jc w:val="center"/>
              <w:rPr>
                <w:lang w:eastAsia="it-IT"/>
              </w:rPr>
            </w:pPr>
            <w:r w:rsidRPr="004E3C16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Aprile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9C" w:rsidRDefault="008C3D9C" w:rsidP="008C3D9C">
            <w:pPr>
              <w:pStyle w:val="Titolo1"/>
              <w:rPr>
                <w:sz w:val="16"/>
                <w:szCs w:val="16"/>
              </w:rPr>
            </w:pPr>
            <w:r w:rsidRPr="004E3C16">
              <w:rPr>
                <w:szCs w:val="16"/>
              </w:rPr>
              <w:t>Commissione</w:t>
            </w:r>
          </w:p>
        </w:tc>
      </w:tr>
      <w:tr w:rsidR="00C95FEE" w:rsidRPr="0080136A" w:rsidTr="00EB728D">
        <w:trPr>
          <w:cantSplit/>
          <w:trHeight w:val="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80136A" w:rsidRDefault="00C95FEE" w:rsidP="00C95FE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C95FEE">
            <w:pPr>
              <w:pStyle w:val="Titolo1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C95FEE">
            <w:pPr>
              <w:pStyle w:val="Titolo1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C95FEE">
            <w:pPr>
              <w:pStyle w:val="Titolo1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C95FEE">
            <w:pPr>
              <w:pStyle w:val="Titolo1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C95FEE">
            <w:pPr>
              <w:pStyle w:val="Titolo1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C95FEE">
            <w:pPr>
              <w:pStyle w:val="Titolo1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C95FEE">
            <w:pPr>
              <w:pStyle w:val="Titolo1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C95FEE">
            <w:pPr>
              <w:pStyle w:val="Titolo1"/>
            </w:pPr>
            <w:r w:rsidRPr="00C95FEE">
              <w:t>Ora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C95FEE">
            <w:pPr>
              <w:pStyle w:val="Titolo1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C95FEE">
            <w:pPr>
              <w:pStyle w:val="Titolo1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C95FEE">
            <w:pPr>
              <w:pStyle w:val="Titolo1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C95FEE">
            <w:pPr>
              <w:pStyle w:val="Titolo1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C95FEE">
            <w:pPr>
              <w:pStyle w:val="Titolo1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C95FEE">
            <w:pPr>
              <w:pStyle w:val="Titolo1"/>
            </w:pPr>
            <w:r w:rsidRPr="00C95FEE">
              <w:t>Ora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C95FEE">
            <w:pPr>
              <w:pStyle w:val="Titolo1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C95FEE">
            <w:pPr>
              <w:pStyle w:val="Titolo1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C95FEE">
            <w:pPr>
              <w:pStyle w:val="Titolo1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C95FEE">
            <w:pPr>
              <w:pStyle w:val="Titolo1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C95FEE">
            <w:pPr>
              <w:pStyle w:val="Titolo1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C95FEE">
            <w:pPr>
              <w:pStyle w:val="Titolo1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C95FEE">
            <w:pPr>
              <w:pStyle w:val="Titolo1"/>
              <w:jc w:val="left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C95FEE">
            <w:pPr>
              <w:pStyle w:val="Titolo1"/>
              <w:jc w:val="left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C95FEE">
            <w:pPr>
              <w:pStyle w:val="Titolo1"/>
            </w:pPr>
            <w:r w:rsidRPr="00C95FEE">
              <w:t xml:space="preserve">Data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C95FEE">
            <w:pPr>
              <w:pStyle w:val="Titolo1"/>
            </w:pPr>
            <w:r w:rsidRPr="00C95FEE">
              <w:t>Ora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C95FEE">
            <w:pPr>
              <w:pStyle w:val="Titolo1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C95FEE">
            <w:pPr>
              <w:pStyle w:val="Titolo1"/>
            </w:pPr>
            <w:r w:rsidRPr="00C95FEE">
              <w:t>Ora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C95FEE">
            <w:pPr>
              <w:pStyle w:val="Titolo1"/>
            </w:pPr>
          </w:p>
        </w:tc>
      </w:tr>
      <w:tr w:rsidR="00C95FEE" w:rsidRPr="0080136A" w:rsidTr="00EB728D">
        <w:trPr>
          <w:cantSplit/>
          <w:trHeight w:val="10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856D6F" w:rsidRDefault="000E6970" w:rsidP="00C95F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6D6F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="00C95FEE" w:rsidRPr="00856D6F">
              <w:rPr>
                <w:rFonts w:ascii="Times New Roman" w:hAnsi="Times New Roman" w:cs="Times New Roman"/>
                <w:b/>
                <w:sz w:val="16"/>
                <w:szCs w:val="16"/>
              </w:rPr>
              <w:t>Antropologia culturale</w:t>
            </w:r>
            <w:r w:rsidR="00852B99" w:rsidRPr="00856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 dell’educazione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E266ED" w:rsidRDefault="00C95FEE" w:rsidP="00C95FEE">
            <w:pPr>
              <w:pStyle w:val="Titolo1"/>
              <w:rPr>
                <w:b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E266ED" w:rsidRDefault="00C95FEE" w:rsidP="00C95FEE">
            <w:pPr>
              <w:pStyle w:val="Titolo1"/>
              <w:rPr>
                <w:b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E266ED" w:rsidRDefault="00C95FEE" w:rsidP="00C95FEE">
            <w:pPr>
              <w:pStyle w:val="Titolo1"/>
              <w:rPr>
                <w:b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E266ED" w:rsidRDefault="00C95FEE" w:rsidP="00C95FEE">
            <w:pPr>
              <w:pStyle w:val="Titolo1"/>
              <w:rPr>
                <w:b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E266ED" w:rsidRDefault="00C95FEE" w:rsidP="00C95FEE">
            <w:pPr>
              <w:pStyle w:val="Titolo1"/>
              <w:rPr>
                <w:b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E266ED" w:rsidRDefault="00C95FEE" w:rsidP="00C95FEE">
            <w:pPr>
              <w:pStyle w:val="Titolo1"/>
              <w:rPr>
                <w:b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E266ED" w:rsidRDefault="008C5629" w:rsidP="00C95FEE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  <w:t>06.04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E266ED" w:rsidRDefault="008C5629" w:rsidP="00C95FEE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  <w:t>9.30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E266ED" w:rsidRDefault="008C5629" w:rsidP="00C95FEE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  <w:t>07.06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E266ED" w:rsidRDefault="008C5629" w:rsidP="00C95FEE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E266ED" w:rsidRDefault="008C5629" w:rsidP="00C95FEE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E266ED" w:rsidRDefault="008C5629" w:rsidP="00C95FEE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E266ED" w:rsidRDefault="008C5629" w:rsidP="00C95FEE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  <w:t>12.07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E266ED" w:rsidRDefault="008C5629" w:rsidP="00C95FEE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  <w:t>9.30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E266ED" w:rsidRDefault="008C5629" w:rsidP="00C95FEE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  <w:t>07.09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E266ED" w:rsidRDefault="008C5629" w:rsidP="00C95FEE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E266ED" w:rsidRDefault="008C5629" w:rsidP="00C95FEE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  <w:t>21.09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E266ED" w:rsidRDefault="008C5629" w:rsidP="00C95FEE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F1" w:rsidRPr="005A42F1" w:rsidRDefault="005A42F1" w:rsidP="00C95FEE">
            <w:pPr>
              <w:pStyle w:val="Titolo1"/>
              <w:rPr>
                <w:b w:val="0"/>
                <w:sz w:val="14"/>
                <w:szCs w:val="14"/>
              </w:rPr>
            </w:pPr>
          </w:p>
          <w:p w:rsidR="005A42F1" w:rsidRPr="005A42F1" w:rsidRDefault="005A42F1" w:rsidP="00C95FEE">
            <w:pPr>
              <w:pStyle w:val="Titolo1"/>
              <w:rPr>
                <w:b w:val="0"/>
                <w:sz w:val="14"/>
                <w:szCs w:val="14"/>
              </w:rPr>
            </w:pPr>
          </w:p>
          <w:p w:rsidR="005A42F1" w:rsidRPr="005A42F1" w:rsidRDefault="005A42F1" w:rsidP="00C95FEE">
            <w:pPr>
              <w:pStyle w:val="Titolo1"/>
              <w:rPr>
                <w:b w:val="0"/>
                <w:sz w:val="14"/>
                <w:szCs w:val="14"/>
              </w:rPr>
            </w:pPr>
          </w:p>
          <w:p w:rsidR="00C95FEE" w:rsidRPr="005A42F1" w:rsidRDefault="005A42F1" w:rsidP="00C95FEE">
            <w:pPr>
              <w:pStyle w:val="Titolo1"/>
              <w:rPr>
                <w:b w:val="0"/>
                <w:sz w:val="14"/>
                <w:szCs w:val="14"/>
              </w:rPr>
            </w:pPr>
            <w:r w:rsidRPr="005A42F1">
              <w:rPr>
                <w:b w:val="0"/>
                <w:sz w:val="14"/>
                <w:szCs w:val="14"/>
              </w:rPr>
              <w:t>15.01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F1" w:rsidRPr="005A42F1" w:rsidRDefault="005A42F1" w:rsidP="00C95FEE">
            <w:pPr>
              <w:pStyle w:val="Titolo1"/>
              <w:rPr>
                <w:b w:val="0"/>
                <w:sz w:val="14"/>
                <w:szCs w:val="14"/>
              </w:rPr>
            </w:pPr>
          </w:p>
          <w:p w:rsidR="005A42F1" w:rsidRPr="005A42F1" w:rsidRDefault="005A42F1" w:rsidP="00C95FEE">
            <w:pPr>
              <w:pStyle w:val="Titolo1"/>
              <w:rPr>
                <w:b w:val="0"/>
                <w:sz w:val="14"/>
                <w:szCs w:val="14"/>
              </w:rPr>
            </w:pPr>
          </w:p>
          <w:p w:rsidR="005A42F1" w:rsidRPr="005A42F1" w:rsidRDefault="005A42F1" w:rsidP="00C95FEE">
            <w:pPr>
              <w:pStyle w:val="Titolo1"/>
              <w:rPr>
                <w:b w:val="0"/>
                <w:sz w:val="14"/>
                <w:szCs w:val="14"/>
              </w:rPr>
            </w:pPr>
          </w:p>
          <w:p w:rsidR="00C95FEE" w:rsidRPr="005A42F1" w:rsidRDefault="005A42F1" w:rsidP="00C95FEE">
            <w:pPr>
              <w:pStyle w:val="Titolo1"/>
              <w:rPr>
                <w:b w:val="0"/>
                <w:sz w:val="14"/>
                <w:szCs w:val="14"/>
              </w:rPr>
            </w:pPr>
            <w:r w:rsidRPr="005A42F1">
              <w:rPr>
                <w:b w:val="0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F1" w:rsidRPr="005A42F1" w:rsidRDefault="005A42F1" w:rsidP="00C95FEE">
            <w:pPr>
              <w:pStyle w:val="Titolo1"/>
              <w:jc w:val="left"/>
              <w:rPr>
                <w:b w:val="0"/>
                <w:sz w:val="14"/>
                <w:szCs w:val="14"/>
              </w:rPr>
            </w:pPr>
          </w:p>
          <w:p w:rsidR="005A42F1" w:rsidRPr="005A42F1" w:rsidRDefault="005A42F1" w:rsidP="00C95FEE">
            <w:pPr>
              <w:pStyle w:val="Titolo1"/>
              <w:jc w:val="left"/>
              <w:rPr>
                <w:b w:val="0"/>
                <w:sz w:val="14"/>
                <w:szCs w:val="14"/>
              </w:rPr>
            </w:pPr>
          </w:p>
          <w:p w:rsidR="005A42F1" w:rsidRPr="005A42F1" w:rsidRDefault="005A42F1" w:rsidP="00C95FEE">
            <w:pPr>
              <w:pStyle w:val="Titolo1"/>
              <w:jc w:val="left"/>
              <w:rPr>
                <w:b w:val="0"/>
                <w:sz w:val="14"/>
                <w:szCs w:val="14"/>
              </w:rPr>
            </w:pPr>
          </w:p>
          <w:p w:rsidR="00C95FEE" w:rsidRPr="005A42F1" w:rsidRDefault="005A42F1" w:rsidP="00C95FEE">
            <w:pPr>
              <w:pStyle w:val="Titolo1"/>
              <w:jc w:val="left"/>
              <w:rPr>
                <w:b w:val="0"/>
                <w:sz w:val="14"/>
                <w:szCs w:val="14"/>
              </w:rPr>
            </w:pPr>
            <w:r w:rsidRPr="005A42F1">
              <w:rPr>
                <w:b w:val="0"/>
                <w:sz w:val="14"/>
                <w:szCs w:val="14"/>
              </w:rPr>
              <w:t>09.02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F1" w:rsidRPr="005A42F1" w:rsidRDefault="005A42F1" w:rsidP="00C95FEE">
            <w:pPr>
              <w:pStyle w:val="Titolo1"/>
              <w:jc w:val="left"/>
              <w:rPr>
                <w:b w:val="0"/>
                <w:sz w:val="14"/>
                <w:szCs w:val="14"/>
              </w:rPr>
            </w:pPr>
          </w:p>
          <w:p w:rsidR="005A42F1" w:rsidRPr="005A42F1" w:rsidRDefault="005A42F1" w:rsidP="00C95FEE">
            <w:pPr>
              <w:pStyle w:val="Titolo1"/>
              <w:jc w:val="left"/>
              <w:rPr>
                <w:b w:val="0"/>
                <w:sz w:val="14"/>
                <w:szCs w:val="14"/>
              </w:rPr>
            </w:pPr>
          </w:p>
          <w:p w:rsidR="005A42F1" w:rsidRPr="005A42F1" w:rsidRDefault="005A42F1" w:rsidP="00C95FEE">
            <w:pPr>
              <w:pStyle w:val="Titolo1"/>
              <w:jc w:val="left"/>
              <w:rPr>
                <w:b w:val="0"/>
                <w:sz w:val="14"/>
                <w:szCs w:val="14"/>
              </w:rPr>
            </w:pPr>
          </w:p>
          <w:p w:rsidR="00C95FEE" w:rsidRPr="005A42F1" w:rsidRDefault="005A42F1" w:rsidP="00C95FEE">
            <w:pPr>
              <w:pStyle w:val="Titolo1"/>
              <w:jc w:val="left"/>
              <w:rPr>
                <w:b w:val="0"/>
                <w:sz w:val="14"/>
                <w:szCs w:val="14"/>
              </w:rPr>
            </w:pPr>
            <w:r w:rsidRPr="005A42F1">
              <w:rPr>
                <w:b w:val="0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F1" w:rsidRPr="005A42F1" w:rsidRDefault="005A42F1" w:rsidP="00C95FEE">
            <w:pPr>
              <w:pStyle w:val="Titolo1"/>
              <w:rPr>
                <w:b w:val="0"/>
                <w:sz w:val="14"/>
                <w:szCs w:val="14"/>
              </w:rPr>
            </w:pPr>
          </w:p>
          <w:p w:rsidR="005A42F1" w:rsidRPr="005A42F1" w:rsidRDefault="005A42F1" w:rsidP="00C95FEE">
            <w:pPr>
              <w:pStyle w:val="Titolo1"/>
              <w:rPr>
                <w:b w:val="0"/>
                <w:sz w:val="14"/>
                <w:szCs w:val="14"/>
              </w:rPr>
            </w:pPr>
          </w:p>
          <w:p w:rsidR="005A42F1" w:rsidRPr="005A42F1" w:rsidRDefault="005A42F1" w:rsidP="00C95FEE">
            <w:pPr>
              <w:pStyle w:val="Titolo1"/>
              <w:rPr>
                <w:b w:val="0"/>
                <w:sz w:val="14"/>
                <w:szCs w:val="14"/>
              </w:rPr>
            </w:pPr>
          </w:p>
          <w:p w:rsidR="00C95FEE" w:rsidRPr="005A42F1" w:rsidRDefault="005A42F1" w:rsidP="00C95FEE">
            <w:pPr>
              <w:pStyle w:val="Titolo1"/>
              <w:rPr>
                <w:b w:val="0"/>
                <w:sz w:val="14"/>
                <w:szCs w:val="14"/>
              </w:rPr>
            </w:pPr>
            <w:r w:rsidRPr="005A42F1">
              <w:rPr>
                <w:b w:val="0"/>
                <w:sz w:val="14"/>
                <w:szCs w:val="14"/>
              </w:rPr>
              <w:t>12.02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F1" w:rsidRPr="005A42F1" w:rsidRDefault="005A42F1" w:rsidP="00C95FEE">
            <w:pPr>
              <w:pStyle w:val="Titolo1"/>
              <w:rPr>
                <w:b w:val="0"/>
                <w:sz w:val="14"/>
                <w:szCs w:val="14"/>
              </w:rPr>
            </w:pPr>
          </w:p>
          <w:p w:rsidR="005A42F1" w:rsidRPr="005A42F1" w:rsidRDefault="005A42F1" w:rsidP="00C95FEE">
            <w:pPr>
              <w:pStyle w:val="Titolo1"/>
              <w:rPr>
                <w:b w:val="0"/>
                <w:sz w:val="14"/>
                <w:szCs w:val="14"/>
              </w:rPr>
            </w:pPr>
          </w:p>
          <w:p w:rsidR="005A42F1" w:rsidRPr="005A42F1" w:rsidRDefault="005A42F1" w:rsidP="00C95FEE">
            <w:pPr>
              <w:pStyle w:val="Titolo1"/>
              <w:rPr>
                <w:b w:val="0"/>
                <w:sz w:val="14"/>
                <w:szCs w:val="14"/>
              </w:rPr>
            </w:pPr>
          </w:p>
          <w:p w:rsidR="00C95FEE" w:rsidRPr="005A42F1" w:rsidRDefault="005A42F1" w:rsidP="00C95FEE">
            <w:pPr>
              <w:pStyle w:val="Titolo1"/>
              <w:rPr>
                <w:b w:val="0"/>
                <w:sz w:val="14"/>
                <w:szCs w:val="14"/>
              </w:rPr>
            </w:pPr>
            <w:r w:rsidRPr="005A42F1">
              <w:rPr>
                <w:b w:val="0"/>
                <w:sz w:val="14"/>
                <w:szCs w:val="14"/>
              </w:rPr>
              <w:t>9.30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F1" w:rsidRPr="005A42F1" w:rsidRDefault="005A42F1" w:rsidP="00C95FEE">
            <w:pPr>
              <w:pStyle w:val="Titolo1"/>
              <w:rPr>
                <w:b w:val="0"/>
                <w:sz w:val="14"/>
                <w:szCs w:val="14"/>
              </w:rPr>
            </w:pPr>
          </w:p>
          <w:p w:rsidR="005A42F1" w:rsidRPr="005A42F1" w:rsidRDefault="005A42F1" w:rsidP="00C95FEE">
            <w:pPr>
              <w:pStyle w:val="Titolo1"/>
              <w:rPr>
                <w:b w:val="0"/>
                <w:sz w:val="14"/>
                <w:szCs w:val="14"/>
              </w:rPr>
            </w:pPr>
          </w:p>
          <w:p w:rsidR="005A42F1" w:rsidRPr="005A42F1" w:rsidRDefault="005A42F1" w:rsidP="00C95FEE">
            <w:pPr>
              <w:pStyle w:val="Titolo1"/>
              <w:rPr>
                <w:b w:val="0"/>
                <w:sz w:val="14"/>
                <w:szCs w:val="14"/>
              </w:rPr>
            </w:pPr>
          </w:p>
          <w:p w:rsidR="00C95FEE" w:rsidRPr="005A42F1" w:rsidRDefault="005A42F1" w:rsidP="00C95FEE">
            <w:pPr>
              <w:pStyle w:val="Titolo1"/>
              <w:rPr>
                <w:b w:val="0"/>
                <w:sz w:val="14"/>
                <w:szCs w:val="14"/>
              </w:rPr>
            </w:pPr>
            <w:r w:rsidRPr="005A42F1">
              <w:rPr>
                <w:b w:val="0"/>
                <w:sz w:val="14"/>
                <w:szCs w:val="14"/>
              </w:rPr>
              <w:t>10.04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F1" w:rsidRPr="005A42F1" w:rsidRDefault="005A42F1" w:rsidP="00C95FEE">
            <w:pPr>
              <w:pStyle w:val="Titolo1"/>
              <w:rPr>
                <w:b w:val="0"/>
                <w:sz w:val="14"/>
                <w:szCs w:val="14"/>
              </w:rPr>
            </w:pPr>
          </w:p>
          <w:p w:rsidR="005A42F1" w:rsidRPr="005A42F1" w:rsidRDefault="005A42F1" w:rsidP="00C95FEE">
            <w:pPr>
              <w:pStyle w:val="Titolo1"/>
              <w:rPr>
                <w:b w:val="0"/>
                <w:sz w:val="14"/>
                <w:szCs w:val="14"/>
              </w:rPr>
            </w:pPr>
          </w:p>
          <w:p w:rsidR="005A42F1" w:rsidRPr="005A42F1" w:rsidRDefault="005A42F1" w:rsidP="00C95FEE">
            <w:pPr>
              <w:pStyle w:val="Titolo1"/>
              <w:rPr>
                <w:b w:val="0"/>
                <w:sz w:val="14"/>
                <w:szCs w:val="14"/>
              </w:rPr>
            </w:pPr>
          </w:p>
          <w:p w:rsidR="00C95FEE" w:rsidRPr="005A42F1" w:rsidRDefault="005A42F1" w:rsidP="00C95FEE">
            <w:pPr>
              <w:pStyle w:val="Titolo1"/>
              <w:rPr>
                <w:b w:val="0"/>
                <w:sz w:val="14"/>
                <w:szCs w:val="14"/>
              </w:rPr>
            </w:pPr>
            <w:r w:rsidRPr="005A42F1">
              <w:rPr>
                <w:b w:val="0"/>
                <w:sz w:val="14"/>
                <w:szCs w:val="14"/>
              </w:rPr>
              <w:t>9.30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7C3E13" w:rsidRDefault="00011DE6" w:rsidP="007C3E13">
            <w:pPr>
              <w:pStyle w:val="Titolo1"/>
              <w:rPr>
                <w:b w:val="0"/>
                <w:caps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br/>
            </w:r>
            <w:r w:rsidR="00117CAA" w:rsidRPr="007C3E13">
              <w:rPr>
                <w:b w:val="0"/>
                <w:sz w:val="15"/>
                <w:szCs w:val="15"/>
              </w:rPr>
              <w:t>PIZZA G., MINELLI M.</w:t>
            </w:r>
            <w:r w:rsidR="005A42F1">
              <w:rPr>
                <w:b w:val="0"/>
                <w:sz w:val="15"/>
                <w:szCs w:val="15"/>
              </w:rPr>
              <w:t>, PASQUARELLI E., LOCE-MENDEZ F.</w:t>
            </w:r>
          </w:p>
        </w:tc>
      </w:tr>
      <w:tr w:rsidR="001A0362" w:rsidRPr="0080136A" w:rsidTr="00EB728D">
        <w:trPr>
          <w:cantSplit/>
          <w:trHeight w:val="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856D6F" w:rsidRDefault="001A0362" w:rsidP="001A03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6D6F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Competenze della lingua inglese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A036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19.01</w:t>
            </w:r>
          </w:p>
          <w:p w:rsidR="001A036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A036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A036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A036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A036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A0362" w:rsidRPr="00EB728D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728D"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A036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A036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  <w:p w:rsidR="001A036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6E1990">
              <w:rPr>
                <w:rFonts w:ascii="Times New Roman" w:hAnsi="Times New Roman" w:cs="Times New Roman"/>
                <w:sz w:val="14"/>
                <w:szCs w:val="14"/>
              </w:rPr>
              <w:t>09.06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A0362" w:rsidRDefault="001A0362" w:rsidP="001A03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A036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A036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A036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A036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A036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A036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A036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A036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A036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A036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A036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A036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A036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A0362" w:rsidRDefault="001A0362" w:rsidP="001A03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Default="001A0362" w:rsidP="001A036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A0362" w:rsidRDefault="001A0362" w:rsidP="001A036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A0362" w:rsidRDefault="001A0362" w:rsidP="001A036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EB728D" w:rsidRDefault="001A0362" w:rsidP="00EB728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A0362" w:rsidRPr="00EB728D" w:rsidRDefault="001A0362" w:rsidP="00EB728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A0362" w:rsidRPr="00EB728D" w:rsidRDefault="001A0362" w:rsidP="00EB728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728D"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7C3E13" w:rsidRDefault="001A0362" w:rsidP="001A0362">
            <w:pPr>
              <w:pStyle w:val="Titolo1"/>
              <w:rPr>
                <w:b w:val="0"/>
                <w:caps/>
                <w:sz w:val="15"/>
                <w:szCs w:val="15"/>
              </w:rPr>
            </w:pPr>
            <w:r w:rsidRPr="007C3E13">
              <w:rPr>
                <w:b w:val="0"/>
                <w:sz w:val="15"/>
                <w:szCs w:val="15"/>
              </w:rPr>
              <w:br/>
              <w:t xml:space="preserve">CLERICUZIO </w:t>
            </w:r>
            <w:r>
              <w:rPr>
                <w:b w:val="0"/>
                <w:sz w:val="15"/>
                <w:szCs w:val="15"/>
              </w:rPr>
              <w:t>A., ZYTKO P., SIGNORELLI A.</w:t>
            </w:r>
          </w:p>
        </w:tc>
      </w:tr>
      <w:tr w:rsidR="001A0362" w:rsidRPr="0080136A" w:rsidTr="00EB728D">
        <w:trPr>
          <w:cantSplit/>
          <w:trHeight w:val="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856D6F" w:rsidRDefault="00994381" w:rsidP="009943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6D6F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="00090017" w:rsidRPr="00856D6F">
              <w:rPr>
                <w:rFonts w:ascii="Times New Roman" w:hAnsi="Times New Roman" w:cs="Times New Roman"/>
                <w:b/>
                <w:sz w:val="16"/>
                <w:szCs w:val="16"/>
              </w:rPr>
              <w:t>Didattica speciale e progetta</w:t>
            </w:r>
            <w:r w:rsidRPr="00856D6F">
              <w:rPr>
                <w:rFonts w:ascii="Times New Roman" w:hAnsi="Times New Roman" w:cs="Times New Roman"/>
                <w:b/>
                <w:sz w:val="16"/>
                <w:szCs w:val="16"/>
              </w:rPr>
              <w:t>zione degli interventi educativi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Default="001A0362" w:rsidP="00C530B6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</w:p>
          <w:p w:rsidR="001A0362" w:rsidRPr="00E266ED" w:rsidRDefault="001A0362" w:rsidP="00C530B6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17" w:rsidRDefault="001A0362" w:rsidP="00C530B6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</w:p>
          <w:p w:rsidR="001A0362" w:rsidRPr="00E266ED" w:rsidRDefault="001A0362" w:rsidP="00C530B6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17" w:rsidRDefault="001A0362" w:rsidP="00C530B6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</w:p>
          <w:p w:rsidR="001A0362" w:rsidRPr="00E266ED" w:rsidRDefault="001A0362" w:rsidP="00C530B6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Default="001A0362" w:rsidP="00C530B6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</w:p>
          <w:p w:rsidR="001A0362" w:rsidRPr="00E266ED" w:rsidRDefault="001A0362" w:rsidP="00C530B6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17" w:rsidRDefault="00994381" w:rsidP="00C530B6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</w:p>
          <w:p w:rsidR="00090017" w:rsidRDefault="00090017" w:rsidP="00C530B6">
            <w:pPr>
              <w:pStyle w:val="Titolo1"/>
              <w:rPr>
                <w:b w:val="0"/>
                <w:sz w:val="14"/>
                <w:szCs w:val="14"/>
              </w:rPr>
            </w:pPr>
          </w:p>
          <w:p w:rsidR="00090017" w:rsidRDefault="00090017" w:rsidP="00C530B6">
            <w:pPr>
              <w:pStyle w:val="Titolo1"/>
              <w:rPr>
                <w:b w:val="0"/>
                <w:sz w:val="14"/>
                <w:szCs w:val="14"/>
              </w:rPr>
            </w:pPr>
          </w:p>
          <w:p w:rsidR="001A0362" w:rsidRPr="00E266ED" w:rsidRDefault="001A0362" w:rsidP="00C530B6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15.02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17" w:rsidRDefault="00090017" w:rsidP="00C530B6">
            <w:pPr>
              <w:pStyle w:val="Titolo1"/>
              <w:rPr>
                <w:b w:val="0"/>
                <w:sz w:val="14"/>
                <w:szCs w:val="14"/>
              </w:rPr>
            </w:pPr>
          </w:p>
          <w:p w:rsidR="00090017" w:rsidRDefault="00090017" w:rsidP="00C530B6">
            <w:pPr>
              <w:pStyle w:val="Titolo1"/>
              <w:rPr>
                <w:b w:val="0"/>
                <w:sz w:val="14"/>
                <w:szCs w:val="14"/>
              </w:rPr>
            </w:pPr>
          </w:p>
          <w:p w:rsidR="00090017" w:rsidRDefault="00090017" w:rsidP="00C530B6">
            <w:pPr>
              <w:pStyle w:val="Titolo1"/>
              <w:rPr>
                <w:b w:val="0"/>
                <w:sz w:val="14"/>
                <w:szCs w:val="14"/>
              </w:rPr>
            </w:pPr>
          </w:p>
          <w:p w:rsidR="00090017" w:rsidRDefault="00090017" w:rsidP="00C530B6">
            <w:pPr>
              <w:pStyle w:val="Titolo1"/>
              <w:rPr>
                <w:b w:val="0"/>
                <w:sz w:val="14"/>
                <w:szCs w:val="14"/>
              </w:rPr>
            </w:pPr>
          </w:p>
          <w:p w:rsidR="001A0362" w:rsidRPr="00E266ED" w:rsidRDefault="001A0362" w:rsidP="00C530B6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17" w:rsidRDefault="00994381" w:rsidP="00C530B6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</w:p>
          <w:p w:rsidR="00090017" w:rsidRDefault="00090017" w:rsidP="00C530B6">
            <w:pPr>
              <w:pStyle w:val="Titolo1"/>
              <w:rPr>
                <w:b w:val="0"/>
                <w:sz w:val="14"/>
                <w:szCs w:val="14"/>
              </w:rPr>
            </w:pPr>
          </w:p>
          <w:p w:rsidR="00090017" w:rsidRDefault="00090017" w:rsidP="00C530B6">
            <w:pPr>
              <w:pStyle w:val="Titolo1"/>
              <w:rPr>
                <w:b w:val="0"/>
                <w:sz w:val="14"/>
                <w:szCs w:val="14"/>
              </w:rPr>
            </w:pPr>
          </w:p>
          <w:p w:rsidR="001A0362" w:rsidRPr="00E266ED" w:rsidRDefault="001A0362" w:rsidP="00C530B6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05.04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17" w:rsidRDefault="001A0362" w:rsidP="00C530B6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</w:p>
          <w:p w:rsidR="001A0362" w:rsidRPr="00E266ED" w:rsidRDefault="001A0362" w:rsidP="00C530B6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9.00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Default="001A0362" w:rsidP="00C530B6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</w:p>
          <w:p w:rsidR="001A0362" w:rsidRPr="00E266ED" w:rsidRDefault="001A0362" w:rsidP="00C530B6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07.06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Default="001A0362" w:rsidP="00C530B6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</w:p>
          <w:p w:rsidR="001A0362" w:rsidRPr="00E266ED" w:rsidRDefault="001A0362" w:rsidP="00C530B6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17" w:rsidRDefault="00C530B6" w:rsidP="00C530B6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</w:p>
          <w:p w:rsidR="00090017" w:rsidRDefault="00090017" w:rsidP="00C530B6">
            <w:pPr>
              <w:pStyle w:val="Titolo1"/>
              <w:rPr>
                <w:b w:val="0"/>
                <w:sz w:val="14"/>
                <w:szCs w:val="14"/>
              </w:rPr>
            </w:pPr>
          </w:p>
          <w:p w:rsidR="001A0362" w:rsidRPr="00E266ED" w:rsidRDefault="001A0362" w:rsidP="00C530B6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Default="001A0362" w:rsidP="00C530B6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</w:p>
          <w:p w:rsidR="001A0362" w:rsidRPr="00E266ED" w:rsidRDefault="001A0362" w:rsidP="00C530B6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17" w:rsidRDefault="001A0362" w:rsidP="00C530B6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</w:p>
          <w:p w:rsidR="001A0362" w:rsidRPr="00E266ED" w:rsidRDefault="001A0362" w:rsidP="00C530B6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05.07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E266ED" w:rsidRDefault="00C530B6" w:rsidP="00C530B6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 w:rsidR="00B319F9">
              <w:rPr>
                <w:b w:val="0"/>
                <w:sz w:val="14"/>
                <w:szCs w:val="14"/>
              </w:rPr>
              <w:br/>
            </w:r>
            <w:r w:rsidR="001A0362">
              <w:rPr>
                <w:b w:val="0"/>
                <w:sz w:val="14"/>
                <w:szCs w:val="14"/>
              </w:rPr>
              <w:t>9.00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17" w:rsidRDefault="00C530B6" w:rsidP="00C530B6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</w:p>
          <w:p w:rsidR="00090017" w:rsidRDefault="00090017" w:rsidP="00C530B6">
            <w:pPr>
              <w:pStyle w:val="Titolo1"/>
              <w:rPr>
                <w:b w:val="0"/>
                <w:sz w:val="14"/>
                <w:szCs w:val="14"/>
              </w:rPr>
            </w:pPr>
          </w:p>
          <w:p w:rsidR="001A0362" w:rsidRPr="00E266ED" w:rsidRDefault="001A0362" w:rsidP="00C530B6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06.09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17" w:rsidRDefault="001A0362" w:rsidP="00C530B6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</w:p>
          <w:p w:rsidR="001A0362" w:rsidRPr="00E266ED" w:rsidRDefault="001A0362" w:rsidP="00C530B6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17" w:rsidRDefault="001A0362" w:rsidP="00C530B6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</w:p>
          <w:p w:rsidR="001A0362" w:rsidRPr="00E266ED" w:rsidRDefault="001A0362" w:rsidP="00C530B6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20.09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17" w:rsidRDefault="001A0362" w:rsidP="00C530B6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</w:p>
          <w:p w:rsidR="001A0362" w:rsidRPr="00E266ED" w:rsidRDefault="001A0362" w:rsidP="00C530B6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17" w:rsidRDefault="001A0362" w:rsidP="00C530B6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</w:p>
          <w:p w:rsidR="001A0362" w:rsidRPr="00E266ED" w:rsidRDefault="001A0362" w:rsidP="00C530B6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17" w:rsidRDefault="001A0362" w:rsidP="00C530B6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</w:p>
          <w:p w:rsidR="001A0362" w:rsidRPr="00E266ED" w:rsidRDefault="001A0362" w:rsidP="00C530B6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6" w:rsidRPr="00C530B6" w:rsidRDefault="00C530B6" w:rsidP="00C530B6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</w:p>
          <w:p w:rsidR="001A0362" w:rsidRPr="00E266ED" w:rsidRDefault="001A0362" w:rsidP="00C530B6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07.02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17" w:rsidRDefault="001A0362" w:rsidP="00C530B6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</w:p>
          <w:p w:rsidR="001A0362" w:rsidRPr="00E266ED" w:rsidRDefault="001A0362" w:rsidP="00C530B6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Default="001A0362" w:rsidP="00C530B6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</w:p>
          <w:p w:rsidR="001A0362" w:rsidRPr="00E266ED" w:rsidRDefault="001A0362" w:rsidP="00C530B6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21.02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Default="001A0362" w:rsidP="00C530B6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</w:p>
          <w:p w:rsidR="001A0362" w:rsidRPr="00E266ED" w:rsidRDefault="001A0362" w:rsidP="00C530B6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9.00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17" w:rsidRDefault="001A0362" w:rsidP="00C530B6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</w:p>
          <w:p w:rsidR="001A0362" w:rsidRPr="00E266ED" w:rsidRDefault="001A0362" w:rsidP="00C530B6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11.04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EB728D" w:rsidRDefault="001A0362" w:rsidP="00EB728D">
            <w:pPr>
              <w:pStyle w:val="Titolo1"/>
              <w:rPr>
                <w:sz w:val="14"/>
                <w:szCs w:val="14"/>
              </w:rPr>
            </w:pPr>
            <w:r w:rsidRPr="00EB728D">
              <w:rPr>
                <w:sz w:val="14"/>
                <w:szCs w:val="14"/>
              </w:rPr>
              <w:br/>
            </w:r>
            <w:r w:rsidRPr="00EB728D">
              <w:rPr>
                <w:sz w:val="14"/>
                <w:szCs w:val="14"/>
              </w:rPr>
              <w:br/>
            </w:r>
            <w:r w:rsidRPr="00EB728D">
              <w:rPr>
                <w:sz w:val="14"/>
                <w:szCs w:val="14"/>
              </w:rPr>
              <w:br/>
            </w:r>
          </w:p>
          <w:p w:rsidR="001A0362" w:rsidRPr="00EB728D" w:rsidRDefault="001A0362" w:rsidP="00EB728D">
            <w:pPr>
              <w:pStyle w:val="Titolo1"/>
              <w:rPr>
                <w:sz w:val="14"/>
                <w:szCs w:val="14"/>
              </w:rPr>
            </w:pPr>
            <w:r w:rsidRPr="00EB728D">
              <w:rPr>
                <w:sz w:val="14"/>
                <w:szCs w:val="14"/>
              </w:rPr>
              <w:t>9.00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Default="001A0362" w:rsidP="00994381">
            <w:pPr>
              <w:pStyle w:val="Titolo1"/>
              <w:rPr>
                <w:b w:val="0"/>
                <w:sz w:val="15"/>
                <w:szCs w:val="15"/>
              </w:rPr>
            </w:pPr>
            <w:r w:rsidRPr="007C3E13">
              <w:rPr>
                <w:b w:val="0"/>
                <w:sz w:val="15"/>
                <w:szCs w:val="15"/>
              </w:rPr>
              <w:br/>
              <w:t xml:space="preserve">ARCANGELI L., MORGANTI A., SANNIPOLI M., </w:t>
            </w:r>
          </w:p>
          <w:p w:rsidR="00D47E30" w:rsidRPr="00D47E30" w:rsidRDefault="00D47E30" w:rsidP="00D47E30">
            <w:pPr>
              <w:rPr>
                <w:sz w:val="18"/>
                <w:szCs w:val="18"/>
                <w:lang w:eastAsia="it-IT"/>
              </w:rPr>
            </w:pPr>
            <w:r w:rsidRPr="00D47E30">
              <w:rPr>
                <w:sz w:val="18"/>
                <w:szCs w:val="18"/>
                <w:lang w:eastAsia="it-IT"/>
              </w:rPr>
              <w:t>(GAGGIOLI C.)</w:t>
            </w:r>
          </w:p>
        </w:tc>
      </w:tr>
      <w:tr w:rsidR="001E09EC" w:rsidRPr="0080136A" w:rsidTr="00EB728D">
        <w:trPr>
          <w:cantSplit/>
          <w:trHeight w:val="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C" w:rsidRPr="00856D6F" w:rsidRDefault="001E09EC" w:rsidP="009943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Diritto amministrativo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C" w:rsidRDefault="001E09EC" w:rsidP="00C530B6">
            <w:pPr>
              <w:pStyle w:val="Titolo1"/>
              <w:rPr>
                <w:b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C" w:rsidRDefault="001E09EC" w:rsidP="00C530B6">
            <w:pPr>
              <w:pStyle w:val="Titolo1"/>
              <w:rPr>
                <w:b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C" w:rsidRDefault="001E09EC" w:rsidP="00C530B6">
            <w:pPr>
              <w:pStyle w:val="Titolo1"/>
              <w:rPr>
                <w:b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C" w:rsidRDefault="001E09EC" w:rsidP="00C530B6">
            <w:pPr>
              <w:pStyle w:val="Titolo1"/>
              <w:rPr>
                <w:b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C" w:rsidRDefault="001E09EC" w:rsidP="00C530B6">
            <w:pPr>
              <w:pStyle w:val="Titolo1"/>
              <w:rPr>
                <w:b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C" w:rsidRDefault="001E09EC" w:rsidP="00C530B6">
            <w:pPr>
              <w:pStyle w:val="Titolo1"/>
              <w:rPr>
                <w:b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C" w:rsidRDefault="001E09EC" w:rsidP="00C530B6">
            <w:pPr>
              <w:pStyle w:val="Titolo1"/>
              <w:rPr>
                <w:b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C" w:rsidRDefault="001E09EC" w:rsidP="00C530B6">
            <w:pPr>
              <w:pStyle w:val="Titolo1"/>
              <w:rPr>
                <w:b w:val="0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C" w:rsidRDefault="001E09EC" w:rsidP="00C530B6">
            <w:pPr>
              <w:pStyle w:val="Titolo1"/>
              <w:rPr>
                <w:b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C" w:rsidRDefault="001E09EC" w:rsidP="00C530B6">
            <w:pPr>
              <w:pStyle w:val="Titolo1"/>
              <w:rPr>
                <w:b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C" w:rsidRDefault="001E09EC" w:rsidP="00C530B6">
            <w:pPr>
              <w:pStyle w:val="Titolo1"/>
              <w:rPr>
                <w:b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C" w:rsidRDefault="001E09EC" w:rsidP="00C530B6">
            <w:pPr>
              <w:pStyle w:val="Titolo1"/>
              <w:rPr>
                <w:b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C" w:rsidRDefault="001E09EC" w:rsidP="00C530B6">
            <w:pPr>
              <w:pStyle w:val="Titolo1"/>
              <w:rPr>
                <w:b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C" w:rsidRDefault="001E09EC" w:rsidP="00C530B6">
            <w:pPr>
              <w:pStyle w:val="Titolo1"/>
              <w:rPr>
                <w:b w:val="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C" w:rsidRDefault="001E09EC" w:rsidP="00C530B6">
            <w:pPr>
              <w:pStyle w:val="Titolo1"/>
              <w:rPr>
                <w:b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C" w:rsidRDefault="001E09EC" w:rsidP="00C530B6">
            <w:pPr>
              <w:pStyle w:val="Titolo1"/>
              <w:rPr>
                <w:b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C" w:rsidRDefault="001E09EC" w:rsidP="00C530B6">
            <w:pPr>
              <w:pStyle w:val="Titolo1"/>
              <w:rPr>
                <w:b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C" w:rsidRDefault="001E09EC" w:rsidP="00C530B6">
            <w:pPr>
              <w:pStyle w:val="Titolo1"/>
              <w:rPr>
                <w:b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C" w:rsidRDefault="001E09EC" w:rsidP="00C530B6">
            <w:pPr>
              <w:pStyle w:val="Titolo1"/>
              <w:rPr>
                <w:b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C" w:rsidRDefault="001E09EC" w:rsidP="00C530B6">
            <w:pPr>
              <w:pStyle w:val="Titolo1"/>
              <w:rPr>
                <w:b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C" w:rsidRDefault="001E09EC" w:rsidP="00C530B6">
            <w:pPr>
              <w:pStyle w:val="Titolo1"/>
              <w:rPr>
                <w:b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C" w:rsidRDefault="001E09EC" w:rsidP="00C530B6">
            <w:pPr>
              <w:pStyle w:val="Titolo1"/>
              <w:rPr>
                <w:b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C" w:rsidRDefault="001E09EC" w:rsidP="00C530B6">
            <w:pPr>
              <w:pStyle w:val="Titolo1"/>
              <w:rPr>
                <w:b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C" w:rsidRDefault="001E09EC" w:rsidP="00C530B6">
            <w:pPr>
              <w:pStyle w:val="Titolo1"/>
              <w:rPr>
                <w:b w:val="0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C" w:rsidRDefault="001E09EC" w:rsidP="00C530B6">
            <w:pPr>
              <w:pStyle w:val="Titolo1"/>
              <w:rPr>
                <w:b w:val="0"/>
                <w:sz w:val="14"/>
                <w:szCs w:val="14"/>
              </w:rPr>
            </w:pPr>
          </w:p>
          <w:p w:rsidR="001E09EC" w:rsidRDefault="001E09EC" w:rsidP="00C530B6">
            <w:pPr>
              <w:pStyle w:val="Titolo1"/>
              <w:rPr>
                <w:b w:val="0"/>
                <w:sz w:val="14"/>
                <w:szCs w:val="14"/>
              </w:rPr>
            </w:pPr>
          </w:p>
          <w:p w:rsidR="001E09EC" w:rsidRDefault="001E09EC" w:rsidP="00C530B6">
            <w:pPr>
              <w:pStyle w:val="Titolo1"/>
              <w:rPr>
                <w:b w:val="0"/>
                <w:sz w:val="14"/>
                <w:szCs w:val="14"/>
              </w:rPr>
            </w:pPr>
            <w:bookmarkStart w:id="0" w:name="_GoBack"/>
            <w:bookmarkEnd w:id="0"/>
            <w:r>
              <w:rPr>
                <w:b w:val="0"/>
                <w:sz w:val="14"/>
                <w:szCs w:val="14"/>
              </w:rPr>
              <w:t>12.04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C" w:rsidRDefault="001E09EC" w:rsidP="00EB728D">
            <w:pPr>
              <w:pStyle w:val="Titolo1"/>
              <w:rPr>
                <w:sz w:val="14"/>
                <w:szCs w:val="14"/>
              </w:rPr>
            </w:pPr>
          </w:p>
          <w:p w:rsidR="001E09EC" w:rsidRDefault="001E09EC" w:rsidP="00EB728D">
            <w:pPr>
              <w:pStyle w:val="Titolo1"/>
              <w:rPr>
                <w:sz w:val="14"/>
                <w:szCs w:val="14"/>
              </w:rPr>
            </w:pPr>
          </w:p>
          <w:p w:rsidR="001E09EC" w:rsidRPr="00EB728D" w:rsidRDefault="001E09EC" w:rsidP="00EB728D">
            <w:pPr>
              <w:pStyle w:val="Titolo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C" w:rsidRPr="007C3E13" w:rsidRDefault="001E09EC" w:rsidP="00994381">
            <w:pPr>
              <w:pStyle w:val="Titolo1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>MERCATI l.</w:t>
            </w:r>
          </w:p>
        </w:tc>
      </w:tr>
      <w:tr w:rsidR="001A0362" w:rsidRPr="0080136A" w:rsidTr="00EB728D">
        <w:trPr>
          <w:trHeight w:val="27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856D6F" w:rsidRDefault="001A0362" w:rsidP="001A0362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856D6F">
              <w:rPr>
                <w:bCs w:val="0"/>
                <w:sz w:val="16"/>
                <w:szCs w:val="16"/>
              </w:rPr>
              <w:lastRenderedPageBreak/>
              <w:br/>
            </w:r>
          </w:p>
          <w:p w:rsidR="001A0362" w:rsidRPr="00856D6F" w:rsidRDefault="001A0362" w:rsidP="001A0362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1A0362" w:rsidRPr="00856D6F" w:rsidRDefault="001A0362" w:rsidP="001A0362">
            <w:pPr>
              <w:pStyle w:val="Titolo2"/>
              <w:jc w:val="center"/>
              <w:rPr>
                <w:bCs w:val="0"/>
                <w:sz w:val="14"/>
                <w:szCs w:val="14"/>
              </w:rPr>
            </w:pPr>
          </w:p>
          <w:p w:rsidR="001A0362" w:rsidRPr="00856D6F" w:rsidRDefault="00150B1F" w:rsidP="001A0362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br/>
            </w:r>
            <w:r w:rsidR="001A0362" w:rsidRPr="00856D6F">
              <w:rPr>
                <w:bCs w:val="0"/>
                <w:sz w:val="16"/>
                <w:szCs w:val="16"/>
              </w:rPr>
              <w:t>Filosofia dell’educazione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E8649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150B1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E8649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150B1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E8649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150B1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E8649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150B1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E8649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150B1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t>15.02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E8649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150B1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E8649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150B1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t>04.04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E8649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150B1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t>14.00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E8649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150B1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t>06.06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E8649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150B1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t>14.00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E8649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150B1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E8649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150B1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t>14.00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E8649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150B1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B57601">
              <w:rPr>
                <w:rFonts w:ascii="Times New Roman" w:hAnsi="Times New Roman" w:cs="Times New Roman"/>
                <w:sz w:val="14"/>
                <w:szCs w:val="14"/>
              </w:rPr>
              <w:t>05.07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E8649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150B1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t>14.00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E8649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150B1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t>13.09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E8649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150B1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t>14.00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E8649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150B1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t>27.09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E8649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150B1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t>14.00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E8649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150B1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E8649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150B1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E8649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150B1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E8649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150B1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E8649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150B1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t>22.02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E86492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150B1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E86492" w:rsidRDefault="001A0362" w:rsidP="001A0362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86492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 w:rsidR="00150B1F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bCs/>
                <w:sz w:val="14"/>
                <w:szCs w:val="14"/>
              </w:rPr>
              <w:t>11.04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EB728D" w:rsidRDefault="001A0362" w:rsidP="00EB728D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B728D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 w:rsidRPr="00EB728D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 w:rsidRPr="00EB728D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 w:rsidRPr="00EB728D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 w:rsidRPr="00EB728D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 w:rsidR="00150B1F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 w:rsidRPr="00EB728D">
              <w:rPr>
                <w:rFonts w:ascii="Times New Roman" w:hAnsi="Times New Roman" w:cs="Times New Roman"/>
                <w:bCs/>
                <w:sz w:val="14"/>
                <w:szCs w:val="14"/>
              </w:rPr>
              <w:t>14.00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7C3E13" w:rsidRDefault="001A0362" w:rsidP="001A0362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7C3E13">
              <w:rPr>
                <w:rFonts w:ascii="Times New Roman" w:hAnsi="Times New Roman" w:cs="Times New Roman"/>
                <w:bCs/>
                <w:sz w:val="15"/>
                <w:szCs w:val="15"/>
              </w:rPr>
              <w:t>MOLLO G., FALCINELLLI F., MILEL</w:t>
            </w:r>
            <w:r w:rsidR="00712C5E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LA M., (MARCHETTI G., BIANCHINI </w:t>
            </w:r>
            <w:r w:rsidRPr="007C3E13">
              <w:rPr>
                <w:rFonts w:ascii="Times New Roman" w:hAnsi="Times New Roman" w:cs="Times New Roman"/>
                <w:bCs/>
                <w:sz w:val="15"/>
                <w:szCs w:val="15"/>
              </w:rPr>
              <w:t>P., DE SANTIS C.)</w:t>
            </w:r>
          </w:p>
        </w:tc>
      </w:tr>
      <w:tr w:rsidR="001A0362" w:rsidRPr="0080136A" w:rsidTr="00EB728D">
        <w:trPr>
          <w:trHeight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856D6F" w:rsidRDefault="001A0362" w:rsidP="001A0362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856D6F">
              <w:rPr>
                <w:bCs w:val="0"/>
                <w:sz w:val="14"/>
                <w:szCs w:val="14"/>
              </w:rPr>
              <w:br/>
            </w:r>
            <w:r w:rsidRPr="00856D6F">
              <w:rPr>
                <w:bCs w:val="0"/>
                <w:sz w:val="14"/>
                <w:szCs w:val="14"/>
              </w:rPr>
              <w:br/>
            </w:r>
            <w:r w:rsidR="001C1642">
              <w:rPr>
                <w:bCs w:val="0"/>
                <w:sz w:val="16"/>
                <w:szCs w:val="16"/>
              </w:rPr>
              <w:br/>
            </w:r>
            <w:r w:rsidRPr="00856D6F">
              <w:rPr>
                <w:bCs w:val="0"/>
                <w:sz w:val="16"/>
                <w:szCs w:val="16"/>
              </w:rPr>
              <w:t>Filosofia della comunicazione e dell’interpretazione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C95FEE" w:rsidRDefault="001532A4" w:rsidP="001A03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C95FEE" w:rsidRDefault="001532A4" w:rsidP="001A03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C95FEE" w:rsidRDefault="001532A4" w:rsidP="001A03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C95FEE" w:rsidRDefault="001532A4" w:rsidP="001A03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C95FEE" w:rsidRDefault="001532A4" w:rsidP="001A03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C95FEE" w:rsidRDefault="001532A4" w:rsidP="001A03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C95FEE" w:rsidRDefault="001532A4" w:rsidP="001A03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C95FEE" w:rsidRDefault="001532A4" w:rsidP="001A03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C95FEE" w:rsidRDefault="001532A4" w:rsidP="001A0362">
            <w:pPr>
              <w:jc w:val="center"/>
              <w:rPr>
                <w:sz w:val="14"/>
                <w:szCs w:val="14"/>
                <w:highlight w:val="yellow"/>
              </w:rPr>
            </w:pPr>
            <w:r w:rsidRPr="00433623">
              <w:rPr>
                <w:sz w:val="14"/>
                <w:szCs w:val="14"/>
              </w:rPr>
              <w:t>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C95FEE" w:rsidRDefault="001532A4" w:rsidP="001A03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C95FEE" w:rsidRDefault="001532A4" w:rsidP="001A03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C95FEE" w:rsidRDefault="001532A4" w:rsidP="001A03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C95FEE" w:rsidRDefault="001532A4" w:rsidP="001A03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C95FEE" w:rsidRDefault="001532A4" w:rsidP="001A03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C95FEE" w:rsidRDefault="001532A4" w:rsidP="001A03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C95FEE" w:rsidRDefault="001532A4" w:rsidP="001A03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C95FEE" w:rsidRDefault="001532A4" w:rsidP="001A03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C95FEE" w:rsidRDefault="001532A4" w:rsidP="001A03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C95FEE" w:rsidRDefault="001532A4" w:rsidP="001A03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C95FEE" w:rsidRDefault="001532A4" w:rsidP="001A03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C95FEE" w:rsidRDefault="001532A4" w:rsidP="001A03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C95FEE" w:rsidRDefault="001532A4" w:rsidP="001A03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C95FEE" w:rsidRDefault="001532A4" w:rsidP="001A03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C95FEE" w:rsidRDefault="001532A4" w:rsidP="001A03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C95FEE" w:rsidRDefault="001532A4" w:rsidP="001A0362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EB728D" w:rsidRDefault="001532A4" w:rsidP="00EB728D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7C3E13" w:rsidRDefault="001A0362" w:rsidP="001A0362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E13">
              <w:rPr>
                <w:rFonts w:ascii="Times New Roman" w:hAnsi="Times New Roman" w:cs="Times New Roman"/>
                <w:sz w:val="15"/>
                <w:szCs w:val="15"/>
              </w:rPr>
              <w:t>VALORI</w:t>
            </w:r>
            <w:r w:rsidR="001532A4">
              <w:rPr>
                <w:rFonts w:ascii="Times New Roman" w:hAnsi="Times New Roman" w:cs="Times New Roman"/>
                <w:sz w:val="15"/>
                <w:szCs w:val="15"/>
              </w:rPr>
              <w:t xml:space="preserve">F. </w:t>
            </w:r>
            <w:r w:rsidRPr="007C3E13">
              <w:rPr>
                <w:rFonts w:ascii="Times New Roman" w:hAnsi="Times New Roman" w:cs="Times New Roman"/>
                <w:sz w:val="15"/>
                <w:szCs w:val="15"/>
              </w:rPr>
              <w:t>,</w:t>
            </w:r>
          </w:p>
          <w:p w:rsidR="001A0362" w:rsidRPr="007C3E13" w:rsidRDefault="001A0362" w:rsidP="001A0362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E13">
              <w:rPr>
                <w:rFonts w:ascii="Times New Roman" w:hAnsi="Times New Roman" w:cs="Times New Roman"/>
                <w:sz w:val="15"/>
                <w:szCs w:val="15"/>
              </w:rPr>
              <w:t>MOSCHIN</w:t>
            </w:r>
            <w:r w:rsidR="001532A4">
              <w:rPr>
                <w:rFonts w:ascii="Times New Roman" w:hAnsi="Times New Roman" w:cs="Times New Roman"/>
                <w:sz w:val="15"/>
                <w:szCs w:val="15"/>
              </w:rPr>
              <w:t>I M.</w:t>
            </w:r>
            <w:r w:rsidRPr="007C3E13">
              <w:rPr>
                <w:rFonts w:ascii="Times New Roman" w:hAnsi="Times New Roman" w:cs="Times New Roman"/>
                <w:sz w:val="15"/>
                <w:szCs w:val="15"/>
              </w:rPr>
              <w:t>,</w:t>
            </w:r>
          </w:p>
          <w:p w:rsidR="001A0362" w:rsidRPr="007C3E13" w:rsidRDefault="001A0362" w:rsidP="001A0362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E13">
              <w:rPr>
                <w:rFonts w:ascii="Times New Roman" w:hAnsi="Times New Roman" w:cs="Times New Roman"/>
                <w:sz w:val="15"/>
                <w:szCs w:val="15"/>
              </w:rPr>
              <w:t>CASUCCI</w:t>
            </w:r>
            <w:r w:rsidR="001532A4">
              <w:rPr>
                <w:rFonts w:ascii="Times New Roman" w:hAnsi="Times New Roman" w:cs="Times New Roman"/>
                <w:sz w:val="15"/>
                <w:szCs w:val="15"/>
              </w:rPr>
              <w:t xml:space="preserve"> M.</w:t>
            </w:r>
            <w:r w:rsidRPr="007C3E13">
              <w:rPr>
                <w:rFonts w:ascii="Times New Roman" w:hAnsi="Times New Roman" w:cs="Times New Roman"/>
                <w:sz w:val="15"/>
                <w:szCs w:val="15"/>
              </w:rPr>
              <w:t>,</w:t>
            </w:r>
          </w:p>
          <w:p w:rsidR="001A0362" w:rsidRPr="007C3E13" w:rsidRDefault="001A0362" w:rsidP="001A0362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7C3E13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="001532A4" w:rsidRPr="007C3E13">
              <w:rPr>
                <w:rFonts w:ascii="Times New Roman" w:hAnsi="Times New Roman" w:cs="Times New Roman"/>
                <w:sz w:val="15"/>
                <w:szCs w:val="15"/>
              </w:rPr>
              <w:t xml:space="preserve"> ZITKO</w:t>
            </w:r>
            <w:proofErr w:type="gramEnd"/>
            <w:r w:rsidR="001532A4">
              <w:rPr>
                <w:rFonts w:ascii="Times New Roman" w:hAnsi="Times New Roman" w:cs="Times New Roman"/>
                <w:sz w:val="15"/>
                <w:szCs w:val="15"/>
              </w:rPr>
              <w:t xml:space="preserve"> P.,</w:t>
            </w:r>
          </w:p>
          <w:p w:rsidR="001A0362" w:rsidRPr="007C3E13" w:rsidRDefault="001A0362" w:rsidP="001532A4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E13">
              <w:rPr>
                <w:rFonts w:ascii="Times New Roman" w:hAnsi="Times New Roman" w:cs="Times New Roman"/>
                <w:sz w:val="15"/>
                <w:szCs w:val="15"/>
              </w:rPr>
              <w:t>VISCOMI,</w:t>
            </w:r>
            <w:r w:rsidR="001532A4">
              <w:rPr>
                <w:rFonts w:ascii="Times New Roman" w:hAnsi="Times New Roman" w:cs="Times New Roman"/>
                <w:sz w:val="15"/>
                <w:szCs w:val="15"/>
              </w:rPr>
              <w:t xml:space="preserve"> M.</w:t>
            </w:r>
            <w:r w:rsidRPr="007C3E13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</w:tr>
      <w:tr w:rsidR="001A0362" w:rsidRPr="0080136A" w:rsidTr="00EB728D">
        <w:trPr>
          <w:trHeight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856D6F" w:rsidRDefault="001A0362" w:rsidP="001A0362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856D6F">
              <w:rPr>
                <w:bCs w:val="0"/>
                <w:sz w:val="16"/>
                <w:szCs w:val="16"/>
              </w:rPr>
              <w:br/>
              <w:t>Gnoseologia delle scienze umane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16017" w:rsidRDefault="008972C3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6017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16017">
              <w:rPr>
                <w:rFonts w:ascii="Times New Roman" w:hAnsi="Times New Roman" w:cs="Times New Roman"/>
                <w:sz w:val="14"/>
                <w:szCs w:val="14"/>
              </w:rPr>
              <w:br/>
              <w:t>16,01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16017" w:rsidRDefault="008972C3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6017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16017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16017" w:rsidRDefault="008972C3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6017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16017">
              <w:rPr>
                <w:rFonts w:ascii="Times New Roman" w:hAnsi="Times New Roman" w:cs="Times New Roman"/>
                <w:sz w:val="14"/>
                <w:szCs w:val="14"/>
              </w:rPr>
              <w:br/>
              <w:t>30.01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16017" w:rsidRDefault="008972C3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6017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16017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16017" w:rsidRDefault="008972C3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6017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16017">
              <w:rPr>
                <w:rFonts w:ascii="Times New Roman" w:hAnsi="Times New Roman" w:cs="Times New Roman"/>
                <w:sz w:val="14"/>
                <w:szCs w:val="14"/>
              </w:rPr>
              <w:br/>
              <w:t>13.02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16017" w:rsidRDefault="008972C3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6017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16017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16017" w:rsidRDefault="008972C3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6017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16017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16017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16017" w:rsidRDefault="00A16017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A16017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br/>
            </w:r>
            <w:r w:rsidRPr="00A16017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br/>
            </w:r>
            <w:r w:rsidRPr="00A16017">
              <w:rPr>
                <w:rFonts w:ascii="Times New Roman" w:hAnsi="Times New Roman" w:cs="Times New Roman"/>
                <w:sz w:val="14"/>
                <w:szCs w:val="14"/>
              </w:rPr>
              <w:t>06.06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16017" w:rsidRDefault="00A16017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6017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16017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16017" w:rsidRDefault="00A16017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6017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16017">
              <w:rPr>
                <w:rFonts w:ascii="Times New Roman" w:hAnsi="Times New Roman" w:cs="Times New Roman"/>
                <w:sz w:val="14"/>
                <w:szCs w:val="14"/>
              </w:rPr>
              <w:br/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16017" w:rsidRDefault="00A16017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6017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16017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16017" w:rsidRDefault="00A16017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6017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16017">
              <w:rPr>
                <w:rFonts w:ascii="Times New Roman" w:hAnsi="Times New Roman" w:cs="Times New Roman"/>
                <w:sz w:val="14"/>
                <w:szCs w:val="14"/>
              </w:rPr>
              <w:br/>
              <w:t>18.07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16017" w:rsidRDefault="00A16017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6017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16017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16017" w:rsidRDefault="00A16017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6017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16017">
              <w:rPr>
                <w:rFonts w:ascii="Times New Roman" w:hAnsi="Times New Roman" w:cs="Times New Roman"/>
                <w:sz w:val="14"/>
                <w:szCs w:val="14"/>
              </w:rPr>
              <w:br/>
              <w:t>12.09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16017" w:rsidRDefault="00A16017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6017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16017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16017" w:rsidRDefault="00A16017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6017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16017">
              <w:rPr>
                <w:rFonts w:ascii="Times New Roman" w:hAnsi="Times New Roman" w:cs="Times New Roman"/>
                <w:sz w:val="14"/>
                <w:szCs w:val="14"/>
              </w:rPr>
              <w:br/>
              <w:t>27.09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16017" w:rsidRDefault="00A16017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6017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16017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16017" w:rsidRDefault="00A16017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6017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16017">
              <w:rPr>
                <w:rFonts w:ascii="Times New Roman" w:hAnsi="Times New Roman" w:cs="Times New Roman"/>
                <w:sz w:val="14"/>
                <w:szCs w:val="14"/>
              </w:rPr>
              <w:br/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16017" w:rsidRDefault="00A16017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6017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16017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16017" w:rsidRDefault="00A16017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6017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16017">
              <w:rPr>
                <w:rFonts w:ascii="Times New Roman" w:hAnsi="Times New Roman" w:cs="Times New Roman"/>
                <w:sz w:val="14"/>
                <w:szCs w:val="14"/>
              </w:rPr>
              <w:br/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16017" w:rsidRDefault="00A16017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6017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16017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16017" w:rsidRDefault="00A16017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6017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16017">
              <w:rPr>
                <w:rFonts w:ascii="Times New Roman" w:hAnsi="Times New Roman" w:cs="Times New Roman"/>
                <w:sz w:val="14"/>
                <w:szCs w:val="14"/>
              </w:rPr>
              <w:br/>
              <w:t>13.02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16017" w:rsidRDefault="00A16017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6017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16017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16017" w:rsidRDefault="00A16017" w:rsidP="001A036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6017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16017">
              <w:rPr>
                <w:rFonts w:ascii="Times New Roman" w:hAnsi="Times New Roman" w:cs="Times New Roman"/>
                <w:sz w:val="14"/>
                <w:szCs w:val="14"/>
              </w:rPr>
              <w:br/>
              <w:t>11.04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EB728D" w:rsidRDefault="00A16017" w:rsidP="00EB728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728D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B728D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7C3E13" w:rsidRDefault="001A0362" w:rsidP="001A0362">
            <w:pPr>
              <w:spacing w:after="0"/>
              <w:jc w:val="center"/>
              <w:rPr>
                <w:rFonts w:ascii="Times New Roman" w:hAnsi="Times New Roman" w:cs="Times New Roman"/>
                <w:caps/>
                <w:sz w:val="15"/>
                <w:szCs w:val="15"/>
              </w:rPr>
            </w:pPr>
            <w:proofErr w:type="gramStart"/>
            <w:r w:rsidRPr="007C3E13">
              <w:rPr>
                <w:rFonts w:ascii="Times New Roman" w:hAnsi="Times New Roman" w:cs="Times New Roman"/>
                <w:sz w:val="15"/>
                <w:szCs w:val="15"/>
              </w:rPr>
              <w:t>CIMMINOL.,</w:t>
            </w:r>
            <w:proofErr w:type="gramEnd"/>
            <w:r w:rsidRPr="007C3E13">
              <w:rPr>
                <w:rFonts w:ascii="Times New Roman" w:hAnsi="Times New Roman" w:cs="Times New Roman"/>
                <w:sz w:val="15"/>
                <w:szCs w:val="15"/>
              </w:rPr>
              <w:t xml:space="preserve"> CAPPONI M.</w:t>
            </w:r>
            <w:r w:rsidR="001B1451">
              <w:rPr>
                <w:rFonts w:ascii="Times New Roman" w:hAnsi="Times New Roman" w:cs="Times New Roman"/>
                <w:sz w:val="15"/>
                <w:szCs w:val="15"/>
              </w:rPr>
              <w:t>PALOMBINI, STOPPONI, ALMEIDA</w:t>
            </w:r>
          </w:p>
        </w:tc>
      </w:tr>
      <w:tr w:rsidR="001A0362" w:rsidRPr="0080136A" w:rsidTr="00EB728D">
        <w:trPr>
          <w:trHeight w:val="15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00" w:rsidRPr="00856D6F" w:rsidRDefault="001A0362" w:rsidP="001A0362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856D6F">
              <w:rPr>
                <w:bCs w:val="0"/>
                <w:sz w:val="16"/>
                <w:szCs w:val="16"/>
              </w:rPr>
              <w:br/>
            </w:r>
            <w:r w:rsidRPr="00856D6F">
              <w:rPr>
                <w:bCs w:val="0"/>
                <w:sz w:val="16"/>
                <w:szCs w:val="16"/>
              </w:rPr>
              <w:br/>
            </w:r>
            <w:r w:rsidRPr="00856D6F">
              <w:rPr>
                <w:bCs w:val="0"/>
                <w:sz w:val="16"/>
                <w:szCs w:val="16"/>
              </w:rPr>
              <w:br/>
            </w:r>
            <w:r w:rsidR="006C10B1" w:rsidRPr="00856D6F">
              <w:rPr>
                <w:bCs w:val="0"/>
                <w:sz w:val="16"/>
                <w:szCs w:val="16"/>
              </w:rPr>
              <w:t>Istituzioni di Diritto Pubblico</w:t>
            </w:r>
          </w:p>
          <w:p w:rsidR="00777400" w:rsidRPr="00856D6F" w:rsidRDefault="00777400" w:rsidP="001A0362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777400" w:rsidRPr="00856D6F" w:rsidRDefault="00777400" w:rsidP="008520D0">
            <w:pPr>
              <w:pStyle w:val="Titolo2"/>
              <w:rPr>
                <w:bCs w:val="0"/>
                <w:sz w:val="16"/>
                <w:szCs w:val="16"/>
              </w:rPr>
            </w:pPr>
          </w:p>
          <w:p w:rsidR="001A0362" w:rsidRPr="00856D6F" w:rsidRDefault="001A0362" w:rsidP="001A0362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2F01A8" w:rsidRDefault="001A0362" w:rsidP="00F553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2F01A8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2F01A8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7C3E13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2F01A8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2F01A8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2F01A8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01A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F01A8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2F01A8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0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01A8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br/>
            </w:r>
            <w:r w:rsidRPr="002F01A8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br/>
            </w:r>
            <w:r w:rsidRPr="002F01A8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br/>
            </w:r>
          </w:p>
          <w:p w:rsidR="001A0362" w:rsidRPr="002F01A8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2F01A8">
              <w:rPr>
                <w:rFonts w:ascii="Times New Roman" w:hAnsi="Times New Roman" w:cs="Times New Roman"/>
                <w:sz w:val="14"/>
                <w:szCs w:val="14"/>
              </w:rPr>
              <w:t>01.06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0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01A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F01A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F01A8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1A0362" w:rsidRPr="002F01A8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01A8"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0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01A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F01A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F01A8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1A0362" w:rsidRPr="002F01A8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01A8">
              <w:rPr>
                <w:rFonts w:ascii="Times New Roman" w:hAnsi="Times New Roman" w:cs="Times New Roman"/>
                <w:sz w:val="14"/>
                <w:szCs w:val="14"/>
              </w:rPr>
              <w:t>15.06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0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01A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F01A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F01A8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1A0362" w:rsidRPr="002F01A8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01A8"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0" w:rsidRDefault="00D52C50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1A0362" w:rsidRPr="002F01A8" w:rsidRDefault="00D52C50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1A0362" w:rsidRPr="002F01A8">
              <w:rPr>
                <w:rFonts w:ascii="Times New Roman" w:hAnsi="Times New Roman" w:cs="Times New Roman"/>
                <w:sz w:val="14"/>
                <w:szCs w:val="14"/>
              </w:rPr>
              <w:t>6.07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0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01A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F01A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F01A8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1A0362" w:rsidRPr="002F01A8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01A8"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0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01A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F01A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F01A8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1A0362" w:rsidRPr="002F01A8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01A8">
              <w:rPr>
                <w:rFonts w:ascii="Times New Roman" w:hAnsi="Times New Roman" w:cs="Times New Roman"/>
                <w:sz w:val="14"/>
                <w:szCs w:val="14"/>
              </w:rPr>
              <w:t>07.09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0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01A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F01A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F01A8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1A0362" w:rsidRPr="002F01A8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01A8"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0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01A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F01A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F01A8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1A0362" w:rsidRPr="002F01A8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01A8">
              <w:rPr>
                <w:rFonts w:ascii="Times New Roman" w:hAnsi="Times New Roman" w:cs="Times New Roman"/>
                <w:sz w:val="14"/>
                <w:szCs w:val="14"/>
              </w:rPr>
              <w:t>21.09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0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01A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F01A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F01A8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1A0362" w:rsidRPr="002F01A8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01A8"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0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01A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F01A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F01A8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1A0362" w:rsidRPr="002F01A8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01A8">
              <w:rPr>
                <w:rFonts w:ascii="Times New Roman" w:hAnsi="Times New Roman" w:cs="Times New Roman"/>
                <w:sz w:val="14"/>
                <w:szCs w:val="14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0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01A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F01A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F01A8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1A0362" w:rsidRPr="002F01A8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01A8"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0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01A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F01A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F01A8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1A0362" w:rsidRPr="002F01A8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01A8">
              <w:rPr>
                <w:rFonts w:ascii="Times New Roman" w:hAnsi="Times New Roman" w:cs="Times New Roman"/>
                <w:sz w:val="14"/>
                <w:szCs w:val="14"/>
              </w:rPr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0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01A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F01A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F01A8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1A0362" w:rsidRPr="002F01A8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01A8"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0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01A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F01A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F01A8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1A0362" w:rsidRPr="002F01A8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01A8">
              <w:rPr>
                <w:rFonts w:ascii="Times New Roman" w:hAnsi="Times New Roman" w:cs="Times New Roman"/>
                <w:sz w:val="14"/>
                <w:szCs w:val="14"/>
              </w:rPr>
              <w:t>22.02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0" w:rsidRDefault="001A0362" w:rsidP="001A03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br/>
            </w:r>
            <w:r>
              <w:rPr>
                <w:rFonts w:ascii="Times New Roman" w:hAnsi="Times New Roman" w:cs="Times New Roman"/>
                <w:sz w:val="12"/>
                <w:szCs w:val="12"/>
              </w:rPr>
              <w:br/>
            </w:r>
            <w:r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  <w:p w:rsidR="001A0362" w:rsidRPr="00D52C50" w:rsidRDefault="008520D0" w:rsidP="00D52C5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="001A0362" w:rsidRPr="00D52C50">
              <w:rPr>
                <w:rFonts w:ascii="Times New Roman" w:hAnsi="Times New Roman" w:cs="Times New Roman"/>
                <w:sz w:val="12"/>
                <w:szCs w:val="12"/>
              </w:rPr>
              <w:t>15.00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3" w:rsidRDefault="00203683" w:rsidP="001A0362">
            <w:pPr>
              <w:spacing w:after="0"/>
              <w:jc w:val="center"/>
              <w:rPr>
                <w:sz w:val="14"/>
                <w:szCs w:val="14"/>
              </w:rPr>
            </w:pPr>
          </w:p>
          <w:p w:rsidR="00203683" w:rsidRDefault="00203683" w:rsidP="001A0362">
            <w:pPr>
              <w:spacing w:after="0"/>
              <w:jc w:val="center"/>
              <w:rPr>
                <w:sz w:val="14"/>
                <w:szCs w:val="14"/>
              </w:rPr>
            </w:pPr>
          </w:p>
          <w:p w:rsidR="00203683" w:rsidRDefault="00203683" w:rsidP="001A0362">
            <w:pPr>
              <w:spacing w:after="0"/>
              <w:jc w:val="center"/>
              <w:rPr>
                <w:sz w:val="14"/>
                <w:szCs w:val="14"/>
              </w:rPr>
            </w:pPr>
          </w:p>
          <w:p w:rsidR="00203683" w:rsidRDefault="00203683" w:rsidP="001A0362">
            <w:pPr>
              <w:spacing w:after="0"/>
              <w:jc w:val="center"/>
              <w:rPr>
                <w:sz w:val="14"/>
                <w:szCs w:val="14"/>
              </w:rPr>
            </w:pPr>
          </w:p>
          <w:p w:rsidR="00203683" w:rsidRDefault="00203683" w:rsidP="001A0362">
            <w:pPr>
              <w:spacing w:after="0"/>
              <w:jc w:val="center"/>
              <w:rPr>
                <w:sz w:val="14"/>
                <w:szCs w:val="14"/>
              </w:rPr>
            </w:pPr>
          </w:p>
          <w:p w:rsidR="001A0362" w:rsidRPr="00C95FEE" w:rsidRDefault="00203683" w:rsidP="001A0362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3" w:rsidRDefault="00203683" w:rsidP="00EB728D">
            <w:pPr>
              <w:spacing w:after="0"/>
              <w:jc w:val="center"/>
              <w:rPr>
                <w:sz w:val="14"/>
                <w:szCs w:val="14"/>
              </w:rPr>
            </w:pPr>
          </w:p>
          <w:p w:rsidR="00203683" w:rsidRDefault="00203683" w:rsidP="00EB728D">
            <w:pPr>
              <w:spacing w:after="0"/>
              <w:jc w:val="center"/>
              <w:rPr>
                <w:sz w:val="14"/>
                <w:szCs w:val="14"/>
              </w:rPr>
            </w:pPr>
          </w:p>
          <w:p w:rsidR="00203683" w:rsidRDefault="00203683" w:rsidP="00EB728D">
            <w:pPr>
              <w:spacing w:after="0"/>
              <w:jc w:val="center"/>
              <w:rPr>
                <w:sz w:val="14"/>
                <w:szCs w:val="14"/>
              </w:rPr>
            </w:pPr>
          </w:p>
          <w:p w:rsidR="00203683" w:rsidRDefault="00203683" w:rsidP="00EB728D">
            <w:pPr>
              <w:spacing w:after="0"/>
              <w:jc w:val="center"/>
              <w:rPr>
                <w:sz w:val="14"/>
                <w:szCs w:val="14"/>
              </w:rPr>
            </w:pPr>
          </w:p>
          <w:p w:rsidR="00203683" w:rsidRDefault="00203683" w:rsidP="00EB728D">
            <w:pPr>
              <w:spacing w:after="0"/>
              <w:jc w:val="center"/>
              <w:rPr>
                <w:sz w:val="14"/>
                <w:szCs w:val="14"/>
              </w:rPr>
            </w:pPr>
          </w:p>
          <w:p w:rsidR="001A0362" w:rsidRPr="00EB728D" w:rsidRDefault="00203683" w:rsidP="00EB728D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7C3E13" w:rsidRDefault="008972C3" w:rsidP="008520D0">
            <w:pPr>
              <w:spacing w:after="0"/>
              <w:jc w:val="center"/>
              <w:rPr>
                <w:rFonts w:ascii="Times New Roman" w:hAnsi="Times New Roman" w:cs="Times New Roman"/>
                <w:cap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br/>
            </w:r>
            <w:r w:rsidR="001A0362" w:rsidRPr="007C3E13">
              <w:rPr>
                <w:rFonts w:ascii="Times New Roman" w:hAnsi="Times New Roman" w:cs="Times New Roman"/>
                <w:sz w:val="15"/>
                <w:szCs w:val="15"/>
              </w:rPr>
              <w:t>PORENA D., SEGRETO, DE ANGELIS, MARI, MAGISTRO</w:t>
            </w:r>
          </w:p>
        </w:tc>
      </w:tr>
      <w:tr w:rsidR="001A0362" w:rsidRPr="0080136A" w:rsidTr="00EB728D">
        <w:trPr>
          <w:trHeight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856D6F" w:rsidRDefault="006C10B1" w:rsidP="006C10B1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856D6F">
              <w:rPr>
                <w:bCs w:val="0"/>
                <w:sz w:val="16"/>
                <w:szCs w:val="16"/>
              </w:rPr>
              <w:br/>
            </w:r>
            <w:r w:rsidRPr="00856D6F">
              <w:rPr>
                <w:bCs w:val="0"/>
                <w:sz w:val="16"/>
                <w:szCs w:val="16"/>
              </w:rPr>
              <w:br/>
            </w:r>
            <w:r w:rsidR="001A0362" w:rsidRPr="00856D6F">
              <w:rPr>
                <w:bCs w:val="0"/>
                <w:sz w:val="16"/>
                <w:szCs w:val="16"/>
              </w:rPr>
              <w:t xml:space="preserve">Modelli didattici per l’educazione permanente </w:t>
            </w:r>
            <w:r w:rsidR="008520D0">
              <w:rPr>
                <w:bCs w:val="0"/>
                <w:sz w:val="16"/>
                <w:szCs w:val="16"/>
              </w:rPr>
              <w:br/>
            </w:r>
            <w:r w:rsidR="001A0362" w:rsidRPr="00856D6F">
              <w:rPr>
                <w:bCs w:val="0"/>
                <w:sz w:val="16"/>
                <w:szCs w:val="16"/>
              </w:rPr>
              <w:t>I modulo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106969" w:rsidRDefault="001A0362" w:rsidP="002A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106969" w:rsidRDefault="001A0362" w:rsidP="002A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106969" w:rsidRDefault="001A0362" w:rsidP="002A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2A7C03" w:rsidRDefault="001A0362" w:rsidP="002A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106969" w:rsidRDefault="001A0362" w:rsidP="002A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2A7C03" w:rsidRDefault="001A0362" w:rsidP="002A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106969" w:rsidRDefault="001A0362" w:rsidP="002A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  <w:t>05.04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106969" w:rsidRDefault="001A0362" w:rsidP="002A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106969" w:rsidRDefault="001A0362" w:rsidP="002A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  <w:t>07.06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106969" w:rsidRDefault="001A0362" w:rsidP="002A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106969" w:rsidRDefault="001A0362" w:rsidP="002A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106969" w:rsidRDefault="001A0362" w:rsidP="002A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E" w:rsidRDefault="001A0362" w:rsidP="002A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  <w:t>05.07</w:t>
            </w:r>
          </w:p>
          <w:p w:rsidR="001A0362" w:rsidRDefault="001A0362" w:rsidP="00C141E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141EE" w:rsidRPr="00C141EE" w:rsidRDefault="00C141EE" w:rsidP="00C141E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106969" w:rsidRDefault="001A0362" w:rsidP="002A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106969" w:rsidRDefault="001A0362" w:rsidP="002A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  <w:t>06.09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106969" w:rsidRDefault="001A0362" w:rsidP="002A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106969" w:rsidRDefault="001A0362" w:rsidP="002A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  <w:t>20.09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106969" w:rsidRDefault="001A0362" w:rsidP="002A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106969" w:rsidRDefault="001A0362" w:rsidP="002A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2A7C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06969"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106969" w:rsidRDefault="001A0362" w:rsidP="002A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106969" w:rsidRDefault="001A0362" w:rsidP="002A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  <w:t>07.02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106969" w:rsidRDefault="001A0362" w:rsidP="002A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106969" w:rsidRDefault="001A0362" w:rsidP="002A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  <w:t>21.02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106969" w:rsidRDefault="001A0362" w:rsidP="002A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06969">
              <w:rPr>
                <w:rFonts w:ascii="Times New Roman" w:hAnsi="Times New Roman" w:cs="Times New Roman"/>
                <w:sz w:val="12"/>
                <w:szCs w:val="12"/>
              </w:rPr>
              <w:t>10.00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106969" w:rsidRDefault="001A0362" w:rsidP="002A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06969">
              <w:rPr>
                <w:rFonts w:ascii="Times New Roman" w:hAnsi="Times New Roman" w:cs="Times New Roman"/>
                <w:sz w:val="14"/>
                <w:szCs w:val="14"/>
              </w:rPr>
              <w:br/>
              <w:t>11.04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EB728D" w:rsidRDefault="001A0362" w:rsidP="00EB72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A0362" w:rsidRPr="00EB728D" w:rsidRDefault="001A0362" w:rsidP="00EB72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728D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2A7C03" w:rsidRPr="00EB728D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B728D">
              <w:rPr>
                <w:rFonts w:ascii="Times New Roman" w:hAnsi="Times New Roman" w:cs="Times New Roman"/>
                <w:sz w:val="14"/>
                <w:szCs w:val="14"/>
              </w:rPr>
              <w:t>10.00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7C3E13" w:rsidRDefault="001A0362" w:rsidP="008F26A6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7C3E13">
              <w:rPr>
                <w:rFonts w:ascii="Times New Roman" w:hAnsi="Times New Roman" w:cs="Times New Roman"/>
                <w:sz w:val="15"/>
                <w:szCs w:val="15"/>
              </w:rPr>
              <w:t>SALVATO R.,</w:t>
            </w:r>
          </w:p>
          <w:p w:rsidR="001A0362" w:rsidRPr="007C3E13" w:rsidRDefault="001A0362" w:rsidP="001A0362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E13">
              <w:rPr>
                <w:rFonts w:ascii="Times New Roman" w:hAnsi="Times New Roman" w:cs="Times New Roman"/>
                <w:sz w:val="15"/>
                <w:szCs w:val="15"/>
              </w:rPr>
              <w:t>BATINI F.,</w:t>
            </w:r>
          </w:p>
          <w:p w:rsidR="001A0362" w:rsidRPr="007C3E13" w:rsidRDefault="00FD74C4" w:rsidP="001A0362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ORAZI R,, CAPACCI M.</w:t>
            </w:r>
          </w:p>
        </w:tc>
      </w:tr>
      <w:tr w:rsidR="001A0362" w:rsidRPr="0080136A" w:rsidTr="00EB728D">
        <w:trPr>
          <w:trHeight w:val="4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0" w:rsidRDefault="00420650" w:rsidP="00420650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C141EE" w:rsidRPr="00C141EE" w:rsidRDefault="00C141EE" w:rsidP="00C141EE">
            <w:pPr>
              <w:rPr>
                <w:lang w:eastAsia="it-IT"/>
              </w:rPr>
            </w:pPr>
          </w:p>
          <w:p w:rsidR="001A0362" w:rsidRPr="00856D6F" w:rsidRDefault="001A0362" w:rsidP="00420650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856D6F">
              <w:rPr>
                <w:bCs w:val="0"/>
                <w:sz w:val="16"/>
                <w:szCs w:val="16"/>
              </w:rPr>
              <w:t>Modelli didattici per l’educazione permanente: II modulo</w:t>
            </w:r>
            <w:r w:rsidR="00420650">
              <w:rPr>
                <w:bCs w:val="0"/>
                <w:sz w:val="16"/>
                <w:szCs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9D" w:rsidRPr="00AC0400" w:rsidRDefault="006D2C9D" w:rsidP="004206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C0400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C0400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C0400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C0400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C0400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C0400" w:rsidRDefault="00AC0400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04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C04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42065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C0400">
              <w:rPr>
                <w:rFonts w:ascii="Times New Roman" w:hAnsi="Times New Roman" w:cs="Times New Roman"/>
                <w:sz w:val="14"/>
                <w:szCs w:val="14"/>
              </w:rPr>
              <w:t>07.04</w:t>
            </w:r>
          </w:p>
          <w:p w:rsidR="00AC0400" w:rsidRPr="00AC0400" w:rsidRDefault="00AC0400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C0400" w:rsidRDefault="00AC0400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04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C04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42065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C0400">
              <w:rPr>
                <w:rFonts w:ascii="Times New Roman" w:hAnsi="Times New Roman" w:cs="Times New Roman"/>
                <w:sz w:val="14"/>
                <w:szCs w:val="14"/>
              </w:rPr>
              <w:t>11.30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C0400" w:rsidRDefault="00AC0400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04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C04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42065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C0400">
              <w:rPr>
                <w:rFonts w:ascii="Times New Roman" w:hAnsi="Times New Roman" w:cs="Times New Roman"/>
                <w:sz w:val="14"/>
                <w:szCs w:val="14"/>
              </w:rPr>
              <w:t>05.06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C0400" w:rsidRDefault="00AC0400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04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C04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42065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C0400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C0400" w:rsidRDefault="00AC0400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04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C04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42065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C0400">
              <w:rPr>
                <w:rFonts w:ascii="Times New Roman" w:hAnsi="Times New Roman" w:cs="Times New Roman"/>
                <w:sz w:val="14"/>
                <w:szCs w:val="14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C0400" w:rsidRDefault="00AC0400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04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C04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42065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C0400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C0400" w:rsidRDefault="00AC0400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04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C04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42065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C0400">
              <w:rPr>
                <w:rFonts w:ascii="Times New Roman" w:hAnsi="Times New Roman" w:cs="Times New Roman"/>
                <w:sz w:val="14"/>
                <w:szCs w:val="14"/>
              </w:rPr>
              <w:t>03.07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C0400" w:rsidRDefault="00AC0400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04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C04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42065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C0400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C0400" w:rsidRDefault="00AC0400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04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C04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42065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C0400">
              <w:rPr>
                <w:rFonts w:ascii="Times New Roman" w:hAnsi="Times New Roman" w:cs="Times New Roman"/>
                <w:sz w:val="14"/>
                <w:szCs w:val="14"/>
              </w:rPr>
              <w:t>11.09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C0400" w:rsidRDefault="00AC0400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04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C04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42065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C0400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C0400" w:rsidRDefault="00AC0400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04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C04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42065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C0400">
              <w:rPr>
                <w:rFonts w:ascii="Times New Roman" w:hAnsi="Times New Roman" w:cs="Times New Roman"/>
                <w:sz w:val="14"/>
                <w:szCs w:val="14"/>
              </w:rPr>
              <w:t>25.09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C0400" w:rsidRDefault="00AC0400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04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C04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42065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C0400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C0400" w:rsidRDefault="00AC0400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04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C04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42065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C0400">
              <w:rPr>
                <w:rFonts w:ascii="Times New Roman" w:hAnsi="Times New Roman" w:cs="Times New Roman"/>
                <w:sz w:val="14"/>
                <w:szCs w:val="14"/>
              </w:rPr>
              <w:t>15.01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C0400" w:rsidRDefault="00AC0400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04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C04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42065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C0400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C0400" w:rsidRDefault="00AC0400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04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C04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42065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C0400">
              <w:rPr>
                <w:rFonts w:ascii="Times New Roman" w:hAnsi="Times New Roman" w:cs="Times New Roman"/>
                <w:sz w:val="14"/>
                <w:szCs w:val="14"/>
              </w:rPr>
              <w:t>29.01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C0400" w:rsidRDefault="00AC0400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04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C04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42065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C0400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C0400" w:rsidRDefault="00AC0400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04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C04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42065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C0400">
              <w:rPr>
                <w:rFonts w:ascii="Times New Roman" w:hAnsi="Times New Roman" w:cs="Times New Roman"/>
                <w:sz w:val="14"/>
                <w:szCs w:val="14"/>
              </w:rPr>
              <w:t>19.02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C0400" w:rsidRDefault="00420650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C0400" w:rsidRDefault="00AC0400" w:rsidP="001A036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04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C04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42065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C0400">
              <w:rPr>
                <w:rFonts w:ascii="Times New Roman" w:hAnsi="Times New Roman" w:cs="Times New Roman"/>
                <w:sz w:val="14"/>
                <w:szCs w:val="14"/>
              </w:rPr>
              <w:t>16.04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EB728D" w:rsidRDefault="00AC0400" w:rsidP="00EB728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728D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B728D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42065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B728D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E" w:rsidRDefault="00C141EE" w:rsidP="00420650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C141EE" w:rsidRDefault="00C141EE" w:rsidP="00420650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1A0362" w:rsidRPr="007C3E13" w:rsidRDefault="001A0362" w:rsidP="00420650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E13">
              <w:rPr>
                <w:rFonts w:ascii="Times New Roman" w:hAnsi="Times New Roman" w:cs="Times New Roman"/>
                <w:sz w:val="15"/>
                <w:szCs w:val="15"/>
              </w:rPr>
              <w:t xml:space="preserve">ORAZI R., SALVATO R., ROSATI A., </w:t>
            </w:r>
          </w:p>
        </w:tc>
      </w:tr>
      <w:tr w:rsidR="001A0362" w:rsidRPr="0080136A" w:rsidTr="00EB728D">
        <w:trPr>
          <w:trHeight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856D6F" w:rsidRDefault="001A0362" w:rsidP="001A0362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856D6F">
              <w:rPr>
                <w:bCs w:val="0"/>
                <w:sz w:val="16"/>
                <w:szCs w:val="16"/>
              </w:rPr>
              <w:t>Pedagogia sperimentale e consulenza pedagogica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D73A28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28">
              <w:rPr>
                <w:rFonts w:ascii="Times New Roman" w:hAnsi="Times New Roman" w:cs="Times New Roman"/>
                <w:sz w:val="14"/>
                <w:szCs w:val="14"/>
              </w:rPr>
              <w:br/>
              <w:t>19.01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D73A28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28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D73A28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28">
              <w:rPr>
                <w:rFonts w:ascii="Times New Roman" w:hAnsi="Times New Roman" w:cs="Times New Roman"/>
                <w:sz w:val="14"/>
                <w:szCs w:val="14"/>
              </w:rPr>
              <w:br/>
              <w:t>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D73A28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28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D73A28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28">
              <w:rPr>
                <w:rFonts w:ascii="Times New Roman" w:hAnsi="Times New Roman" w:cs="Times New Roman"/>
                <w:sz w:val="14"/>
                <w:szCs w:val="14"/>
              </w:rPr>
              <w:br/>
              <w:t>16.02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D73A28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28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D73A28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28">
              <w:rPr>
                <w:rFonts w:ascii="Times New Roman" w:hAnsi="Times New Roman" w:cs="Times New Roman"/>
                <w:sz w:val="14"/>
                <w:szCs w:val="14"/>
              </w:rPr>
              <w:br/>
              <w:t>07.04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D73A28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28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D73A28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28">
              <w:rPr>
                <w:rFonts w:ascii="Times New Roman" w:hAnsi="Times New Roman" w:cs="Times New Roman"/>
                <w:sz w:val="14"/>
                <w:szCs w:val="14"/>
              </w:rPr>
              <w:br/>
              <w:t>01.06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D73A28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28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D73A28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28">
              <w:rPr>
                <w:rFonts w:ascii="Times New Roman" w:hAnsi="Times New Roman" w:cs="Times New Roman"/>
                <w:sz w:val="14"/>
                <w:szCs w:val="14"/>
              </w:rPr>
              <w:br/>
              <w:t>12.06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D73A28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28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D73A28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28">
              <w:rPr>
                <w:rFonts w:ascii="Times New Roman" w:hAnsi="Times New Roman" w:cs="Times New Roman"/>
                <w:sz w:val="14"/>
                <w:szCs w:val="14"/>
              </w:rPr>
              <w:br/>
              <w:t>30.06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D73A28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28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D73A28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28">
              <w:rPr>
                <w:rFonts w:ascii="Times New Roman" w:hAnsi="Times New Roman" w:cs="Times New Roman"/>
                <w:sz w:val="14"/>
                <w:szCs w:val="14"/>
              </w:rPr>
              <w:br/>
              <w:t>15.09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D73A28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28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D73A28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28">
              <w:rPr>
                <w:rFonts w:ascii="Times New Roman" w:hAnsi="Times New Roman" w:cs="Times New Roman"/>
                <w:sz w:val="14"/>
                <w:szCs w:val="14"/>
              </w:rPr>
              <w:br/>
              <w:t>25.09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D73A28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28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D73A28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28">
              <w:rPr>
                <w:rFonts w:ascii="Times New Roman" w:hAnsi="Times New Roman" w:cs="Times New Roman"/>
                <w:sz w:val="14"/>
                <w:szCs w:val="14"/>
              </w:rPr>
              <w:br/>
              <w:t>19.01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D73A28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28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D73A28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28">
              <w:rPr>
                <w:rFonts w:ascii="Times New Roman" w:hAnsi="Times New Roman" w:cs="Times New Roman"/>
                <w:sz w:val="14"/>
                <w:szCs w:val="14"/>
              </w:rPr>
              <w:br/>
              <w:t>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D73A28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28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D73A28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28">
              <w:rPr>
                <w:rFonts w:ascii="Times New Roman" w:hAnsi="Times New Roman" w:cs="Times New Roman"/>
                <w:sz w:val="14"/>
                <w:szCs w:val="14"/>
              </w:rPr>
              <w:br/>
              <w:t>16.02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D73A28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28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D73A28" w:rsidRDefault="001A0362" w:rsidP="001A036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A0362" w:rsidRPr="00D73A28" w:rsidRDefault="001A0362" w:rsidP="001A036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28">
              <w:rPr>
                <w:rFonts w:ascii="Times New Roman" w:hAnsi="Times New Roman" w:cs="Times New Roman"/>
                <w:sz w:val="14"/>
                <w:szCs w:val="14"/>
              </w:rPr>
              <w:t>12.04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EB728D" w:rsidRDefault="001A0362" w:rsidP="00EB728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A0362" w:rsidRPr="00EB728D" w:rsidRDefault="001A0362" w:rsidP="00EB728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728D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7C3E13" w:rsidRDefault="001A0362" w:rsidP="001A0362">
            <w:pPr>
              <w:spacing w:after="0"/>
              <w:jc w:val="center"/>
              <w:rPr>
                <w:rFonts w:ascii="Times New Roman" w:hAnsi="Times New Roman" w:cs="Times New Roman"/>
                <w:caps/>
                <w:sz w:val="15"/>
                <w:szCs w:val="15"/>
              </w:rPr>
            </w:pPr>
            <w:r w:rsidRPr="007C3E13">
              <w:rPr>
                <w:rFonts w:ascii="Times New Roman" w:hAnsi="Times New Roman" w:cs="Times New Roman"/>
                <w:sz w:val="15"/>
                <w:szCs w:val="15"/>
              </w:rPr>
              <w:t>CRISPOLDI S., VALORI F.</w:t>
            </w:r>
          </w:p>
        </w:tc>
      </w:tr>
      <w:tr w:rsidR="001A0362" w:rsidRPr="0080136A" w:rsidTr="00EB728D">
        <w:trPr>
          <w:trHeight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856D6F" w:rsidRDefault="001A0362" w:rsidP="001A0362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856D6F">
              <w:rPr>
                <w:bCs w:val="0"/>
                <w:sz w:val="16"/>
                <w:szCs w:val="16"/>
              </w:rPr>
              <w:br/>
            </w:r>
            <w:r w:rsidRPr="00856D6F">
              <w:rPr>
                <w:bCs w:val="0"/>
                <w:sz w:val="16"/>
                <w:szCs w:val="16"/>
              </w:rPr>
              <w:br/>
              <w:t>Sociologia dei processi educativi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B8562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2C1A16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B8562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2C1A16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B8562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2C1A16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B8562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2C1A16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B8562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2C1A16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15.02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B8562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2C1A16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B8562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2C1A16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05.04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B8562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2C1A16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B8562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2C1A16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07.06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B8562F" w:rsidRDefault="001A0362" w:rsidP="002C1A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2C1A16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B8562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2C1A16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B8562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2C1A16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B8562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2C1A16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05.07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B8562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2C1A16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B8562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2C1A16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13.09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B8562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2C1A16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B8562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2C1A16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27.09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B8562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04747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B8562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04747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B8562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04747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B8562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04747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07.02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B8562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04747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B8562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04747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21.02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B8562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04747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3" w:rsidRDefault="00203683" w:rsidP="001A0362">
            <w:pPr>
              <w:jc w:val="center"/>
              <w:rPr>
                <w:bCs/>
                <w:sz w:val="14"/>
                <w:szCs w:val="14"/>
              </w:rPr>
            </w:pPr>
          </w:p>
          <w:p w:rsidR="00203683" w:rsidRDefault="00203683" w:rsidP="00203683">
            <w:pPr>
              <w:rPr>
                <w:bCs/>
                <w:sz w:val="14"/>
                <w:szCs w:val="14"/>
              </w:rPr>
            </w:pPr>
          </w:p>
          <w:p w:rsidR="001A0362" w:rsidRPr="00C95FEE" w:rsidRDefault="00203683" w:rsidP="00203683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3" w:rsidRDefault="00203683" w:rsidP="00EB728D">
            <w:pPr>
              <w:jc w:val="center"/>
              <w:rPr>
                <w:bCs/>
                <w:sz w:val="14"/>
                <w:szCs w:val="14"/>
              </w:rPr>
            </w:pPr>
          </w:p>
          <w:p w:rsidR="00203683" w:rsidRDefault="00203683" w:rsidP="00EB728D">
            <w:pPr>
              <w:jc w:val="center"/>
              <w:rPr>
                <w:bCs/>
                <w:sz w:val="14"/>
                <w:szCs w:val="14"/>
              </w:rPr>
            </w:pPr>
          </w:p>
          <w:p w:rsidR="001A0362" w:rsidRPr="00EB728D" w:rsidRDefault="00203683" w:rsidP="00EB728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7C3E13" w:rsidRDefault="00923F30" w:rsidP="001A0362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FORNARI S., FEDERIC</w:t>
            </w:r>
            <w:r w:rsidR="001A0362" w:rsidRPr="007C3E13">
              <w:rPr>
                <w:rFonts w:ascii="Times New Roman" w:hAnsi="Times New Roman" w:cs="Times New Roman"/>
                <w:bCs/>
                <w:sz w:val="15"/>
                <w:szCs w:val="15"/>
              </w:rPr>
              <w:t>I M.C., (PICCHIO M.)</w:t>
            </w:r>
          </w:p>
        </w:tc>
      </w:tr>
      <w:tr w:rsidR="001A0362" w:rsidRPr="0080136A" w:rsidTr="001C4EC6">
        <w:trPr>
          <w:trHeight w:val="13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856D6F" w:rsidRDefault="001A0362" w:rsidP="001A0362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856D6F">
              <w:rPr>
                <w:bCs w:val="0"/>
                <w:sz w:val="16"/>
                <w:szCs w:val="16"/>
              </w:rPr>
              <w:br/>
              <w:t>Storia contemporanea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E299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  <w:t>17.01</w:t>
            </w: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E299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E299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A0362" w:rsidRPr="00AE299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99F">
              <w:rPr>
                <w:rFonts w:ascii="Times New Roman" w:hAnsi="Times New Roman" w:cs="Times New Roman"/>
                <w:sz w:val="14"/>
                <w:szCs w:val="14"/>
              </w:rPr>
              <w:t>31.01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E299F" w:rsidRDefault="001A0362" w:rsidP="001A03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A0362" w:rsidRPr="00AE299F" w:rsidRDefault="001A0362" w:rsidP="001A03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E299F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E299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A0362" w:rsidRPr="00AE299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99F">
              <w:rPr>
                <w:rFonts w:ascii="Times New Roman" w:hAnsi="Times New Roman" w:cs="Times New Roman"/>
                <w:sz w:val="14"/>
                <w:szCs w:val="14"/>
              </w:rPr>
              <w:t>14.02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E299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A0362" w:rsidRPr="00AE299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99F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E299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  <w:t>04.04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E299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E299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  <w:t>06.06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E299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E299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E299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E299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  <w:t>04.07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E299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E299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  <w:t>05.09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E299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E299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  <w:t>19.09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E299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E299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E299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E299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  <w:t>06.02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E299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E299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  <w:t>20.02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E299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AE299F" w:rsidRDefault="001A0362" w:rsidP="001A036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  <w:t>10.04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EB728D" w:rsidRDefault="001A0362" w:rsidP="00EB728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728D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B728D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C6" w:rsidRDefault="001A0362" w:rsidP="003E0A8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E13">
              <w:rPr>
                <w:rFonts w:ascii="Times New Roman" w:hAnsi="Times New Roman" w:cs="Times New Roman"/>
                <w:sz w:val="15"/>
                <w:szCs w:val="15"/>
              </w:rPr>
              <w:t>MAGLIAN</w:t>
            </w:r>
            <w:r w:rsidR="00D47E30">
              <w:rPr>
                <w:rFonts w:ascii="Times New Roman" w:hAnsi="Times New Roman" w:cs="Times New Roman"/>
                <w:sz w:val="15"/>
                <w:szCs w:val="15"/>
              </w:rPr>
              <w:t>I</w:t>
            </w:r>
            <w:r w:rsidRPr="007C3E13">
              <w:rPr>
                <w:rFonts w:ascii="Times New Roman" w:hAnsi="Times New Roman" w:cs="Times New Roman"/>
                <w:sz w:val="15"/>
                <w:szCs w:val="15"/>
              </w:rPr>
              <w:t xml:space="preserve"> S.</w:t>
            </w:r>
            <w:proofErr w:type="gramStart"/>
            <w:r w:rsidRPr="007C3E13">
              <w:rPr>
                <w:rFonts w:ascii="Times New Roman" w:hAnsi="Times New Roman" w:cs="Times New Roman"/>
                <w:sz w:val="15"/>
                <w:szCs w:val="15"/>
              </w:rPr>
              <w:t>,  FURIOZZI</w:t>
            </w:r>
            <w:proofErr w:type="gramEnd"/>
            <w:r w:rsidRPr="007C3E13">
              <w:rPr>
                <w:rFonts w:ascii="Times New Roman" w:hAnsi="Times New Roman" w:cs="Times New Roman"/>
                <w:sz w:val="15"/>
                <w:szCs w:val="15"/>
              </w:rPr>
              <w:t xml:space="preserve"> G.B.</w:t>
            </w:r>
          </w:p>
          <w:p w:rsidR="00D47E30" w:rsidRPr="007C3E13" w:rsidRDefault="00D47E30" w:rsidP="003E0A8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FURIOZZI M.</w:t>
            </w:r>
          </w:p>
        </w:tc>
      </w:tr>
      <w:tr w:rsidR="001A0362" w:rsidRPr="0080136A" w:rsidTr="00EB728D">
        <w:trPr>
          <w:trHeight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856D6F" w:rsidRDefault="001A0362" w:rsidP="001A0362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856D6F">
              <w:rPr>
                <w:bCs w:val="0"/>
                <w:sz w:val="16"/>
                <w:szCs w:val="16"/>
              </w:rPr>
              <w:br/>
            </w:r>
            <w:r w:rsidRPr="00856D6F">
              <w:rPr>
                <w:bCs w:val="0"/>
                <w:sz w:val="16"/>
                <w:szCs w:val="16"/>
              </w:rPr>
              <w:br/>
            </w:r>
            <w:r w:rsidRPr="00856D6F">
              <w:rPr>
                <w:bCs w:val="0"/>
                <w:sz w:val="16"/>
                <w:szCs w:val="16"/>
              </w:rPr>
              <w:br/>
              <w:t>Storia moderna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C07AFE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7AFE" w:rsidRPr="00C07AFE" w:rsidRDefault="00C07AFE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7AFE" w:rsidRPr="00C07AFE" w:rsidRDefault="00C07AFE" w:rsidP="00C07A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7AFE">
              <w:rPr>
                <w:rFonts w:ascii="Times New Roman" w:hAnsi="Times New Roman" w:cs="Times New Roman"/>
                <w:sz w:val="14"/>
                <w:szCs w:val="14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C07AFE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7AFE" w:rsidRPr="00C07AFE" w:rsidRDefault="00C07AFE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7AFE" w:rsidRPr="00C07AFE" w:rsidRDefault="00C07AFE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7AFE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C07AFE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7AFE" w:rsidRPr="00C07AFE" w:rsidRDefault="00C07AFE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7AFE" w:rsidRPr="00C07AFE" w:rsidRDefault="00C07AFE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7AFE">
              <w:rPr>
                <w:rFonts w:ascii="Times New Roman" w:hAnsi="Times New Roman" w:cs="Times New Roman"/>
                <w:sz w:val="14"/>
                <w:szCs w:val="14"/>
              </w:rPr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C07AFE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7AFE" w:rsidRPr="00C07AFE" w:rsidRDefault="00C07AFE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7AFE" w:rsidRPr="00C07AFE" w:rsidRDefault="00C07AFE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7AFE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C07AFE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7AFE" w:rsidRPr="00C07AFE" w:rsidRDefault="00C07AFE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7AFE" w:rsidRPr="00C07AFE" w:rsidRDefault="00C07AFE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7AFE">
              <w:rPr>
                <w:rFonts w:ascii="Times New Roman" w:hAnsi="Times New Roman" w:cs="Times New Roman"/>
                <w:sz w:val="14"/>
                <w:szCs w:val="14"/>
              </w:rPr>
              <w:t>15.02</w:t>
            </w:r>
          </w:p>
          <w:p w:rsidR="00C07AFE" w:rsidRPr="00C07AFE" w:rsidRDefault="00C07AFE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C07AFE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7AFE" w:rsidRPr="00C07AFE" w:rsidRDefault="00C07AFE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7AFE" w:rsidRPr="00C07AFE" w:rsidRDefault="00C07AFE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7AFE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C07AFE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7AFE" w:rsidRPr="00C07AFE" w:rsidRDefault="00C07AFE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7AFE" w:rsidRPr="00C07AFE" w:rsidRDefault="00C07AFE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7AFE">
              <w:rPr>
                <w:rFonts w:ascii="Times New Roman" w:hAnsi="Times New Roman" w:cs="Times New Roman"/>
                <w:sz w:val="14"/>
                <w:szCs w:val="14"/>
              </w:rPr>
              <w:t>05.04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C07AFE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7AFE" w:rsidRPr="00C07AFE" w:rsidRDefault="00C07AFE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7AFE" w:rsidRPr="00C07AFE" w:rsidRDefault="00C07AFE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7AFE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C07AFE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  <w:p w:rsidR="00C07AFE" w:rsidRPr="00C07AFE" w:rsidRDefault="00C07AFE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  <w:p w:rsidR="00C07AFE" w:rsidRPr="00C07AFE" w:rsidRDefault="00C07AFE" w:rsidP="00C07AFE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C07AFE">
              <w:rPr>
                <w:rFonts w:ascii="Times New Roman" w:hAnsi="Times New Roman" w:cs="Times New Roman"/>
                <w:sz w:val="14"/>
                <w:szCs w:val="14"/>
              </w:rPr>
              <w:t>07.06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C07AFE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7AFE" w:rsidRPr="00C07AFE" w:rsidRDefault="00C07AFE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7AFE" w:rsidRPr="00C07AFE" w:rsidRDefault="00C07AFE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7AFE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C07AFE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7AFE" w:rsidRPr="00C07AFE" w:rsidRDefault="00C07AFE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7AFE" w:rsidRPr="00C07AFE" w:rsidRDefault="00C07AFE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7AFE">
              <w:rPr>
                <w:rFonts w:ascii="Times New Roman" w:hAnsi="Times New Roman" w:cs="Times New Roman"/>
                <w:sz w:val="14"/>
                <w:szCs w:val="14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C07AFE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7AFE" w:rsidRPr="00C07AFE" w:rsidRDefault="00C07AFE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7AFE" w:rsidRPr="00C07AFE" w:rsidRDefault="00C07AFE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7AFE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C07AFE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7AFE" w:rsidRPr="00C07AFE" w:rsidRDefault="00C07AFE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7AFE" w:rsidRPr="00C07AFE" w:rsidRDefault="00C07AFE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7AFE">
              <w:rPr>
                <w:rFonts w:ascii="Times New Roman" w:hAnsi="Times New Roman" w:cs="Times New Roman"/>
                <w:sz w:val="14"/>
                <w:szCs w:val="14"/>
              </w:rPr>
              <w:t>05.07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C07AFE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7AFE" w:rsidRPr="00C07AFE" w:rsidRDefault="00C07AFE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7AFE" w:rsidRPr="00C07AFE" w:rsidRDefault="00C07AFE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7AFE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C07AFE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7AFE" w:rsidRPr="00C07AFE" w:rsidRDefault="00C07AFE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7AFE" w:rsidRPr="00C07AFE" w:rsidRDefault="00C07AFE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7AFE">
              <w:rPr>
                <w:rFonts w:ascii="Times New Roman" w:hAnsi="Times New Roman" w:cs="Times New Roman"/>
                <w:sz w:val="14"/>
                <w:szCs w:val="14"/>
              </w:rPr>
              <w:t>13.09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C07AFE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7AFE" w:rsidRPr="00C07AFE" w:rsidRDefault="00C07AFE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7AFE" w:rsidRPr="00C07AFE" w:rsidRDefault="00C07AFE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7AFE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C07AFE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7AFE" w:rsidRPr="00C07AFE" w:rsidRDefault="00C07AFE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7AFE" w:rsidRPr="00C07AFE" w:rsidRDefault="00C07AFE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7AFE">
              <w:rPr>
                <w:rFonts w:ascii="Times New Roman" w:hAnsi="Times New Roman" w:cs="Times New Roman"/>
                <w:sz w:val="14"/>
                <w:szCs w:val="14"/>
              </w:rPr>
              <w:t>27.09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C07AFE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7AFE" w:rsidRPr="00C07AFE" w:rsidRDefault="00C07AFE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7AFE" w:rsidRPr="00C07AFE" w:rsidRDefault="00C07AFE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7AFE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C07AFE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7AFE" w:rsidRPr="00C07AFE" w:rsidRDefault="00C07AFE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7AFE" w:rsidRPr="00C07AFE" w:rsidRDefault="00C07AFE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7AFE"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C07AFE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7AFE" w:rsidRPr="00C07AFE" w:rsidRDefault="00C07AFE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7AFE" w:rsidRPr="00C07AFE" w:rsidRDefault="00C07AFE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7AFE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C07AFE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7AFE" w:rsidRPr="00C07AFE" w:rsidRDefault="00C07AFE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7AFE" w:rsidRPr="00C07AFE" w:rsidRDefault="00C07AFE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7AFE">
              <w:rPr>
                <w:rFonts w:ascii="Times New Roman" w:hAnsi="Times New Roman" w:cs="Times New Roman"/>
                <w:sz w:val="14"/>
                <w:szCs w:val="14"/>
              </w:rPr>
              <w:t>07.02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C07AFE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7AFE" w:rsidRPr="00C07AFE" w:rsidRDefault="00C07AFE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7AFE" w:rsidRPr="00C07AFE" w:rsidRDefault="00C07AFE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7AFE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C07AFE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7AFE" w:rsidRPr="00C07AFE" w:rsidRDefault="00C07AFE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7AFE" w:rsidRPr="00C07AFE" w:rsidRDefault="00C07AFE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7AFE">
              <w:rPr>
                <w:rFonts w:ascii="Times New Roman" w:hAnsi="Times New Roman" w:cs="Times New Roman"/>
                <w:sz w:val="14"/>
                <w:szCs w:val="14"/>
              </w:rPr>
              <w:t>21.02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C07AFE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7AFE" w:rsidRPr="00C07AFE" w:rsidRDefault="00C07AFE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7AFE" w:rsidRPr="00C07AFE" w:rsidRDefault="00C07AFE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7AFE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C07AFE" w:rsidRDefault="001A0362" w:rsidP="001A036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7AFE" w:rsidRPr="00C07AFE" w:rsidRDefault="00C07AFE" w:rsidP="001A036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7AFE" w:rsidRPr="00C07AFE" w:rsidRDefault="00C07AFE" w:rsidP="001A036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7AFE" w:rsidRPr="00C07AFE" w:rsidRDefault="00C07AFE" w:rsidP="001A036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C07AFE">
              <w:rPr>
                <w:rFonts w:ascii="Times New Roman" w:hAnsi="Times New Roman" w:cs="Times New Roman"/>
                <w:sz w:val="14"/>
                <w:szCs w:val="14"/>
              </w:rPr>
              <w:t>11.04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C07AFE" w:rsidRDefault="00C07AFE" w:rsidP="001A036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7AFE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C07AFE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C07AFE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C07AFE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7C3E13" w:rsidRDefault="001A0362" w:rsidP="001A0362">
            <w:pPr>
              <w:spacing w:after="0"/>
              <w:jc w:val="center"/>
              <w:rPr>
                <w:rFonts w:ascii="Times New Roman" w:hAnsi="Times New Roman" w:cs="Times New Roman"/>
                <w:caps/>
                <w:sz w:val="15"/>
                <w:szCs w:val="15"/>
              </w:rPr>
            </w:pPr>
            <w:r w:rsidRPr="007C3E13">
              <w:rPr>
                <w:rFonts w:ascii="Times New Roman" w:hAnsi="Times New Roman" w:cs="Times New Roman"/>
                <w:sz w:val="15"/>
                <w:szCs w:val="15"/>
              </w:rPr>
              <w:t>COLETTI C., TROIANI F.M.</w:t>
            </w:r>
            <w:proofErr w:type="gramStart"/>
            <w:r w:rsidR="00923F30">
              <w:rPr>
                <w:rFonts w:ascii="Times New Roman" w:hAnsi="Times New Roman" w:cs="Times New Roman"/>
                <w:sz w:val="15"/>
                <w:szCs w:val="15"/>
              </w:rPr>
              <w:t>,  TOSTI</w:t>
            </w:r>
            <w:proofErr w:type="gramEnd"/>
            <w:r w:rsidR="00923F30">
              <w:rPr>
                <w:rFonts w:ascii="Times New Roman" w:hAnsi="Times New Roman" w:cs="Times New Roman"/>
                <w:sz w:val="15"/>
                <w:szCs w:val="15"/>
              </w:rPr>
              <w:t xml:space="preserve"> M.,</w:t>
            </w:r>
          </w:p>
        </w:tc>
      </w:tr>
      <w:tr w:rsidR="001A0362" w:rsidRPr="0080136A" w:rsidTr="003E0A8E">
        <w:trPr>
          <w:trHeight w:val="13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17" w:rsidRPr="00856D6F" w:rsidRDefault="001A0362" w:rsidP="001A0362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856D6F">
              <w:rPr>
                <w:bCs w:val="0"/>
                <w:sz w:val="16"/>
                <w:szCs w:val="16"/>
              </w:rPr>
              <w:br/>
            </w:r>
            <w:r w:rsidRPr="00856D6F">
              <w:rPr>
                <w:bCs w:val="0"/>
                <w:sz w:val="16"/>
                <w:szCs w:val="16"/>
              </w:rPr>
              <w:br/>
            </w:r>
            <w:r w:rsidR="00090017" w:rsidRPr="00856D6F">
              <w:rPr>
                <w:bCs w:val="0"/>
                <w:sz w:val="16"/>
                <w:szCs w:val="16"/>
              </w:rPr>
              <w:t>Sviluppo e risorse umane</w:t>
            </w:r>
          </w:p>
          <w:p w:rsidR="00090017" w:rsidRPr="00856D6F" w:rsidRDefault="00090017" w:rsidP="001A0362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090017" w:rsidRPr="00856D6F" w:rsidRDefault="00090017" w:rsidP="001A0362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1A0362" w:rsidRPr="00856D6F" w:rsidRDefault="001A0362" w:rsidP="001C4EC6">
            <w:pPr>
              <w:pStyle w:val="Titolo2"/>
              <w:rPr>
                <w:bCs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3E0A8E" w:rsidRDefault="001A0362" w:rsidP="003E0A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350D5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B8562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350D5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B8562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350D5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B8562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350D5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B8562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350D5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  <w:t>15.02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B8562F" w:rsidRDefault="00350D5A" w:rsidP="00350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1A0362" w:rsidRPr="00B8562F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B8562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350D5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05.04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B8562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350D5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B8562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350D5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07.06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B8562F" w:rsidRDefault="001A0362" w:rsidP="00350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350D5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B8562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A719C6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B8562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A719C6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B8562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A719C6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05.07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B8562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A719C6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B8562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A719C6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13.09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B8562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A719C6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B8562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A719C6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27.09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B8562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A719C6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B8562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A719C6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B8562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A719C6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B8562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A719C6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07.02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B8562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A719C6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B8562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A719C6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21.02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B8562F" w:rsidRDefault="001A0362" w:rsidP="001A036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A719C6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8562F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C95FEE" w:rsidRDefault="001A0362" w:rsidP="001A0362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3E0A8E" w:rsidRDefault="001A0362" w:rsidP="003E0A8E">
            <w:pPr>
              <w:rPr>
                <w:sz w:val="14"/>
                <w:szCs w:val="1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62" w:rsidRPr="007C3E13" w:rsidRDefault="001A0362" w:rsidP="001A0362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7C3E13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FORNARI S., FEDERICI </w:t>
            </w:r>
            <w:proofErr w:type="gramStart"/>
            <w:r w:rsidRPr="007C3E13">
              <w:rPr>
                <w:rFonts w:ascii="Times New Roman" w:hAnsi="Times New Roman" w:cs="Times New Roman"/>
                <w:bCs/>
                <w:sz w:val="15"/>
                <w:szCs w:val="15"/>
              </w:rPr>
              <w:t>M.C.,,</w:t>
            </w:r>
            <w:proofErr w:type="gramEnd"/>
            <w:r w:rsidRPr="007C3E13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 (PICCHIO M)</w:t>
            </w:r>
          </w:p>
        </w:tc>
      </w:tr>
      <w:tr w:rsidR="008B414A" w:rsidRPr="0080136A" w:rsidTr="00EB728D">
        <w:trPr>
          <w:trHeight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4A" w:rsidRPr="00856D6F" w:rsidRDefault="008B414A" w:rsidP="008B414A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856D6F">
              <w:rPr>
                <w:bCs w:val="0"/>
                <w:sz w:val="16"/>
                <w:szCs w:val="16"/>
              </w:rPr>
              <w:br/>
            </w:r>
            <w:r w:rsidRPr="00856D6F">
              <w:rPr>
                <w:bCs w:val="0"/>
                <w:sz w:val="16"/>
                <w:szCs w:val="16"/>
              </w:rPr>
              <w:br/>
            </w:r>
            <w:r>
              <w:rPr>
                <w:bCs w:val="0"/>
                <w:sz w:val="16"/>
                <w:szCs w:val="16"/>
              </w:rPr>
              <w:br/>
            </w:r>
            <w:r>
              <w:rPr>
                <w:bCs w:val="0"/>
                <w:sz w:val="16"/>
                <w:szCs w:val="16"/>
              </w:rPr>
              <w:br/>
            </w:r>
            <w:r w:rsidRPr="00856D6F">
              <w:rPr>
                <w:bCs w:val="0"/>
                <w:sz w:val="16"/>
                <w:szCs w:val="16"/>
              </w:rPr>
              <w:t xml:space="preserve">Teoria del soggetto e dell’alterità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4A" w:rsidRDefault="008B414A" w:rsidP="008B414A">
            <w:pPr>
              <w:pStyle w:val="Titolo1"/>
              <w:spacing w:line="254" w:lineRule="auto"/>
              <w:jc w:val="left"/>
              <w:rPr>
                <w:b w:val="0"/>
                <w:sz w:val="14"/>
                <w:szCs w:val="14"/>
                <w:lang w:eastAsia="en-US"/>
              </w:rPr>
            </w:pPr>
            <w:r>
              <w:rPr>
                <w:b w:val="0"/>
                <w:sz w:val="14"/>
                <w:szCs w:val="14"/>
                <w:lang w:eastAsia="en-US"/>
              </w:rPr>
              <w:t>19.01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4A" w:rsidRDefault="008B414A" w:rsidP="008B414A">
            <w:pPr>
              <w:pStyle w:val="Titolo1"/>
              <w:spacing w:line="254" w:lineRule="auto"/>
              <w:rPr>
                <w:b w:val="0"/>
                <w:sz w:val="14"/>
                <w:szCs w:val="14"/>
                <w:lang w:eastAsia="en-US"/>
              </w:rPr>
            </w:pPr>
            <w:r>
              <w:rPr>
                <w:b w:val="0"/>
                <w:sz w:val="14"/>
                <w:szCs w:val="14"/>
                <w:lang w:eastAsia="en-US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4A" w:rsidRDefault="008B414A" w:rsidP="008B414A">
            <w:pPr>
              <w:pStyle w:val="Titolo1"/>
              <w:spacing w:line="254" w:lineRule="auto"/>
              <w:rPr>
                <w:b w:val="0"/>
                <w:sz w:val="14"/>
                <w:szCs w:val="14"/>
                <w:lang w:eastAsia="en-US"/>
              </w:rPr>
            </w:pPr>
            <w:r>
              <w:rPr>
                <w:b w:val="0"/>
                <w:sz w:val="14"/>
                <w:szCs w:val="14"/>
                <w:lang w:eastAsia="en-US"/>
              </w:rPr>
              <w:t>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4A" w:rsidRDefault="008B414A" w:rsidP="008B414A">
            <w:pPr>
              <w:pStyle w:val="Titolo1"/>
              <w:spacing w:line="254" w:lineRule="auto"/>
              <w:rPr>
                <w:b w:val="0"/>
                <w:sz w:val="14"/>
                <w:szCs w:val="14"/>
                <w:lang w:eastAsia="en-US"/>
              </w:rPr>
            </w:pPr>
            <w:r>
              <w:rPr>
                <w:b w:val="0"/>
                <w:sz w:val="14"/>
                <w:szCs w:val="14"/>
                <w:lang w:eastAsia="en-US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4A" w:rsidRDefault="008B414A" w:rsidP="008B414A">
            <w:pPr>
              <w:pStyle w:val="Titolo1"/>
              <w:spacing w:line="254" w:lineRule="auto"/>
              <w:rPr>
                <w:b w:val="0"/>
                <w:sz w:val="14"/>
                <w:szCs w:val="14"/>
                <w:lang w:eastAsia="en-US"/>
              </w:rPr>
            </w:pPr>
            <w:r>
              <w:rPr>
                <w:b w:val="0"/>
                <w:sz w:val="14"/>
                <w:szCs w:val="14"/>
                <w:lang w:eastAsia="en-US"/>
              </w:rPr>
              <w:t>20.02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4A" w:rsidRDefault="008B414A" w:rsidP="008B414A">
            <w:pPr>
              <w:pStyle w:val="Titolo1"/>
              <w:spacing w:line="254" w:lineRule="auto"/>
              <w:rPr>
                <w:b w:val="0"/>
                <w:sz w:val="14"/>
                <w:szCs w:val="14"/>
                <w:lang w:eastAsia="en-US"/>
              </w:rPr>
            </w:pPr>
            <w:r>
              <w:rPr>
                <w:b w:val="0"/>
                <w:sz w:val="14"/>
                <w:szCs w:val="14"/>
                <w:lang w:eastAsia="en-US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4A" w:rsidRDefault="008B414A" w:rsidP="008B414A">
            <w:pPr>
              <w:pStyle w:val="Titolo1"/>
              <w:spacing w:line="254" w:lineRule="auto"/>
              <w:rPr>
                <w:b w:val="0"/>
                <w:sz w:val="14"/>
                <w:szCs w:val="14"/>
                <w:lang w:eastAsia="en-US"/>
              </w:rPr>
            </w:pPr>
            <w:r>
              <w:rPr>
                <w:b w:val="0"/>
                <w:sz w:val="14"/>
                <w:szCs w:val="14"/>
                <w:lang w:eastAsia="en-US"/>
              </w:rPr>
              <w:t>3.04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4A" w:rsidRDefault="008B414A" w:rsidP="008B414A">
            <w:pPr>
              <w:pStyle w:val="Titolo1"/>
              <w:spacing w:line="254" w:lineRule="auto"/>
              <w:rPr>
                <w:b w:val="0"/>
                <w:sz w:val="14"/>
                <w:szCs w:val="14"/>
                <w:lang w:eastAsia="en-US"/>
              </w:rPr>
            </w:pPr>
            <w:r>
              <w:rPr>
                <w:b w:val="0"/>
                <w:sz w:val="14"/>
                <w:szCs w:val="14"/>
                <w:lang w:eastAsia="en-US"/>
              </w:rPr>
              <w:t>9.00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4A" w:rsidRDefault="008B414A" w:rsidP="008B414A">
            <w:pPr>
              <w:pStyle w:val="Titolo1"/>
              <w:spacing w:line="254" w:lineRule="auto"/>
              <w:rPr>
                <w:b w:val="0"/>
                <w:sz w:val="14"/>
                <w:szCs w:val="14"/>
                <w:lang w:eastAsia="en-US"/>
              </w:rPr>
            </w:pPr>
            <w:r>
              <w:rPr>
                <w:b w:val="0"/>
                <w:sz w:val="14"/>
                <w:szCs w:val="14"/>
                <w:lang w:eastAsia="en-US"/>
              </w:rPr>
              <w:t>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4A" w:rsidRDefault="008B414A" w:rsidP="008B414A">
            <w:pPr>
              <w:pStyle w:val="Titolo1"/>
              <w:spacing w:line="254" w:lineRule="auto"/>
              <w:rPr>
                <w:b w:val="0"/>
                <w:sz w:val="14"/>
                <w:szCs w:val="14"/>
                <w:lang w:eastAsia="en-US"/>
              </w:rPr>
            </w:pPr>
            <w:r>
              <w:rPr>
                <w:b w:val="0"/>
                <w:sz w:val="14"/>
                <w:szCs w:val="14"/>
                <w:lang w:eastAsia="en-US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4A" w:rsidRDefault="008B414A" w:rsidP="008B414A">
            <w:pPr>
              <w:pStyle w:val="Titolo1"/>
              <w:spacing w:line="254" w:lineRule="auto"/>
              <w:rPr>
                <w:b w:val="0"/>
                <w:sz w:val="14"/>
                <w:szCs w:val="14"/>
                <w:lang w:eastAsia="en-US"/>
              </w:rPr>
            </w:pPr>
            <w:r>
              <w:rPr>
                <w:b w:val="0"/>
                <w:sz w:val="14"/>
                <w:szCs w:val="14"/>
                <w:lang w:eastAsia="en-US"/>
              </w:rPr>
              <w:t>22.06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4A" w:rsidRDefault="008B414A" w:rsidP="008B414A">
            <w:pPr>
              <w:pStyle w:val="Titolo1"/>
              <w:spacing w:line="254" w:lineRule="auto"/>
              <w:rPr>
                <w:b w:val="0"/>
                <w:sz w:val="14"/>
                <w:szCs w:val="14"/>
                <w:lang w:eastAsia="en-US"/>
              </w:rPr>
            </w:pPr>
            <w:r>
              <w:rPr>
                <w:b w:val="0"/>
                <w:sz w:val="14"/>
                <w:szCs w:val="14"/>
                <w:lang w:eastAsia="en-US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4A" w:rsidRDefault="008B414A" w:rsidP="008B414A">
            <w:pPr>
              <w:pStyle w:val="Titolo1"/>
              <w:spacing w:line="254" w:lineRule="auto"/>
              <w:rPr>
                <w:b w:val="0"/>
                <w:sz w:val="14"/>
                <w:szCs w:val="14"/>
                <w:lang w:eastAsia="en-US"/>
              </w:rPr>
            </w:pPr>
            <w:r>
              <w:rPr>
                <w:b w:val="0"/>
                <w:sz w:val="14"/>
                <w:szCs w:val="14"/>
                <w:lang w:eastAsia="en-US"/>
              </w:rPr>
              <w:t>6.07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4A" w:rsidRDefault="008B414A" w:rsidP="008B414A">
            <w:pPr>
              <w:pStyle w:val="Titolo1"/>
              <w:spacing w:line="254" w:lineRule="auto"/>
              <w:rPr>
                <w:b w:val="0"/>
                <w:sz w:val="14"/>
                <w:szCs w:val="14"/>
                <w:lang w:eastAsia="en-US"/>
              </w:rPr>
            </w:pPr>
            <w:r>
              <w:rPr>
                <w:b w:val="0"/>
                <w:sz w:val="14"/>
                <w:szCs w:val="14"/>
                <w:lang w:eastAsia="en-US"/>
              </w:rPr>
              <w:t>9.00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4A" w:rsidRDefault="008B414A" w:rsidP="008B414A">
            <w:pPr>
              <w:pStyle w:val="Titolo1"/>
              <w:spacing w:line="254" w:lineRule="auto"/>
              <w:rPr>
                <w:b w:val="0"/>
                <w:sz w:val="14"/>
                <w:szCs w:val="14"/>
                <w:lang w:eastAsia="en-US"/>
              </w:rPr>
            </w:pPr>
            <w:r>
              <w:rPr>
                <w:b w:val="0"/>
                <w:sz w:val="14"/>
                <w:szCs w:val="14"/>
                <w:lang w:eastAsia="en-US"/>
              </w:rPr>
              <w:t>14.09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4A" w:rsidRDefault="008B414A" w:rsidP="008B414A">
            <w:pPr>
              <w:pStyle w:val="Titolo1"/>
              <w:spacing w:line="254" w:lineRule="auto"/>
              <w:rPr>
                <w:b w:val="0"/>
                <w:sz w:val="14"/>
                <w:szCs w:val="14"/>
                <w:lang w:eastAsia="en-US"/>
              </w:rPr>
            </w:pPr>
            <w:r>
              <w:rPr>
                <w:b w:val="0"/>
                <w:sz w:val="14"/>
                <w:szCs w:val="14"/>
                <w:lang w:eastAsia="en-US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4A" w:rsidRDefault="003E0A8E" w:rsidP="008B414A">
            <w:pPr>
              <w:pStyle w:val="Titolo1"/>
              <w:spacing w:line="254" w:lineRule="auto"/>
              <w:rPr>
                <w:b w:val="0"/>
                <w:sz w:val="14"/>
                <w:szCs w:val="14"/>
                <w:lang w:eastAsia="en-US"/>
              </w:rPr>
            </w:pPr>
            <w:r>
              <w:rPr>
                <w:b w:val="0"/>
                <w:sz w:val="14"/>
                <w:szCs w:val="14"/>
                <w:lang w:eastAsia="en-US"/>
              </w:rPr>
              <w:t>28.</w:t>
            </w:r>
            <w:r w:rsidR="008B414A">
              <w:rPr>
                <w:b w:val="0"/>
                <w:sz w:val="14"/>
                <w:szCs w:val="14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4A" w:rsidRDefault="008B414A" w:rsidP="008B414A">
            <w:pPr>
              <w:pStyle w:val="Titolo1"/>
              <w:spacing w:line="254" w:lineRule="auto"/>
              <w:rPr>
                <w:b w:val="0"/>
                <w:sz w:val="14"/>
                <w:szCs w:val="14"/>
                <w:lang w:eastAsia="en-US"/>
              </w:rPr>
            </w:pPr>
            <w:r>
              <w:rPr>
                <w:b w:val="0"/>
                <w:sz w:val="14"/>
                <w:szCs w:val="14"/>
                <w:lang w:eastAsia="en-US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4A" w:rsidRDefault="008B414A" w:rsidP="008B414A">
            <w:pPr>
              <w:pStyle w:val="Titolo1"/>
              <w:spacing w:line="254" w:lineRule="auto"/>
              <w:rPr>
                <w:b w:val="0"/>
                <w:sz w:val="14"/>
                <w:szCs w:val="14"/>
                <w:lang w:eastAsia="en-US"/>
              </w:rPr>
            </w:pPr>
            <w:r>
              <w:rPr>
                <w:b w:val="0"/>
                <w:sz w:val="14"/>
                <w:szCs w:val="14"/>
                <w:lang w:eastAsia="en-US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4A" w:rsidRDefault="008B414A" w:rsidP="008B414A">
            <w:pPr>
              <w:pStyle w:val="Titolo1"/>
              <w:spacing w:line="254" w:lineRule="auto"/>
              <w:rPr>
                <w:b w:val="0"/>
                <w:sz w:val="14"/>
                <w:szCs w:val="14"/>
                <w:lang w:eastAsia="en-US"/>
              </w:rPr>
            </w:pPr>
            <w:r>
              <w:rPr>
                <w:b w:val="0"/>
                <w:sz w:val="14"/>
                <w:szCs w:val="14"/>
                <w:lang w:eastAsia="en-US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4A" w:rsidRDefault="008B414A" w:rsidP="008B414A">
            <w:pPr>
              <w:pStyle w:val="Titolo1"/>
              <w:spacing w:line="254" w:lineRule="auto"/>
              <w:jc w:val="left"/>
              <w:rPr>
                <w:b w:val="0"/>
                <w:sz w:val="14"/>
                <w:szCs w:val="14"/>
                <w:lang w:eastAsia="en-US"/>
              </w:rPr>
            </w:pPr>
            <w:r>
              <w:rPr>
                <w:b w:val="0"/>
                <w:sz w:val="14"/>
                <w:szCs w:val="14"/>
                <w:lang w:eastAsia="en-US"/>
              </w:rPr>
              <w:t>8.02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4A" w:rsidRDefault="008B414A" w:rsidP="008B414A">
            <w:pPr>
              <w:pStyle w:val="Titolo1"/>
              <w:spacing w:line="254" w:lineRule="auto"/>
              <w:jc w:val="left"/>
              <w:rPr>
                <w:b w:val="0"/>
                <w:sz w:val="14"/>
                <w:szCs w:val="14"/>
                <w:lang w:eastAsia="en-US"/>
              </w:rPr>
            </w:pPr>
            <w:r>
              <w:rPr>
                <w:b w:val="0"/>
                <w:sz w:val="14"/>
                <w:szCs w:val="14"/>
                <w:lang w:eastAsia="en-US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4A" w:rsidRDefault="008B414A" w:rsidP="008B414A">
            <w:pPr>
              <w:pStyle w:val="Titolo1"/>
              <w:spacing w:line="254" w:lineRule="auto"/>
              <w:rPr>
                <w:b w:val="0"/>
                <w:sz w:val="14"/>
                <w:szCs w:val="14"/>
                <w:lang w:eastAsia="en-US"/>
              </w:rPr>
            </w:pPr>
            <w:r>
              <w:rPr>
                <w:b w:val="0"/>
                <w:sz w:val="14"/>
                <w:szCs w:val="14"/>
                <w:lang w:eastAsia="en-US"/>
              </w:rPr>
              <w:t>23.02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4A" w:rsidRDefault="008B414A" w:rsidP="008B414A">
            <w:pPr>
              <w:pStyle w:val="Titolo1"/>
              <w:spacing w:line="254" w:lineRule="auto"/>
              <w:rPr>
                <w:b w:val="0"/>
                <w:sz w:val="14"/>
                <w:szCs w:val="14"/>
                <w:lang w:eastAsia="en-US"/>
              </w:rPr>
            </w:pPr>
            <w:r>
              <w:rPr>
                <w:b w:val="0"/>
                <w:sz w:val="14"/>
                <w:szCs w:val="14"/>
                <w:lang w:eastAsia="en-US"/>
              </w:rPr>
              <w:t>9.00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4A" w:rsidRDefault="008B414A" w:rsidP="008B414A">
            <w:pPr>
              <w:pStyle w:val="Titolo1"/>
              <w:spacing w:line="254" w:lineRule="auto"/>
              <w:rPr>
                <w:b w:val="0"/>
                <w:sz w:val="14"/>
                <w:szCs w:val="14"/>
                <w:lang w:eastAsia="en-US"/>
              </w:rPr>
            </w:pPr>
            <w:r>
              <w:rPr>
                <w:b w:val="0"/>
                <w:sz w:val="14"/>
                <w:szCs w:val="14"/>
                <w:lang w:eastAsia="en-US"/>
              </w:rPr>
              <w:t>12.04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4A" w:rsidRDefault="008B414A" w:rsidP="008B414A">
            <w:pPr>
              <w:pStyle w:val="Titolo1"/>
              <w:spacing w:line="254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4A" w:rsidRDefault="008B414A" w:rsidP="008B41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  <w:t>MOSCHINI M.,</w:t>
            </w:r>
          </w:p>
          <w:p w:rsidR="008B414A" w:rsidRDefault="008B414A" w:rsidP="008B41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  <w:t>VALORI F.,</w:t>
            </w:r>
          </w:p>
          <w:p w:rsidR="008B414A" w:rsidRDefault="008B414A" w:rsidP="008B41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  <w:t>CASUCCI M.,</w:t>
            </w:r>
          </w:p>
          <w:p w:rsidR="008B414A" w:rsidRDefault="008B414A" w:rsidP="008B41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  <w:t>(BOZZA M., PETRARCA G.,</w:t>
            </w:r>
          </w:p>
          <w:p w:rsidR="008B414A" w:rsidRDefault="008B414A" w:rsidP="008B41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  <w:t>VISCOMI M.,</w:t>
            </w:r>
          </w:p>
          <w:p w:rsidR="008B414A" w:rsidRDefault="008B414A" w:rsidP="008B414A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>ZITKO P.)</w:t>
            </w:r>
          </w:p>
        </w:tc>
      </w:tr>
    </w:tbl>
    <w:p w:rsidR="00545E89" w:rsidRDefault="00545E89"/>
    <w:sectPr w:rsidR="00545E89" w:rsidSect="008A5E3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13414"/>
    <w:rsid w:val="00011DE6"/>
    <w:rsid w:val="000152E1"/>
    <w:rsid w:val="00016FBD"/>
    <w:rsid w:val="00022461"/>
    <w:rsid w:val="00047479"/>
    <w:rsid w:val="000874AE"/>
    <w:rsid w:val="00090017"/>
    <w:rsid w:val="0009347C"/>
    <w:rsid w:val="000A759F"/>
    <w:rsid w:val="000B0B1F"/>
    <w:rsid w:val="000E6970"/>
    <w:rsid w:val="000F4ED7"/>
    <w:rsid w:val="00117CAA"/>
    <w:rsid w:val="00150B1F"/>
    <w:rsid w:val="001532A4"/>
    <w:rsid w:val="00162B23"/>
    <w:rsid w:val="0018596D"/>
    <w:rsid w:val="001903E0"/>
    <w:rsid w:val="00195291"/>
    <w:rsid w:val="001A0362"/>
    <w:rsid w:val="001A71EF"/>
    <w:rsid w:val="001A7B29"/>
    <w:rsid w:val="001B1451"/>
    <w:rsid w:val="001B27F9"/>
    <w:rsid w:val="001C1642"/>
    <w:rsid w:val="001C4EC6"/>
    <w:rsid w:val="001D0C2E"/>
    <w:rsid w:val="001E09EC"/>
    <w:rsid w:val="00203683"/>
    <w:rsid w:val="00261A41"/>
    <w:rsid w:val="00263EB6"/>
    <w:rsid w:val="00273214"/>
    <w:rsid w:val="002A7C03"/>
    <w:rsid w:val="002C1A16"/>
    <w:rsid w:val="002E104E"/>
    <w:rsid w:val="002E3100"/>
    <w:rsid w:val="002F01A8"/>
    <w:rsid w:val="00335992"/>
    <w:rsid w:val="00343328"/>
    <w:rsid w:val="00350D5A"/>
    <w:rsid w:val="00382315"/>
    <w:rsid w:val="003A15CE"/>
    <w:rsid w:val="003D2570"/>
    <w:rsid w:val="003D2F4C"/>
    <w:rsid w:val="003D6BE9"/>
    <w:rsid w:val="003E0A8E"/>
    <w:rsid w:val="003F0908"/>
    <w:rsid w:val="003F2037"/>
    <w:rsid w:val="00420650"/>
    <w:rsid w:val="004208A1"/>
    <w:rsid w:val="00421850"/>
    <w:rsid w:val="00433623"/>
    <w:rsid w:val="004401B8"/>
    <w:rsid w:val="0045470D"/>
    <w:rsid w:val="004A4201"/>
    <w:rsid w:val="004A5C88"/>
    <w:rsid w:val="004C52AD"/>
    <w:rsid w:val="004E3C16"/>
    <w:rsid w:val="00545E89"/>
    <w:rsid w:val="005477FB"/>
    <w:rsid w:val="005673A6"/>
    <w:rsid w:val="00573EFA"/>
    <w:rsid w:val="005A42F1"/>
    <w:rsid w:val="005B67C0"/>
    <w:rsid w:val="005B7E17"/>
    <w:rsid w:val="005C7C49"/>
    <w:rsid w:val="00656248"/>
    <w:rsid w:val="0067404B"/>
    <w:rsid w:val="006A1E66"/>
    <w:rsid w:val="006C10B1"/>
    <w:rsid w:val="006C70C1"/>
    <w:rsid w:val="006D0749"/>
    <w:rsid w:val="006D2C9D"/>
    <w:rsid w:val="006D43EC"/>
    <w:rsid w:val="006E1990"/>
    <w:rsid w:val="00712C5E"/>
    <w:rsid w:val="00777400"/>
    <w:rsid w:val="007A586B"/>
    <w:rsid w:val="007B34BC"/>
    <w:rsid w:val="007C3E13"/>
    <w:rsid w:val="007F29E6"/>
    <w:rsid w:val="00810D6F"/>
    <w:rsid w:val="008520D0"/>
    <w:rsid w:val="00852B99"/>
    <w:rsid w:val="00856D6F"/>
    <w:rsid w:val="00875345"/>
    <w:rsid w:val="008972C3"/>
    <w:rsid w:val="008A4A85"/>
    <w:rsid w:val="008A5E34"/>
    <w:rsid w:val="008B414A"/>
    <w:rsid w:val="008C3D9C"/>
    <w:rsid w:val="008C5629"/>
    <w:rsid w:val="008F26A6"/>
    <w:rsid w:val="009038BD"/>
    <w:rsid w:val="00923F30"/>
    <w:rsid w:val="00994381"/>
    <w:rsid w:val="009A0193"/>
    <w:rsid w:val="009A33A7"/>
    <w:rsid w:val="009B0C3D"/>
    <w:rsid w:val="009C1E29"/>
    <w:rsid w:val="009D3CB6"/>
    <w:rsid w:val="00A16017"/>
    <w:rsid w:val="00A31B85"/>
    <w:rsid w:val="00A719C6"/>
    <w:rsid w:val="00AB5A39"/>
    <w:rsid w:val="00AC0400"/>
    <w:rsid w:val="00AC0C21"/>
    <w:rsid w:val="00AC10AA"/>
    <w:rsid w:val="00B025BD"/>
    <w:rsid w:val="00B13414"/>
    <w:rsid w:val="00B22706"/>
    <w:rsid w:val="00B2359B"/>
    <w:rsid w:val="00B319F9"/>
    <w:rsid w:val="00B36E1A"/>
    <w:rsid w:val="00B57601"/>
    <w:rsid w:val="00B62BAA"/>
    <w:rsid w:val="00B67442"/>
    <w:rsid w:val="00B704C7"/>
    <w:rsid w:val="00B8562F"/>
    <w:rsid w:val="00B85B80"/>
    <w:rsid w:val="00BF3CCC"/>
    <w:rsid w:val="00C07AFE"/>
    <w:rsid w:val="00C141EE"/>
    <w:rsid w:val="00C2147C"/>
    <w:rsid w:val="00C424E6"/>
    <w:rsid w:val="00C530B6"/>
    <w:rsid w:val="00C55183"/>
    <w:rsid w:val="00C61885"/>
    <w:rsid w:val="00C776BE"/>
    <w:rsid w:val="00C87292"/>
    <w:rsid w:val="00C95FEE"/>
    <w:rsid w:val="00CE4EB4"/>
    <w:rsid w:val="00D00FF2"/>
    <w:rsid w:val="00D2305A"/>
    <w:rsid w:val="00D47E30"/>
    <w:rsid w:val="00D52C50"/>
    <w:rsid w:val="00D73A28"/>
    <w:rsid w:val="00DC4387"/>
    <w:rsid w:val="00E04E1D"/>
    <w:rsid w:val="00E21109"/>
    <w:rsid w:val="00E266ED"/>
    <w:rsid w:val="00E86492"/>
    <w:rsid w:val="00E95097"/>
    <w:rsid w:val="00EB728D"/>
    <w:rsid w:val="00EE1D6A"/>
    <w:rsid w:val="00F553EF"/>
    <w:rsid w:val="00FB66D2"/>
    <w:rsid w:val="00FD29BF"/>
    <w:rsid w:val="00FD7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1AEF6-B284-4DF7-BEEB-0D9F558F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3414"/>
  </w:style>
  <w:style w:type="paragraph" w:styleId="Titolo1">
    <w:name w:val="heading 1"/>
    <w:basedOn w:val="Normale"/>
    <w:next w:val="Normale"/>
    <w:link w:val="Titolo1Carattere"/>
    <w:qFormat/>
    <w:rsid w:val="00B134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134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13414"/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13414"/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11</cp:revision>
  <cp:lastPrinted>2017-05-15T09:45:00Z</cp:lastPrinted>
  <dcterms:created xsi:type="dcterms:W3CDTF">2017-05-02T10:07:00Z</dcterms:created>
  <dcterms:modified xsi:type="dcterms:W3CDTF">2018-03-08T09:24:00Z</dcterms:modified>
</cp:coreProperties>
</file>